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448"/>
      </w:tblGrid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Service Learning Project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Napier Reading Clinic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What: </w:t>
            </w: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>Tutoring Middle/Secondary students who struggle with reading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Where</w:t>
            </w: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Napier Elementary School   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When:</w:t>
            </w: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>  Monday-Friday between 8:00-12:00am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often:</w:t>
            </w: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hours of tutoring and observation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How:</w:t>
            </w: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will be provided. </w:t>
            </w:r>
          </w:p>
        </w:tc>
      </w:tr>
      <w:tr w:rsidR="00286BF3" w:rsidRPr="00286BF3" w:rsidTr="00286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BF3" w:rsidRPr="00286BF3" w:rsidRDefault="00286BF3" w:rsidP="00286B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complete a </w:t>
            </w:r>
            <w:hyperlink r:id="rId4" w:history="1">
              <w:r w:rsidRPr="00286B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Reflective Activity Log/Journal </w:t>
              </w:r>
            </w:hyperlink>
            <w:r w:rsidRPr="00286BF3">
              <w:rPr>
                <w:rFonts w:ascii="Times New Roman" w:eastAsia="Times New Roman" w:hAnsi="Times New Roman" w:cs="Times New Roman"/>
                <w:sz w:val="24"/>
                <w:szCs w:val="24"/>
              </w:rPr>
              <w:t>after each class session and submit the completed Log upon completion of the project.</w:t>
            </w:r>
          </w:p>
        </w:tc>
      </w:tr>
    </w:tbl>
    <w:p w:rsidR="00286BF3" w:rsidRPr="00286BF3" w:rsidRDefault="00286BF3" w:rsidP="00286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B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33D9E" w:rsidRPr="00286BF3" w:rsidRDefault="00233D9E" w:rsidP="00286BF3"/>
    <w:sectPr w:rsidR="00233D9E" w:rsidRPr="00286BF3" w:rsidSect="00FE057D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57D"/>
    <w:rsid w:val="0004629C"/>
    <w:rsid w:val="00233D9E"/>
    <w:rsid w:val="00286BF3"/>
    <w:rsid w:val="004B4ED4"/>
    <w:rsid w:val="00771752"/>
    <w:rsid w:val="00AC0283"/>
    <w:rsid w:val="00F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9E"/>
  </w:style>
  <w:style w:type="paragraph" w:styleId="Heading1">
    <w:name w:val="heading 1"/>
    <w:basedOn w:val="Normal"/>
    <w:link w:val="Heading1Char"/>
    <w:uiPriority w:val="9"/>
    <w:qFormat/>
    <w:rsid w:val="00FE0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5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E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4ED4"/>
    <w:rPr>
      <w:color w:val="0000FF"/>
      <w:u w:val="single"/>
    </w:rPr>
  </w:style>
  <w:style w:type="character" w:customStyle="1" w:styleId="basiccontent">
    <w:name w:val="basiccontent"/>
    <w:basedOn w:val="DefaultParagraphFont"/>
    <w:rsid w:val="004B4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ulty.tnstate.edu/bchristian1/reflectivejourn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Tennessee State University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tjennette</cp:lastModifiedBy>
  <cp:revision>2</cp:revision>
  <dcterms:created xsi:type="dcterms:W3CDTF">2012-05-24T20:35:00Z</dcterms:created>
  <dcterms:modified xsi:type="dcterms:W3CDTF">2012-05-24T20:35:00Z</dcterms:modified>
</cp:coreProperties>
</file>