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1" w:rsidRPr="005F5BD1" w:rsidRDefault="005F5BD1" w:rsidP="005F5BD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</w:rPr>
      </w:pPr>
      <w:r w:rsidRPr="005F5BD1">
        <w:rPr>
          <w:rFonts w:eastAsia="Times New Roman" w:cs="Times New Roman"/>
          <w:b/>
          <w:bCs/>
          <w:color w:val="000000"/>
        </w:rPr>
        <w:t>TSU STEM Major Undergraduate Student Organizations-2012</w:t>
      </w:r>
    </w:p>
    <w:tbl>
      <w:tblPr>
        <w:tblW w:w="14190" w:type="dxa"/>
        <w:tblCellMar>
          <w:left w:w="0" w:type="dxa"/>
          <w:right w:w="0" w:type="dxa"/>
        </w:tblCellMar>
        <w:tblLook w:val="04A0"/>
      </w:tblPr>
      <w:tblGrid>
        <w:gridCol w:w="2150"/>
        <w:gridCol w:w="1456"/>
        <w:gridCol w:w="2376"/>
        <w:gridCol w:w="1316"/>
        <w:gridCol w:w="2028"/>
        <w:gridCol w:w="4933"/>
      </w:tblGrid>
      <w:tr w:rsidR="005F5BD1" w:rsidRPr="005F5BD1" w:rsidTr="005F5BD1"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Organization/Club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Department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Advisor/Coordinator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Phone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E-mail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</w:rPr>
            </w:pPr>
            <w:r w:rsidRPr="005F5BD1">
              <w:rPr>
                <w:rFonts w:eastAsia="Times New Roman" w:cs="Times New Roman"/>
                <w:b/>
                <w:bCs/>
              </w:rPr>
              <w:t>Website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BS-MD Program (</w:t>
            </w:r>
            <w:proofErr w:type="spellStart"/>
            <w:r w:rsidRPr="005F5BD1">
              <w:rPr>
                <w:rFonts w:eastAsia="Times New Roman" w:cs="Times New Roman"/>
                <w:sz w:val="20"/>
                <w:szCs w:val="20"/>
              </w:rPr>
              <w:t>Meharry</w:t>
            </w:r>
            <w:proofErr w:type="spellEnd"/>
            <w:r w:rsidRPr="005F5BD1">
              <w:rPr>
                <w:rFonts w:eastAsia="Times New Roman" w:cs="Times New Roman"/>
                <w:sz w:val="20"/>
                <w:szCs w:val="20"/>
              </w:rPr>
              <w:t xml:space="preserve"> Medical College/TSU)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Lois Harlston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615.963.5760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4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lharlston@tnstate.edu</w:t>
              </w:r>
            </w:hyperlink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Beta Kappa Chi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Lois Harlston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615.963.5760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5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lharlston@tnstate.edu</w:t>
              </w:r>
            </w:hyperlink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http://www.tnstate.edu/biology/student_organizations.aspx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Biology Club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Elaine Martin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6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emartin@tnstate.edu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http://www.tnstate.edu/biology/student_organizations.aspx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Chemistry Club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Joshua Moore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615.963.5336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7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jmoore@tnstate.edu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http://www.tnstate.edu/chemistry/chemistryclub.aspx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Minorities in Agriculture, Natural Resources, and Related Sciences (MANNRS)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Agricultural Sciences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Mr. William Hayslett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615.963.5888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8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whayslett@tnstate.edu</w:t>
              </w:r>
            </w:hyperlink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http://www.tnstate.edu/agriculture/studentclubs.aspx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Pre-Vet Animal Science Club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Agricultural Sciences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Makonnen Lema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9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mlema@tnstate.edu</w:t>
              </w:r>
            </w:hyperlink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http://www.tnstate.edu/agriculture/studentclubs.aspx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Undergraduate Student National Dental Association (USNDA)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(for all majors interested in dentistry)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Lois Harlston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0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lharlston@tnstate.edu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http://www.tnstate.edu/biology/student_organizations.aspx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 xml:space="preserve">Minority Association for Pre-Medical Students (MAPS) </w:t>
            </w:r>
            <w:r w:rsidRPr="005F5BD1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formerly </w:t>
            </w:r>
            <w:proofErr w:type="spellStart"/>
            <w:r w:rsidRPr="005F5BD1">
              <w:rPr>
                <w:rFonts w:eastAsia="Times New Roman" w:cs="Times New Roman"/>
                <w:i/>
                <w:iCs/>
                <w:sz w:val="20"/>
                <w:szCs w:val="20"/>
              </w:rPr>
              <w:t>Undergradute</w:t>
            </w:r>
            <w:proofErr w:type="spellEnd"/>
            <w:r w:rsidRPr="005F5BD1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Student National Medical Association (SNMA)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(for all majors interested in medical careers)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Lois Harlston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lharlston@tnstate.edu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http://www.tnstate.edu/biology/student_organizations.aspx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 xml:space="preserve">Xi Phi </w:t>
            </w:r>
            <w:proofErr w:type="spellStart"/>
            <w:r w:rsidRPr="005F5BD1">
              <w:rPr>
                <w:rFonts w:eastAsia="Times New Roman" w:cs="Times New Roman"/>
                <w:sz w:val="20"/>
                <w:szCs w:val="20"/>
              </w:rPr>
              <w:t>Lamba</w:t>
            </w:r>
            <w:proofErr w:type="spellEnd"/>
            <w:r w:rsidRPr="005F5BD1">
              <w:rPr>
                <w:rFonts w:eastAsia="Times New Roman" w:cs="Times New Roman"/>
                <w:sz w:val="20"/>
                <w:szCs w:val="20"/>
              </w:rPr>
              <w:t xml:space="preserve"> Pre-professional Honor Society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Biological Sciences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F5BD1">
              <w:rPr>
                <w:rFonts w:eastAsia="Times New Roman" w:cs="Times New Roman"/>
                <w:i/>
                <w:iCs/>
                <w:sz w:val="20"/>
                <w:szCs w:val="20"/>
              </w:rPr>
              <w:t>(pre-professional health sciences)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Lois Harlston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615.963.5760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2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Lharlston@tnstate.edu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http://www.tnstate.edu/biology/student_organizations.aspx</w:t>
            </w: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lastRenderedPageBreak/>
              <w:t>Physics and Math Club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 xml:space="preserve">Mathematical Sciences </w:t>
            </w:r>
            <w:r w:rsidRPr="005F5BD1">
              <w:rPr>
                <w:rFonts w:eastAsia="Times New Roman" w:cs="Times New Roman"/>
                <w:i/>
                <w:iCs/>
                <w:sz w:val="20"/>
                <w:szCs w:val="20"/>
              </w:rPr>
              <w:t>(formerly Physics and Mathematics)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Martene Fair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Dr. Michael Reed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615.963.5865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F5BD1">
              <w:rPr>
                <w:rFonts w:eastAsia="Times New Roman" w:cs="Times New Roman"/>
                <w:sz w:val="20"/>
                <w:szCs w:val="20"/>
              </w:rPr>
              <w:t>615.963.5856 or x5865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3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mfair@tnstate.edu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  <w:hyperlink r:id="rId14" w:history="1">
              <w:r w:rsidRPr="005F5BD1">
                <w:rPr>
                  <w:rFonts w:eastAsia="Times New Roman" w:cs="Times New Roman"/>
                  <w:color w:val="0000FF"/>
                  <w:sz w:val="20"/>
                  <w:u w:val="single"/>
                </w:rPr>
                <w:t>mreed4@tnstate.edu</w:t>
              </w:r>
            </w:hyperlink>
            <w:r w:rsidRPr="005F5BD1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F5BD1" w:rsidRPr="005F5BD1" w:rsidTr="005F5BD1"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D1" w:rsidRPr="005F5BD1" w:rsidRDefault="005F5BD1" w:rsidP="005F5B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81DC1" w:rsidRDefault="00681DC1"/>
    <w:sectPr w:rsidR="00681DC1" w:rsidSect="005F5B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F5BD1"/>
    <w:rsid w:val="00040D48"/>
    <w:rsid w:val="005F5BD1"/>
    <w:rsid w:val="0068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383">
              <w:marLeft w:val="54"/>
              <w:marRight w:val="54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ayslett@tnstate.edu" TargetMode="External"/><Relationship Id="rId13" Type="http://schemas.openxmlformats.org/officeDocument/2006/relationships/hyperlink" Target="mailto:mfair@tnstat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moore@tnstate.edu" TargetMode="External"/><Relationship Id="rId12" Type="http://schemas.openxmlformats.org/officeDocument/2006/relationships/hyperlink" Target="mailto:Lharlston@tnstate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artin@tnstate.edu" TargetMode="External"/><Relationship Id="rId11" Type="http://schemas.openxmlformats.org/officeDocument/2006/relationships/hyperlink" Target="mailto:lharlston@tnstate.edu" TargetMode="External"/><Relationship Id="rId5" Type="http://schemas.openxmlformats.org/officeDocument/2006/relationships/hyperlink" Target="mailto:lharlston@tnstate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harlston@tnstate.edu" TargetMode="External"/><Relationship Id="rId4" Type="http://schemas.openxmlformats.org/officeDocument/2006/relationships/hyperlink" Target="mailto:lharlston@tnstate.edu" TargetMode="External"/><Relationship Id="rId9" Type="http://schemas.openxmlformats.org/officeDocument/2006/relationships/hyperlink" Target="mailto:mlema@tnstate.edu" TargetMode="External"/><Relationship Id="rId14" Type="http://schemas.openxmlformats.org/officeDocument/2006/relationships/hyperlink" Target="mailto:mreed4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>Tennessee State University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Andrea L. Tyler</dc:creator>
  <cp:keywords/>
  <dc:description/>
  <cp:lastModifiedBy>Dr. Andrea L. Tyler</cp:lastModifiedBy>
  <cp:revision>1</cp:revision>
  <dcterms:created xsi:type="dcterms:W3CDTF">2012-02-27T16:04:00Z</dcterms:created>
  <dcterms:modified xsi:type="dcterms:W3CDTF">2012-02-27T16:05:00Z</dcterms:modified>
</cp:coreProperties>
</file>