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DD17AB" w14:textId="77777777" w:rsidR="00964F58" w:rsidRPr="00964F58" w:rsidRDefault="00964F58" w:rsidP="00964F58">
      <w:pPr>
        <w:jc w:val="center"/>
        <w:rPr>
          <w:b/>
        </w:rPr>
      </w:pPr>
      <w:bookmarkStart w:id="0" w:name="_GoBack"/>
      <w:bookmarkEnd w:id="0"/>
      <w:r w:rsidRPr="00964F58">
        <w:rPr>
          <w:b/>
        </w:rPr>
        <w:t>SAMPLE</w:t>
      </w:r>
    </w:p>
    <w:p w14:paraId="00E1BFFC" w14:textId="77777777" w:rsidR="00964F58" w:rsidRDefault="00964F58" w:rsidP="00964F58">
      <w:pPr>
        <w:jc w:val="center"/>
        <w:rPr>
          <w:b/>
        </w:rPr>
      </w:pPr>
      <w:r w:rsidRPr="00964F58">
        <w:rPr>
          <w:b/>
        </w:rPr>
        <w:t>Field Log/Journal</w:t>
      </w:r>
    </w:p>
    <w:p w14:paraId="6F8ED73F" w14:textId="77777777" w:rsidR="00964F58" w:rsidRPr="00964F58" w:rsidRDefault="00964F58" w:rsidP="00964F58">
      <w:pPr>
        <w:rPr>
          <w:b/>
        </w:rPr>
      </w:pPr>
      <w:r>
        <w:rPr>
          <w:b/>
        </w:rPr>
        <w:t xml:space="preserve">A Journal Log requires one entry weekly. The Journal Log is due at the end of your hours accrued at your placement. You are to explain your week using the following format. </w:t>
      </w:r>
    </w:p>
    <w:p w14:paraId="55E48EA3" w14:textId="77777777" w:rsidR="00964F58" w:rsidRDefault="00964F58" w:rsidP="00964F58">
      <w:r>
        <w:t>Student Name: Susie Smith</w:t>
      </w:r>
    </w:p>
    <w:p w14:paraId="3C40E73F" w14:textId="77777777" w:rsidR="00964F58" w:rsidRDefault="00964F58" w:rsidP="00964F58">
      <w:r>
        <w:t>Date: 1/24/10</w:t>
      </w:r>
    </w:p>
    <w:p w14:paraId="20F4222C" w14:textId="77777777" w:rsidR="00964F58" w:rsidRDefault="00964F58" w:rsidP="00964F58">
      <w:r>
        <w:t>Hours in field this week: 40</w:t>
      </w:r>
    </w:p>
    <w:p w14:paraId="50CFB3FF" w14:textId="77777777" w:rsidR="00964F58" w:rsidRDefault="00964F58" w:rsidP="00964F58"/>
    <w:p w14:paraId="4B391873" w14:textId="77777777" w:rsidR="00964F58" w:rsidRDefault="00964F58" w:rsidP="00964F58">
      <w:r>
        <w:t>Event/Activity:</w:t>
      </w:r>
    </w:p>
    <w:p w14:paraId="686BD34F" w14:textId="77777777" w:rsidR="00964F58" w:rsidRDefault="00964F58" w:rsidP="00964F58">
      <w:r>
        <w:t>• Continued student/parent interviews and orientations.</w:t>
      </w:r>
    </w:p>
    <w:p w14:paraId="0B966E3F" w14:textId="77777777" w:rsidR="00964F58" w:rsidRDefault="00964F58" w:rsidP="00964F58">
      <w:r>
        <w:t>• Began updating student files, re: referrals, behavior lab passes… for future use.</w:t>
      </w:r>
    </w:p>
    <w:p w14:paraId="2510139F" w14:textId="77777777" w:rsidR="00964F58" w:rsidRDefault="00964F58" w:rsidP="00964F58">
      <w:r>
        <w:t>• Met with one student “just to talk” for a short period of time.</w:t>
      </w:r>
    </w:p>
    <w:p w14:paraId="74CD7F18" w14:textId="77777777" w:rsidR="00964F58" w:rsidRDefault="00964F58" w:rsidP="00964F58"/>
    <w:p w14:paraId="0A91AEBD" w14:textId="77777777" w:rsidR="00964F58" w:rsidRDefault="00964F58" w:rsidP="00964F58">
      <w:r>
        <w:t>Feelings/Personal Reactions:</w:t>
      </w:r>
    </w:p>
    <w:p w14:paraId="11E9353F" w14:textId="77777777" w:rsidR="00964F58" w:rsidRDefault="00964F58" w:rsidP="00964F58">
      <w:pPr>
        <w:spacing w:line="480" w:lineRule="auto"/>
        <w:ind w:firstLine="720"/>
      </w:pPr>
      <w:r>
        <w:t>This week has been pretty hectic. All the kids have been really testing their boundaries just because it’s the beginning of the semester and everything is new. However, I am happy and excited to be meeting a significant amount of the students and also seem to get positive reactions from them. A female student I talked to this week shared a lot with me and I can see she is such an intelligent girl. I am excited to work with her.</w:t>
      </w:r>
    </w:p>
    <w:p w14:paraId="3AAC6849" w14:textId="77777777" w:rsidR="00964F58" w:rsidRDefault="00964F58" w:rsidP="00964F58">
      <w:r>
        <w:t>Professional Analysis/Assessment:</w:t>
      </w:r>
    </w:p>
    <w:p w14:paraId="03298D6B" w14:textId="77777777" w:rsidR="009150BC" w:rsidRDefault="00964F58" w:rsidP="00964F58">
      <w:pPr>
        <w:spacing w:line="480" w:lineRule="auto"/>
        <w:ind w:firstLine="720"/>
      </w:pPr>
      <w:r>
        <w:t>My main task/goal is establishing rapport with the students at this point. I am already realizing the importance of active listening and not so much offering advice or figuring out how to “fix” things. In the beginning of a helping/professional relationship, clients really need to get things out and to just be listened to. I am also coming to realize how much paperwork is actually involved for each student, but how important it is to keep their files up to date so as to keep their best interests in mind.</w:t>
      </w:r>
    </w:p>
    <w:sectPr w:rsidR="009150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F58"/>
    <w:rsid w:val="000576DB"/>
    <w:rsid w:val="00194975"/>
    <w:rsid w:val="001D3D19"/>
    <w:rsid w:val="003B5D01"/>
    <w:rsid w:val="0042513E"/>
    <w:rsid w:val="00964F58"/>
    <w:rsid w:val="00C80AAE"/>
    <w:rsid w:val="00DA127F"/>
    <w:rsid w:val="00FE6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31654"/>
  <w15:docId w15:val="{35168225-4E03-4E5A-877C-D51DB4BBA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223</Words>
  <Characters>1274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Tennessee State University</Company>
  <LinksUpToDate>false</LinksUpToDate>
  <CharactersWithSpaces>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Butler, Hannah (hbutler1)</dc:creator>
  <cp:lastModifiedBy>Winters, Ali (awinter2)</cp:lastModifiedBy>
  <cp:revision>2</cp:revision>
  <dcterms:created xsi:type="dcterms:W3CDTF">2021-09-21T20:18:00Z</dcterms:created>
  <dcterms:modified xsi:type="dcterms:W3CDTF">2021-09-21T20:18:00Z</dcterms:modified>
</cp:coreProperties>
</file>