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33E" w:rsidRPr="0042233E" w:rsidRDefault="0042233E" w:rsidP="0042233E">
      <w:pPr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42233E">
        <w:rPr>
          <w:rFonts w:ascii="Times New Roman" w:hAnsi="Times New Roman"/>
          <w:b/>
          <w:sz w:val="24"/>
          <w:szCs w:val="28"/>
        </w:rPr>
        <w:t>TERMINATION OF FIELD EDUCATION PLACEMENT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Student:  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Agency:  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Address:  _______________________________________________________________</w:t>
      </w:r>
    </w:p>
    <w:p w:rsidR="0042233E" w:rsidRPr="0042233E" w:rsidRDefault="0042233E" w:rsidP="0042233E">
      <w:pPr>
        <w:ind w:left="720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 xml:space="preserve">    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Field Instructor: 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Phone:  _________________________   Email:  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Date Placement Began:  ______/_______/________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Date Placement Termination Request Received:  ______/_______/________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Placement Termination Requested by: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ab/>
        <w:t>___ Student</w:t>
      </w:r>
      <w:r w:rsidRPr="0042233E">
        <w:rPr>
          <w:rFonts w:ascii="Times New Roman" w:hAnsi="Times New Roman"/>
          <w:sz w:val="24"/>
          <w:szCs w:val="28"/>
        </w:rPr>
        <w:tab/>
        <w:t>___ Field Instructor</w:t>
      </w:r>
      <w:r w:rsidRPr="0042233E">
        <w:rPr>
          <w:rFonts w:ascii="Times New Roman" w:hAnsi="Times New Roman"/>
          <w:sz w:val="24"/>
          <w:szCs w:val="28"/>
        </w:rPr>
        <w:tab/>
        <w:t>___ Other (specify:______________________________)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Reason for Placement Termination Request: _____________________________________________________________________________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spacing w:after="0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Prior Attempt to Resolve Issue(s)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2DED4" wp14:editId="5D8B266F">
                <wp:simplePos x="0" y="0"/>
                <wp:positionH relativeFrom="column">
                  <wp:posOffset>-462711</wp:posOffset>
                </wp:positionH>
                <wp:positionV relativeFrom="paragraph">
                  <wp:posOffset>184150</wp:posOffset>
                </wp:positionV>
                <wp:extent cx="5755005" cy="2171700"/>
                <wp:effectExtent l="0" t="0" r="17145" b="1905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Date:  ______/_______/________</w:t>
                            </w:r>
                          </w:p>
                          <w:p w:rsidR="0042233E" w:rsidRDefault="0042233E" w:rsidP="0042233E">
                            <w:r>
                              <w:t>Parties Involved: __________________________________________________________</w:t>
                            </w:r>
                          </w:p>
                          <w:p w:rsidR="0042233E" w:rsidRDefault="0042233E" w:rsidP="0042233E"/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Actions Taken: 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Outcome: ________________________________________________________________</w:t>
                            </w:r>
                          </w:p>
                          <w:p w:rsidR="0042233E" w:rsidRDefault="0042233E" w:rsidP="00422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2DED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36.45pt;margin-top:14.5pt;width:453.1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" strokeweight="1.75pt">
                <v:textbox>
                  <w:txbxContent>
                    <w:p w:rsidR="0042233E" w:rsidRDefault="0042233E" w:rsidP="0042233E">
                      <w:pPr>
                        <w:spacing w:line="360" w:lineRule="auto"/>
                      </w:pPr>
                      <w:r>
                        <w:t>Date:  ______/_______/________</w:t>
                      </w:r>
                    </w:p>
                    <w:p w:rsidR="0042233E" w:rsidRDefault="0042233E" w:rsidP="0042233E">
                      <w:r>
                        <w:t>Parties Involved: __________________________________________________________</w:t>
                      </w:r>
                    </w:p>
                    <w:p w:rsidR="0042233E" w:rsidRDefault="0042233E" w:rsidP="0042233E"/>
                    <w:p w:rsidR="0042233E" w:rsidRDefault="0042233E" w:rsidP="0042233E">
                      <w:pPr>
                        <w:spacing w:line="360" w:lineRule="auto"/>
                      </w:pPr>
                      <w:r>
                        <w:t>Actions Taken: 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Outcome: ________________________________________________________________</w:t>
                      </w:r>
                    </w:p>
                    <w:p w:rsidR="0042233E" w:rsidRDefault="0042233E" w:rsidP="0042233E"/>
                  </w:txbxContent>
                </v:textbox>
              </v:shape>
            </w:pict>
          </mc:Fallback>
        </mc:AlternateConten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lastRenderedPageBreak/>
        <w:t>Prior Attempt to Resolve Issue(s)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E573D" wp14:editId="5E759853">
                <wp:simplePos x="0" y="0"/>
                <wp:positionH relativeFrom="column">
                  <wp:posOffset>-395605</wp:posOffset>
                </wp:positionH>
                <wp:positionV relativeFrom="paragraph">
                  <wp:posOffset>182245</wp:posOffset>
                </wp:positionV>
                <wp:extent cx="5755005" cy="2202180"/>
                <wp:effectExtent l="0" t="0" r="17145" b="2667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55005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Date:  ______/_______/________</w:t>
                            </w:r>
                          </w:p>
                          <w:p w:rsidR="0042233E" w:rsidRDefault="0042233E" w:rsidP="0042233E">
                            <w:r>
                              <w:t>Parties Involved: __________________________________________________________</w:t>
                            </w:r>
                          </w:p>
                          <w:p w:rsidR="0042233E" w:rsidRDefault="0042233E" w:rsidP="0042233E"/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Actions Taken: 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42233E" w:rsidRDefault="0042233E" w:rsidP="0042233E">
                            <w:pPr>
                              <w:spacing w:line="360" w:lineRule="auto"/>
                            </w:pPr>
                            <w:r>
                              <w:t>Outcome: ________________________________________________________________</w:t>
                            </w:r>
                          </w:p>
                          <w:p w:rsidR="0042233E" w:rsidRDefault="0042233E" w:rsidP="00422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E573D" id="Text Box 33" o:spid="_x0000_s1027" type="#_x0000_t202" style="position:absolute;margin-left:-31.15pt;margin-top:14.35pt;width:453.15pt;height:173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" strokeweight="1.75pt">
                <v:textbox>
                  <w:txbxContent>
                    <w:p w:rsidR="0042233E" w:rsidRDefault="0042233E" w:rsidP="0042233E">
                      <w:pPr>
                        <w:spacing w:line="360" w:lineRule="auto"/>
                      </w:pPr>
                      <w:r>
                        <w:t>Date:  ______/_______/________</w:t>
                      </w:r>
                    </w:p>
                    <w:p w:rsidR="0042233E" w:rsidRDefault="0042233E" w:rsidP="0042233E">
                      <w:r>
                        <w:t>Parties Involved: __________________________________________________________</w:t>
                      </w:r>
                    </w:p>
                    <w:p w:rsidR="0042233E" w:rsidRDefault="0042233E" w:rsidP="0042233E"/>
                    <w:p w:rsidR="0042233E" w:rsidRDefault="0042233E" w:rsidP="0042233E">
                      <w:pPr>
                        <w:spacing w:line="360" w:lineRule="auto"/>
                      </w:pPr>
                      <w:r>
                        <w:t>Actions Taken: 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42233E" w:rsidRDefault="0042233E" w:rsidP="0042233E">
                      <w:pPr>
                        <w:spacing w:line="360" w:lineRule="auto"/>
                      </w:pPr>
                      <w:r>
                        <w:t>Outcome: ________________________________________________________________</w:t>
                      </w:r>
                    </w:p>
                    <w:p w:rsidR="0042233E" w:rsidRDefault="0042233E" w:rsidP="0042233E"/>
                  </w:txbxContent>
                </v:textbox>
              </v:shape>
            </w:pict>
          </mc:Fallback>
        </mc:AlternateConten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spacing w:line="480" w:lineRule="auto"/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Other Information about Prior Problem-Solving Attempts: 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Outcome of Current Placement Termination Request: 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Pr="0042233E" w:rsidRDefault="0042233E" w:rsidP="0042233E">
      <w:pPr>
        <w:spacing w:before="240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Field Liaison Name (Print): ________________________________________</w:t>
      </w:r>
    </w:p>
    <w:p w:rsidR="0042233E" w:rsidRPr="0042233E" w:rsidRDefault="0042233E" w:rsidP="0042233E">
      <w:pPr>
        <w:spacing w:before="240"/>
        <w:rPr>
          <w:rFonts w:ascii="Times New Roman" w:hAnsi="Times New Roman"/>
          <w:sz w:val="24"/>
          <w:szCs w:val="28"/>
        </w:rPr>
      </w:pPr>
      <w:r w:rsidRPr="0042233E">
        <w:rPr>
          <w:rFonts w:ascii="Times New Roman" w:hAnsi="Times New Roman"/>
          <w:sz w:val="24"/>
          <w:szCs w:val="28"/>
        </w:rPr>
        <w:t>Signature: ________________________________________________</w:t>
      </w:r>
      <w:r w:rsidRPr="0042233E">
        <w:rPr>
          <w:rFonts w:ascii="Times New Roman" w:hAnsi="Times New Roman"/>
          <w:sz w:val="24"/>
          <w:szCs w:val="28"/>
        </w:rPr>
        <w:tab/>
        <w:t>Date:</w:t>
      </w:r>
    </w:p>
    <w:p w:rsidR="0042233E" w:rsidRPr="0042233E" w:rsidRDefault="0042233E" w:rsidP="00422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33E" w:rsidRPr="0042233E" w:rsidRDefault="0042233E" w:rsidP="0042233E">
      <w:pPr>
        <w:rPr>
          <w:rFonts w:ascii="Times New Roman" w:hAnsi="Times New Roman"/>
          <w:sz w:val="24"/>
          <w:szCs w:val="28"/>
        </w:rPr>
      </w:pPr>
    </w:p>
    <w:p w:rsidR="0042233E" w:rsidRDefault="0042233E"/>
    <w:sectPr w:rsidR="0042233E">
      <w:head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F3" w:rsidRDefault="008151F3">
      <w:pPr>
        <w:spacing w:after="0" w:line="240" w:lineRule="auto"/>
      </w:pPr>
      <w:r>
        <w:separator/>
      </w:r>
    </w:p>
  </w:endnote>
  <w:endnote w:type="continuationSeparator" w:id="0">
    <w:p w:rsidR="008151F3" w:rsidRDefault="008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F3" w:rsidRDefault="008151F3">
      <w:pPr>
        <w:spacing w:after="0" w:line="240" w:lineRule="auto"/>
      </w:pPr>
      <w:r>
        <w:separator/>
      </w:r>
    </w:p>
  </w:footnote>
  <w:footnote w:type="continuationSeparator" w:id="0">
    <w:p w:rsidR="008151F3" w:rsidRDefault="008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C3" w:rsidRDefault="009A5910" w:rsidP="009073C3">
    <w:pPr>
      <w:pStyle w:val="Header"/>
    </w:pPr>
    <w:r>
      <w:rPr>
        <w:rStyle w:val="PageNumber"/>
      </w:rPr>
      <w:t xml:space="preserve"> </w:t>
    </w:r>
  </w:p>
  <w:p w:rsidR="009073C3" w:rsidRDefault="008151F3"/>
  <w:p w:rsidR="009073C3" w:rsidRDefault="009A5910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E"/>
    <w:rsid w:val="0042233E"/>
    <w:rsid w:val="008151F3"/>
    <w:rsid w:val="009A5910"/>
    <w:rsid w:val="009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C712C-C92C-47C6-8C1A-294DCB78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33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2233E"/>
    <w:rPr>
      <w:rFonts w:ascii="Times New Roman" w:hAnsi="Times New Roman"/>
      <w:sz w:val="24"/>
      <w:szCs w:val="28"/>
    </w:rPr>
  </w:style>
  <w:style w:type="character" w:styleId="PageNumber">
    <w:name w:val="page number"/>
    <w:basedOn w:val="DefaultParagraphFont"/>
    <w:rsid w:val="0042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2014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Hannah (hbutler1)</dc:creator>
  <cp:lastModifiedBy>Hannah Butler</cp:lastModifiedBy>
  <cp:revision>2</cp:revision>
  <dcterms:created xsi:type="dcterms:W3CDTF">2018-01-10T20:39:00Z</dcterms:created>
  <dcterms:modified xsi:type="dcterms:W3CDTF">2018-01-10T20:39:00Z</dcterms:modified>
</cp:coreProperties>
</file>