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061" w:rsidRDefault="007E25F1" w:rsidP="00640F3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SAMPLE</w:t>
      </w:r>
    </w:p>
    <w:p w:rsidR="005A0C7B" w:rsidRDefault="00400C51" w:rsidP="00640F3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7578">
        <w:rPr>
          <w:rFonts w:ascii="Times New Roman" w:hAnsi="Times New Roman" w:cs="Times New Roman"/>
          <w:b/>
          <w:sz w:val="24"/>
          <w:szCs w:val="24"/>
        </w:rPr>
        <w:t>Rubric for Civic-Minded Graduate Narrative</w:t>
      </w:r>
      <w:r w:rsidR="007E25F1">
        <w:rPr>
          <w:rFonts w:ascii="Times New Roman" w:hAnsi="Times New Roman" w:cs="Times New Roman"/>
          <w:b/>
          <w:sz w:val="24"/>
          <w:szCs w:val="24"/>
        </w:rPr>
        <w:t xml:space="preserve">—DRAFT </w:t>
      </w:r>
    </w:p>
    <w:p w:rsidR="00124D37" w:rsidRPr="00CB7578" w:rsidRDefault="00124D37" w:rsidP="00640F3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LightGrid"/>
        <w:tblW w:w="0" w:type="auto"/>
        <w:tblLook w:val="04A0"/>
      </w:tblPr>
      <w:tblGrid>
        <w:gridCol w:w="2424"/>
        <w:gridCol w:w="562"/>
        <w:gridCol w:w="923"/>
        <w:gridCol w:w="2068"/>
        <w:gridCol w:w="316"/>
        <w:gridCol w:w="2607"/>
        <w:gridCol w:w="316"/>
        <w:gridCol w:w="2420"/>
        <w:gridCol w:w="316"/>
        <w:gridCol w:w="3240"/>
      </w:tblGrid>
      <w:tr w:rsidR="00640F3C" w:rsidRPr="0087420E">
        <w:trPr>
          <w:cnfStyle w:val="100000000000"/>
          <w:cantSplit/>
          <w:trHeight w:val="610"/>
        </w:trPr>
        <w:tc>
          <w:tcPr>
            <w:cnfStyle w:val="001000000000"/>
            <w:tcW w:w="0" w:type="auto"/>
            <w:vAlign w:val="center"/>
          </w:tcPr>
          <w:p w:rsidR="00640F3C" w:rsidRPr="00640F3C" w:rsidRDefault="00640F3C" w:rsidP="00640F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640F3C" w:rsidRPr="00052A31" w:rsidRDefault="00640F3C" w:rsidP="00640F3C">
            <w:pPr>
              <w:jc w:val="center"/>
              <w:cnfStyle w:val="1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052A31"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</w:tc>
        <w:tc>
          <w:tcPr>
            <w:tcW w:w="0" w:type="auto"/>
            <w:vAlign w:val="center"/>
          </w:tcPr>
          <w:p w:rsidR="00640F3C" w:rsidRPr="00052A31" w:rsidRDefault="00640F3C" w:rsidP="00640F3C">
            <w:pPr>
              <w:jc w:val="center"/>
              <w:cnfStyle w:val="1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052A31">
              <w:rPr>
                <w:rFonts w:ascii="Times New Roman" w:hAnsi="Times New Roman" w:cs="Times New Roman"/>
                <w:sz w:val="20"/>
                <w:szCs w:val="20"/>
              </w:rPr>
              <w:t>Not Present</w:t>
            </w:r>
          </w:p>
        </w:tc>
        <w:tc>
          <w:tcPr>
            <w:tcW w:w="0" w:type="auto"/>
            <w:vAlign w:val="center"/>
          </w:tcPr>
          <w:p w:rsidR="00640F3C" w:rsidRPr="00052A31" w:rsidRDefault="004742E8" w:rsidP="00640F3C">
            <w:pPr>
              <w:jc w:val="center"/>
              <w:cnfStyle w:val="1000000000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1—Novice</w:t>
            </w:r>
          </w:p>
        </w:tc>
        <w:tc>
          <w:tcPr>
            <w:tcW w:w="0" w:type="auto"/>
            <w:vAlign w:val="center"/>
          </w:tcPr>
          <w:p w:rsidR="00640F3C" w:rsidRPr="00052A31" w:rsidRDefault="00640F3C" w:rsidP="00640F3C">
            <w:pPr>
              <w:jc w:val="center"/>
              <w:cnfStyle w:val="1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052A3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</w:tcPr>
          <w:p w:rsidR="00640F3C" w:rsidRPr="00052A31" w:rsidRDefault="004742E8" w:rsidP="00640F3C">
            <w:pPr>
              <w:jc w:val="center"/>
              <w:cnfStyle w:val="1000000000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3—Apprentice</w:t>
            </w:r>
          </w:p>
        </w:tc>
        <w:tc>
          <w:tcPr>
            <w:tcW w:w="0" w:type="auto"/>
            <w:vAlign w:val="center"/>
          </w:tcPr>
          <w:p w:rsidR="00640F3C" w:rsidRPr="00052A31" w:rsidRDefault="00640F3C" w:rsidP="00640F3C">
            <w:pPr>
              <w:jc w:val="center"/>
              <w:cnfStyle w:val="1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052A3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</w:tcPr>
          <w:p w:rsidR="00640F3C" w:rsidRPr="00052A31" w:rsidRDefault="004742E8" w:rsidP="00640F3C">
            <w:pPr>
              <w:jc w:val="center"/>
              <w:cnfStyle w:val="1000000000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5—Proficient</w:t>
            </w:r>
          </w:p>
        </w:tc>
        <w:tc>
          <w:tcPr>
            <w:tcW w:w="0" w:type="auto"/>
            <w:vAlign w:val="center"/>
          </w:tcPr>
          <w:p w:rsidR="00640F3C" w:rsidRPr="00052A31" w:rsidRDefault="00640F3C" w:rsidP="00640F3C">
            <w:pPr>
              <w:jc w:val="center"/>
              <w:cnfStyle w:val="1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052A3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vAlign w:val="center"/>
          </w:tcPr>
          <w:p w:rsidR="00640F3C" w:rsidRPr="00052A31" w:rsidRDefault="004742E8" w:rsidP="00640F3C">
            <w:pPr>
              <w:jc w:val="center"/>
              <w:cnfStyle w:val="1000000000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7--Distinguished</w:t>
            </w:r>
          </w:p>
        </w:tc>
      </w:tr>
      <w:tr w:rsidR="00640F3C" w:rsidRPr="0087420E">
        <w:trPr>
          <w:cnfStyle w:val="000000100000"/>
        </w:trPr>
        <w:tc>
          <w:tcPr>
            <w:cnfStyle w:val="001000000000"/>
            <w:tcW w:w="0" w:type="auto"/>
          </w:tcPr>
          <w:p w:rsidR="00640F3C" w:rsidRPr="0087420E" w:rsidRDefault="00640F3C" w:rsidP="00400C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420E">
              <w:rPr>
                <w:rFonts w:ascii="Times New Roman" w:hAnsi="Times New Roman" w:cs="Times New Roman"/>
                <w:sz w:val="20"/>
                <w:szCs w:val="20"/>
              </w:rPr>
              <w:t xml:space="preserve">Self-Identity; Civic Identity </w:t>
            </w:r>
          </w:p>
          <w:p w:rsidR="00640F3C" w:rsidRPr="0087420E" w:rsidRDefault="00640F3C" w:rsidP="006C2061">
            <w:pPr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87420E">
              <w:rPr>
                <w:rFonts w:ascii="Times New Roman" w:hAnsi="Times New Roman" w:cs="Times New Roman"/>
                <w:sz w:val="20"/>
                <w:szCs w:val="20"/>
              </w:rPr>
              <w:t>(i</w:t>
            </w:r>
            <w:r w:rsidR="00DE71E9">
              <w:rPr>
                <w:rFonts w:ascii="Times New Roman" w:hAnsi="Times New Roman" w:cs="Times New Roman"/>
                <w:sz w:val="20"/>
                <w:szCs w:val="20"/>
              </w:rPr>
              <w:t xml:space="preserve">ncludes self-reflection on </w:t>
            </w:r>
            <w:r w:rsidRPr="0087420E">
              <w:rPr>
                <w:rFonts w:ascii="Times New Roman" w:hAnsi="Times New Roman" w:cs="Times New Roman"/>
                <w:sz w:val="20"/>
                <w:szCs w:val="20"/>
              </w:rPr>
              <w:t xml:space="preserve"> responsibility and personal commitment to service</w:t>
            </w:r>
          </w:p>
        </w:tc>
        <w:tc>
          <w:tcPr>
            <w:tcW w:w="0" w:type="auto"/>
          </w:tcPr>
          <w:p w:rsidR="00640F3C" w:rsidRPr="0087420E" w:rsidRDefault="00640F3C" w:rsidP="004F5649">
            <w:pPr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640F3C" w:rsidRPr="0087420E" w:rsidRDefault="00640F3C" w:rsidP="004F5649">
            <w:pPr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640F3C" w:rsidRPr="0087420E" w:rsidRDefault="00640F3C" w:rsidP="004F5649">
            <w:pPr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87420E">
              <w:rPr>
                <w:rFonts w:ascii="Times New Roman" w:hAnsi="Times New Roman" w:cs="Times New Roman"/>
                <w:sz w:val="20"/>
                <w:szCs w:val="20"/>
              </w:rPr>
              <w:t>* Simply restates the prompt</w:t>
            </w:r>
          </w:p>
          <w:p w:rsidR="00640F3C" w:rsidRPr="0087420E" w:rsidRDefault="00640F3C" w:rsidP="004F5649">
            <w:pPr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0F3C" w:rsidRPr="0087420E" w:rsidRDefault="00640F3C" w:rsidP="004F5649">
            <w:pPr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87420E">
              <w:rPr>
                <w:rFonts w:ascii="Times New Roman" w:hAnsi="Times New Roman" w:cs="Times New Roman"/>
                <w:sz w:val="20"/>
                <w:szCs w:val="20"/>
              </w:rPr>
              <w:t>* “Not my responsibility and I have no commitment to service”</w:t>
            </w:r>
          </w:p>
          <w:p w:rsidR="00640F3C" w:rsidRPr="0087420E" w:rsidRDefault="00640F3C" w:rsidP="004F5649">
            <w:pPr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0F3C" w:rsidRPr="0087420E" w:rsidRDefault="00640F3C" w:rsidP="00B878D9">
            <w:pPr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87420E">
              <w:rPr>
                <w:rFonts w:ascii="Times New Roman" w:hAnsi="Times New Roman" w:cs="Times New Roman"/>
                <w:sz w:val="20"/>
                <w:szCs w:val="20"/>
              </w:rPr>
              <w:t>* Limited evidence of personal examination</w:t>
            </w:r>
          </w:p>
          <w:p w:rsidR="00640F3C" w:rsidRPr="0087420E" w:rsidRDefault="00640F3C" w:rsidP="00B878D9">
            <w:pPr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640F3C" w:rsidRPr="0087420E" w:rsidRDefault="00640F3C" w:rsidP="004F5649">
            <w:pPr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640F3C" w:rsidRPr="0087420E" w:rsidRDefault="00640F3C" w:rsidP="004F5649">
            <w:pPr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87420E">
              <w:rPr>
                <w:rFonts w:ascii="Times New Roman" w:hAnsi="Times New Roman" w:cs="Times New Roman"/>
                <w:sz w:val="20"/>
                <w:szCs w:val="20"/>
              </w:rPr>
              <w:t xml:space="preserve">*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Expectation for involvement </w:t>
            </w:r>
            <w:r w:rsidRPr="0087420E">
              <w:rPr>
                <w:rFonts w:ascii="Times New Roman" w:hAnsi="Times New Roman" w:cs="Times New Roman"/>
                <w:sz w:val="20"/>
                <w:szCs w:val="20"/>
              </w:rPr>
              <w:t xml:space="preserve"> comes from external sou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rce or authority (e.g., faith</w:t>
            </w:r>
            <w:r w:rsidRPr="0087420E">
              <w:rPr>
                <w:rFonts w:ascii="Times New Roman" w:hAnsi="Times New Roman" w:cs="Times New Roman"/>
                <w:sz w:val="20"/>
                <w:szCs w:val="20"/>
              </w:rPr>
              <w:t>, parents, teacher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clubs</w:t>
            </w:r>
            <w:r w:rsidRPr="0087420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640F3C" w:rsidRPr="0087420E" w:rsidRDefault="00640F3C" w:rsidP="004F5649">
            <w:pPr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0F3C" w:rsidRPr="0087420E" w:rsidRDefault="00640F3C" w:rsidP="004F5649">
            <w:pPr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87420E">
              <w:rPr>
                <w:rFonts w:ascii="Times New Roman" w:hAnsi="Times New Roman" w:cs="Times New Roman"/>
                <w:sz w:val="20"/>
                <w:szCs w:val="20"/>
              </w:rPr>
              <w:t>* Commitment to service is based on compliance to external norms</w:t>
            </w:r>
          </w:p>
          <w:p w:rsidR="00640F3C" w:rsidRPr="0087420E" w:rsidRDefault="00640F3C" w:rsidP="004F5649">
            <w:pPr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0F3C" w:rsidRPr="0087420E" w:rsidRDefault="00640F3C" w:rsidP="00DC5AB3">
            <w:pPr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87420E">
              <w:rPr>
                <w:rFonts w:ascii="Times New Roman" w:hAnsi="Times New Roman" w:cs="Times New Roman"/>
                <w:sz w:val="20"/>
                <w:szCs w:val="20"/>
              </w:rPr>
              <w:t>* States socially desirable position with little or no personal examination</w:t>
            </w:r>
          </w:p>
          <w:p w:rsidR="00640F3C" w:rsidRPr="0087420E" w:rsidRDefault="00640F3C" w:rsidP="00DC5AB3">
            <w:pPr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0F3C" w:rsidRPr="0087420E" w:rsidRDefault="00640F3C" w:rsidP="00DC5AB3">
            <w:pPr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87420E">
              <w:rPr>
                <w:rFonts w:ascii="Times New Roman" w:hAnsi="Times New Roman" w:cs="Times New Roman"/>
                <w:sz w:val="20"/>
                <w:szCs w:val="20"/>
              </w:rPr>
              <w:t>* States that “I can/will/want to make a</w:t>
            </w:r>
            <w:r w:rsidR="005B7609">
              <w:rPr>
                <w:rFonts w:ascii="Times New Roman" w:hAnsi="Times New Roman" w:cs="Times New Roman"/>
                <w:sz w:val="20"/>
                <w:szCs w:val="20"/>
              </w:rPr>
              <w:t xml:space="preserve"> difference” without elaboration on complexities</w:t>
            </w:r>
          </w:p>
        </w:tc>
        <w:tc>
          <w:tcPr>
            <w:tcW w:w="0" w:type="auto"/>
          </w:tcPr>
          <w:p w:rsidR="00640F3C" w:rsidRPr="0087420E" w:rsidRDefault="00640F3C" w:rsidP="000530A3">
            <w:pPr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640F3C" w:rsidRPr="0087420E" w:rsidRDefault="00640F3C" w:rsidP="000530A3">
            <w:pPr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87420E">
              <w:rPr>
                <w:rFonts w:ascii="Times New Roman" w:hAnsi="Times New Roman" w:cs="Times New Roman"/>
                <w:sz w:val="20"/>
                <w:szCs w:val="20"/>
              </w:rPr>
              <w:t>* Commitment to service is derived from personal experience</w:t>
            </w:r>
          </w:p>
          <w:p w:rsidR="00640F3C" w:rsidRPr="0087420E" w:rsidRDefault="00640F3C" w:rsidP="000530A3">
            <w:pPr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0F3C" w:rsidRPr="0087420E" w:rsidRDefault="00640F3C" w:rsidP="000530A3">
            <w:pPr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87420E">
              <w:rPr>
                <w:rFonts w:ascii="Times New Roman" w:hAnsi="Times New Roman" w:cs="Times New Roman"/>
                <w:sz w:val="20"/>
                <w:szCs w:val="20"/>
              </w:rPr>
              <w:t>* Examines personal values and motivations to make a difference in society</w:t>
            </w:r>
          </w:p>
          <w:p w:rsidR="00640F3C" w:rsidRPr="0087420E" w:rsidRDefault="00640F3C" w:rsidP="000530A3">
            <w:pPr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0F3C" w:rsidRPr="0087420E" w:rsidRDefault="00640F3C" w:rsidP="00DC5AB3">
            <w:pPr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87420E">
              <w:rPr>
                <w:rFonts w:ascii="Times New Roman" w:hAnsi="Times New Roman" w:cs="Times New Roman"/>
                <w:sz w:val="20"/>
                <w:szCs w:val="20"/>
              </w:rPr>
              <w:t>* Wrestl</w:t>
            </w:r>
            <w:r w:rsidR="00DE71E9">
              <w:rPr>
                <w:rFonts w:ascii="Times New Roman" w:hAnsi="Times New Roman" w:cs="Times New Roman"/>
                <w:sz w:val="20"/>
                <w:szCs w:val="20"/>
              </w:rPr>
              <w:t xml:space="preserve">es with difference between </w:t>
            </w:r>
            <w:r w:rsidRPr="0087420E">
              <w:rPr>
                <w:rFonts w:ascii="Times New Roman" w:hAnsi="Times New Roman" w:cs="Times New Roman"/>
                <w:sz w:val="20"/>
                <w:szCs w:val="20"/>
              </w:rPr>
              <w:t xml:space="preserve"> responsibility and personal commitment</w:t>
            </w:r>
            <w:r w:rsidR="00DE71E9">
              <w:rPr>
                <w:rFonts w:ascii="Times New Roman" w:hAnsi="Times New Roman" w:cs="Times New Roman"/>
                <w:sz w:val="20"/>
                <w:szCs w:val="20"/>
              </w:rPr>
              <w:t xml:space="preserve"> to service</w:t>
            </w:r>
          </w:p>
          <w:p w:rsidR="00640F3C" w:rsidRPr="0087420E" w:rsidRDefault="00640F3C" w:rsidP="00DC5AB3">
            <w:pPr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0F3C" w:rsidRPr="0087420E" w:rsidRDefault="00640F3C" w:rsidP="00DC5AB3">
            <w:pPr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87420E">
              <w:rPr>
                <w:rFonts w:ascii="Times New Roman" w:hAnsi="Times New Roman" w:cs="Times New Roman"/>
                <w:sz w:val="20"/>
                <w:szCs w:val="20"/>
              </w:rPr>
              <w:t xml:space="preserve">*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Identifies</w:t>
            </w:r>
            <w:r w:rsidRPr="0087420E">
              <w:rPr>
                <w:rFonts w:ascii="Times New Roman" w:hAnsi="Times New Roman" w:cs="Times New Roman"/>
                <w:sz w:val="20"/>
                <w:szCs w:val="20"/>
              </w:rPr>
              <w:t xml:space="preserve"> personal frustrations, limits, barriers in addressing social issues and serving others</w:t>
            </w:r>
          </w:p>
          <w:p w:rsidR="00640F3C" w:rsidRPr="0087420E" w:rsidRDefault="00640F3C" w:rsidP="000530A3">
            <w:pPr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640F3C" w:rsidRPr="0087420E" w:rsidRDefault="00640F3C" w:rsidP="004F5649">
            <w:pPr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640F3C" w:rsidRPr="0087420E" w:rsidRDefault="00640F3C" w:rsidP="004F5649">
            <w:pPr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87420E">
              <w:rPr>
                <w:rFonts w:ascii="Times New Roman" w:hAnsi="Times New Roman" w:cs="Times New Roman"/>
                <w:sz w:val="20"/>
                <w:szCs w:val="20"/>
              </w:rPr>
              <w:t>* Personal values clearly align with civic actions</w:t>
            </w:r>
          </w:p>
          <w:p w:rsidR="00640F3C" w:rsidRPr="0087420E" w:rsidRDefault="00640F3C" w:rsidP="004F5649">
            <w:pPr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0F3C" w:rsidRPr="0087420E" w:rsidRDefault="00640F3C" w:rsidP="004F5649">
            <w:pPr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87420E">
              <w:rPr>
                <w:rFonts w:ascii="Times New Roman" w:hAnsi="Times New Roman" w:cs="Times New Roman"/>
                <w:sz w:val="20"/>
                <w:szCs w:val="20"/>
              </w:rPr>
              <w:t>* Commitment to service is well-integrated into his/her self-identity</w:t>
            </w:r>
          </w:p>
          <w:p w:rsidR="00640F3C" w:rsidRPr="0087420E" w:rsidRDefault="00640F3C" w:rsidP="004F5649">
            <w:pPr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0F3C" w:rsidRPr="0087420E" w:rsidRDefault="00640F3C" w:rsidP="004F5649">
            <w:pPr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87420E">
              <w:rPr>
                <w:rFonts w:ascii="Times New Roman" w:hAnsi="Times New Roman" w:cs="Times New Roman"/>
                <w:sz w:val="20"/>
                <w:szCs w:val="20"/>
              </w:rPr>
              <w:t xml:space="preserve">* Demonstrates strong commitment to continued service involvement in their future </w:t>
            </w:r>
          </w:p>
          <w:p w:rsidR="00640F3C" w:rsidRPr="0087420E" w:rsidRDefault="00640F3C" w:rsidP="004F5649">
            <w:pPr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0F3C" w:rsidRPr="0087420E" w:rsidRDefault="00640F3C" w:rsidP="00A93508">
            <w:pPr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87420E">
              <w:rPr>
                <w:rFonts w:ascii="Times New Roman" w:hAnsi="Times New Roman" w:cs="Times New Roman"/>
                <w:sz w:val="20"/>
                <w:szCs w:val="20"/>
              </w:rPr>
              <w:t>* Endorses the responsibilities and active role of citizens in society</w:t>
            </w:r>
          </w:p>
          <w:p w:rsidR="00640F3C" w:rsidRPr="0087420E" w:rsidRDefault="00640F3C" w:rsidP="00A93508">
            <w:pPr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0F3C" w:rsidRPr="0087420E" w:rsidRDefault="00640F3C" w:rsidP="006C2061">
            <w:pPr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87420E">
              <w:rPr>
                <w:rFonts w:ascii="Times New Roman" w:hAnsi="Times New Roman" w:cs="Times New Roman"/>
                <w:sz w:val="20"/>
                <w:szCs w:val="20"/>
              </w:rPr>
              <w:t xml:space="preserve">* Describes </w:t>
            </w:r>
            <w:r w:rsidR="005B7609">
              <w:rPr>
                <w:rFonts w:ascii="Times New Roman" w:hAnsi="Times New Roman" w:cs="Times New Roman"/>
                <w:sz w:val="20"/>
                <w:szCs w:val="20"/>
              </w:rPr>
              <w:t xml:space="preserve">optimistic yet </w:t>
            </w:r>
            <w:r w:rsidRPr="0087420E">
              <w:rPr>
                <w:rFonts w:ascii="Times New Roman" w:hAnsi="Times New Roman" w:cs="Times New Roman"/>
                <w:sz w:val="20"/>
                <w:szCs w:val="20"/>
              </w:rPr>
              <w:t>realistic assessment of the personal impact they can have on social issues</w:t>
            </w:r>
          </w:p>
          <w:p w:rsidR="00640F3C" w:rsidRPr="0087420E" w:rsidRDefault="00640F3C" w:rsidP="006C2061">
            <w:pPr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0F3C" w:rsidRPr="0087420E" w:rsidRDefault="00640F3C" w:rsidP="00A93508">
            <w:pPr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87420E">
              <w:rPr>
                <w:rFonts w:ascii="Times New Roman" w:hAnsi="Times New Roman" w:cs="Times New Roman"/>
                <w:sz w:val="20"/>
                <w:szCs w:val="20"/>
              </w:rPr>
              <w:t>* Integration of personal abilities and limitations to address social issues and to serve others</w:t>
            </w:r>
          </w:p>
        </w:tc>
      </w:tr>
      <w:tr w:rsidR="00640F3C" w:rsidRPr="0087420E">
        <w:trPr>
          <w:cnfStyle w:val="000000010000"/>
        </w:trPr>
        <w:tc>
          <w:tcPr>
            <w:cnfStyle w:val="001000000000"/>
            <w:tcW w:w="0" w:type="auto"/>
          </w:tcPr>
          <w:p w:rsidR="00640F3C" w:rsidRPr="0087420E" w:rsidRDefault="00640F3C" w:rsidP="008412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420E">
              <w:rPr>
                <w:rFonts w:ascii="Times New Roman" w:hAnsi="Times New Roman" w:cs="Times New Roman"/>
                <w:sz w:val="20"/>
                <w:szCs w:val="20"/>
              </w:rPr>
              <w:t>Understanding How Social Issues Are Addressed in Society</w:t>
            </w:r>
          </w:p>
        </w:tc>
        <w:tc>
          <w:tcPr>
            <w:tcW w:w="0" w:type="auto"/>
          </w:tcPr>
          <w:p w:rsidR="00640F3C" w:rsidRPr="0087420E" w:rsidRDefault="00640F3C" w:rsidP="005A0C7B">
            <w:pPr>
              <w:cnfStyle w:val="0000000100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640F3C" w:rsidRPr="0087420E" w:rsidRDefault="00640F3C" w:rsidP="005A0C7B">
            <w:pPr>
              <w:cnfStyle w:val="0000000100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640F3C" w:rsidRPr="0087420E" w:rsidRDefault="00640F3C" w:rsidP="005A0C7B">
            <w:pPr>
              <w:cnfStyle w:val="000000010000"/>
              <w:rPr>
                <w:rFonts w:ascii="Times New Roman" w:hAnsi="Times New Roman" w:cs="Times New Roman"/>
                <w:sz w:val="20"/>
                <w:szCs w:val="20"/>
              </w:rPr>
            </w:pPr>
            <w:r w:rsidRPr="0087420E">
              <w:rPr>
                <w:rFonts w:ascii="Times New Roman" w:hAnsi="Times New Roman" w:cs="Times New Roman"/>
                <w:sz w:val="20"/>
                <w:szCs w:val="20"/>
              </w:rPr>
              <w:t>* Simply restates the prompt</w:t>
            </w:r>
          </w:p>
          <w:p w:rsidR="00640F3C" w:rsidRPr="0087420E" w:rsidRDefault="00640F3C" w:rsidP="00400C51">
            <w:pPr>
              <w:cnfStyle w:val="00000001000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0F3C" w:rsidRPr="0087420E" w:rsidRDefault="00640F3C" w:rsidP="00400C51">
            <w:pPr>
              <w:cnfStyle w:val="000000010000"/>
              <w:rPr>
                <w:rFonts w:ascii="Times New Roman" w:hAnsi="Times New Roman" w:cs="Times New Roman"/>
                <w:sz w:val="20"/>
                <w:szCs w:val="20"/>
              </w:rPr>
            </w:pPr>
            <w:r w:rsidRPr="0087420E">
              <w:rPr>
                <w:rFonts w:ascii="Times New Roman" w:hAnsi="Times New Roman" w:cs="Times New Roman"/>
                <w:sz w:val="20"/>
                <w:szCs w:val="20"/>
              </w:rPr>
              <w:t>* Little or no mention of social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7420E">
              <w:rPr>
                <w:rFonts w:ascii="Times New Roman" w:hAnsi="Times New Roman" w:cs="Times New Roman"/>
                <w:sz w:val="20"/>
                <w:szCs w:val="20"/>
              </w:rPr>
              <w:t>issues</w:t>
            </w:r>
          </w:p>
          <w:p w:rsidR="00640F3C" w:rsidRPr="0087420E" w:rsidRDefault="00640F3C" w:rsidP="00400C51">
            <w:pPr>
              <w:cnfStyle w:val="00000001000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0F3C" w:rsidRDefault="00640F3C" w:rsidP="00400C51">
            <w:pPr>
              <w:cnfStyle w:val="000000010000"/>
              <w:rPr>
                <w:rFonts w:ascii="Times New Roman" w:hAnsi="Times New Roman" w:cs="Times New Roman"/>
                <w:sz w:val="20"/>
                <w:szCs w:val="20"/>
              </w:rPr>
            </w:pPr>
            <w:r w:rsidRPr="0087420E">
              <w:rPr>
                <w:rFonts w:ascii="Times New Roman" w:hAnsi="Times New Roman" w:cs="Times New Roman"/>
                <w:sz w:val="20"/>
                <w:szCs w:val="20"/>
              </w:rPr>
              <w:t>* Society is described as an external entity, totally separate from self</w:t>
            </w:r>
          </w:p>
          <w:p w:rsidR="00640F3C" w:rsidRDefault="00640F3C" w:rsidP="00400C51">
            <w:pPr>
              <w:cnfStyle w:val="00000001000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0F3C" w:rsidRPr="00BB6BFC" w:rsidRDefault="00640F3C" w:rsidP="00BB6BFC">
            <w:pPr>
              <w:cnfStyle w:val="0000000100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*No mention of stakeholders</w:t>
            </w:r>
            <w:r w:rsidRPr="007C26B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#</w:t>
            </w:r>
          </w:p>
        </w:tc>
        <w:tc>
          <w:tcPr>
            <w:tcW w:w="0" w:type="auto"/>
          </w:tcPr>
          <w:p w:rsidR="00640F3C" w:rsidRPr="0087420E" w:rsidRDefault="00640F3C" w:rsidP="00400C51">
            <w:pPr>
              <w:cnfStyle w:val="0000000100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640F3C" w:rsidRPr="0087420E" w:rsidRDefault="00640F3C" w:rsidP="00400C51">
            <w:pPr>
              <w:cnfStyle w:val="000000010000"/>
              <w:rPr>
                <w:rFonts w:ascii="Times New Roman" w:hAnsi="Times New Roman" w:cs="Times New Roman"/>
                <w:sz w:val="20"/>
                <w:szCs w:val="20"/>
              </w:rPr>
            </w:pPr>
            <w:r w:rsidRPr="0087420E">
              <w:rPr>
                <w:rFonts w:ascii="Times New Roman" w:hAnsi="Times New Roman" w:cs="Times New Roman"/>
                <w:sz w:val="20"/>
                <w:szCs w:val="20"/>
              </w:rPr>
              <w:t>* Demonstrates awareness of social issues (e.g., lists or describes social problem)</w:t>
            </w:r>
          </w:p>
          <w:p w:rsidR="00640F3C" w:rsidRPr="0087420E" w:rsidRDefault="00640F3C" w:rsidP="00400C51">
            <w:pPr>
              <w:cnfStyle w:val="00000001000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0F3C" w:rsidRDefault="00640F3C" w:rsidP="00400C51">
            <w:pPr>
              <w:cnfStyle w:val="000000010000"/>
              <w:rPr>
                <w:rFonts w:ascii="Times New Roman" w:hAnsi="Times New Roman" w:cs="Times New Roman"/>
                <w:sz w:val="20"/>
                <w:szCs w:val="20"/>
              </w:rPr>
            </w:pPr>
            <w:r w:rsidRPr="0087420E"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Mentions stakeholders</w:t>
            </w:r>
            <w:r w:rsidRPr="007C26B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#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that address social issues</w:t>
            </w:r>
          </w:p>
          <w:p w:rsidR="00640F3C" w:rsidRDefault="00640F3C" w:rsidP="00400C51">
            <w:pPr>
              <w:cnfStyle w:val="00000001000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0F3C" w:rsidRPr="00BB6BFC" w:rsidRDefault="00640F3C" w:rsidP="00BB6BFC">
            <w:pPr>
              <w:cnfStyle w:val="0000000100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 States own opinion on a social issue(s)</w:t>
            </w:r>
          </w:p>
          <w:p w:rsidR="00640F3C" w:rsidRPr="0087420E" w:rsidRDefault="00640F3C" w:rsidP="00400C51">
            <w:pPr>
              <w:cnfStyle w:val="00000001000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0F3C" w:rsidRPr="0087420E" w:rsidRDefault="00640F3C" w:rsidP="00400C51">
            <w:pPr>
              <w:cnfStyle w:val="00000001000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0F3C" w:rsidRPr="0087420E" w:rsidRDefault="00640F3C" w:rsidP="00DC5AB3">
            <w:pPr>
              <w:cnfStyle w:val="0000000100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640F3C" w:rsidRPr="0087420E" w:rsidRDefault="00640F3C" w:rsidP="00400C51">
            <w:pPr>
              <w:cnfStyle w:val="0000000100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640F3C" w:rsidRPr="0087420E" w:rsidRDefault="00640F3C" w:rsidP="00400C51">
            <w:pPr>
              <w:cnfStyle w:val="000000010000"/>
              <w:rPr>
                <w:rFonts w:ascii="Times New Roman" w:hAnsi="Times New Roman" w:cs="Times New Roman"/>
                <w:sz w:val="20"/>
                <w:szCs w:val="20"/>
              </w:rPr>
            </w:pPr>
            <w:r w:rsidRPr="0087420E">
              <w:rPr>
                <w:rFonts w:ascii="Times New Roman" w:hAnsi="Times New Roman" w:cs="Times New Roman"/>
                <w:sz w:val="20"/>
                <w:szCs w:val="20"/>
              </w:rPr>
              <w:t xml:space="preserve">* Recognizes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alternative roles and perspectives of stakeholders</w:t>
            </w:r>
            <w:r w:rsidRPr="007C26B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#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in addressing social issues</w:t>
            </w:r>
          </w:p>
          <w:p w:rsidR="00640F3C" w:rsidRPr="0087420E" w:rsidRDefault="00640F3C" w:rsidP="00400C51">
            <w:pPr>
              <w:cnfStyle w:val="00000001000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0F3C" w:rsidRPr="0087420E" w:rsidRDefault="00640F3C" w:rsidP="00EA2EA2">
            <w:pPr>
              <w:cnfStyle w:val="000000010000"/>
              <w:rPr>
                <w:rFonts w:ascii="Times New Roman" w:hAnsi="Times New Roman" w:cs="Times New Roman"/>
                <w:sz w:val="20"/>
                <w:szCs w:val="20"/>
              </w:rPr>
            </w:pPr>
            <w:r w:rsidRPr="0087420E">
              <w:rPr>
                <w:rFonts w:ascii="Times New Roman" w:hAnsi="Times New Roman" w:cs="Times New Roman"/>
                <w:sz w:val="20"/>
                <w:szCs w:val="20"/>
              </w:rPr>
              <w:t xml:space="preserve">*Recognizes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legitimacy of alternative opinions on social issues</w:t>
            </w:r>
          </w:p>
          <w:p w:rsidR="00640F3C" w:rsidRPr="0087420E" w:rsidRDefault="00640F3C" w:rsidP="00EA2EA2">
            <w:pPr>
              <w:cnfStyle w:val="00000001000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0F3C" w:rsidRDefault="00640F3C" w:rsidP="0087420E">
            <w:pPr>
              <w:cnfStyle w:val="000000010000"/>
              <w:rPr>
                <w:rFonts w:ascii="Times New Roman" w:hAnsi="Times New Roman" w:cs="Times New Roman"/>
                <w:sz w:val="20"/>
                <w:szCs w:val="20"/>
              </w:rPr>
            </w:pPr>
            <w:r w:rsidRPr="0087420E">
              <w:rPr>
                <w:rFonts w:ascii="Times New Roman" w:hAnsi="Times New Roman" w:cs="Times New Roman"/>
                <w:sz w:val="20"/>
                <w:szCs w:val="20"/>
              </w:rPr>
              <w:t>*Recognizes public policy as a means to address social issues</w:t>
            </w:r>
          </w:p>
          <w:p w:rsidR="00640F3C" w:rsidRDefault="00640F3C" w:rsidP="0087420E">
            <w:pPr>
              <w:cnfStyle w:val="00000001000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0F3C" w:rsidRPr="0087420E" w:rsidRDefault="00640F3C" w:rsidP="0087420E">
            <w:pPr>
              <w:cnfStyle w:val="0000000100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*Articulates system causes and solutions for social issues</w:t>
            </w:r>
          </w:p>
        </w:tc>
        <w:tc>
          <w:tcPr>
            <w:tcW w:w="0" w:type="auto"/>
          </w:tcPr>
          <w:p w:rsidR="00640F3C" w:rsidRPr="0087420E" w:rsidRDefault="00640F3C" w:rsidP="00400C51">
            <w:pPr>
              <w:cnfStyle w:val="0000000100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640F3C" w:rsidRPr="0087420E" w:rsidRDefault="00640F3C" w:rsidP="00400C51">
            <w:pPr>
              <w:cnfStyle w:val="000000010000"/>
              <w:rPr>
                <w:rFonts w:ascii="Times New Roman" w:hAnsi="Times New Roman" w:cs="Times New Roman"/>
                <w:sz w:val="20"/>
                <w:szCs w:val="20"/>
              </w:rPr>
            </w:pPr>
            <w:r w:rsidRPr="0087420E">
              <w:rPr>
                <w:rFonts w:ascii="Times New Roman" w:hAnsi="Times New Roman" w:cs="Times New Roman"/>
                <w:sz w:val="20"/>
                <w:szCs w:val="20"/>
              </w:rPr>
              <w:t xml:space="preserve">* In-depth or complex understanding of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stakeholders</w:t>
            </w:r>
            <w:r w:rsidRPr="007C26B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#</w:t>
            </w:r>
            <w:r w:rsidR="006057C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in society and how they work together across differences to address social issues</w:t>
            </w:r>
          </w:p>
          <w:p w:rsidR="00640F3C" w:rsidRPr="0087420E" w:rsidRDefault="00640F3C" w:rsidP="00400C51">
            <w:pPr>
              <w:cnfStyle w:val="00000001000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0F3C" w:rsidRPr="0087420E" w:rsidRDefault="00640F3C" w:rsidP="00400C51">
            <w:pPr>
              <w:cnfStyle w:val="000000010000"/>
              <w:rPr>
                <w:rFonts w:ascii="Times New Roman" w:hAnsi="Times New Roman" w:cs="Times New Roman"/>
                <w:sz w:val="20"/>
                <w:szCs w:val="20"/>
              </w:rPr>
            </w:pPr>
            <w:r w:rsidRPr="0087420E">
              <w:rPr>
                <w:rFonts w:ascii="Times New Roman" w:hAnsi="Times New Roman" w:cs="Times New Roman"/>
                <w:sz w:val="20"/>
                <w:szCs w:val="20"/>
              </w:rPr>
              <w:t xml:space="preserve">*In-depth or complex understanding of social issues, interrelationships among problems and solutions </w:t>
            </w:r>
          </w:p>
          <w:p w:rsidR="00640F3C" w:rsidRPr="0087420E" w:rsidRDefault="00640F3C" w:rsidP="00400C51">
            <w:pPr>
              <w:cnfStyle w:val="00000001000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0F3C" w:rsidRDefault="00640F3C" w:rsidP="00EA2EA2">
            <w:pPr>
              <w:cnfStyle w:val="000000010000"/>
              <w:rPr>
                <w:rFonts w:ascii="Times New Roman" w:hAnsi="Times New Roman" w:cs="Times New Roman"/>
                <w:sz w:val="20"/>
                <w:szCs w:val="20"/>
              </w:rPr>
            </w:pPr>
            <w:r w:rsidRPr="0087420E">
              <w:rPr>
                <w:rFonts w:ascii="Times New Roman" w:hAnsi="Times New Roman" w:cs="Times New Roman"/>
                <w:sz w:val="20"/>
                <w:szCs w:val="20"/>
              </w:rPr>
              <w:t>*Analyzes interrelationship between local, national and global issues</w:t>
            </w:r>
          </w:p>
          <w:p w:rsidR="00640F3C" w:rsidRDefault="00640F3C" w:rsidP="00EA2EA2">
            <w:pPr>
              <w:cnfStyle w:val="00000001000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0F3C" w:rsidRDefault="00640F3C" w:rsidP="00EA2EA2">
            <w:pPr>
              <w:cnfStyle w:val="0000000100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*Works within the realistic context that social change occurs over time.</w:t>
            </w:r>
          </w:p>
          <w:p w:rsidR="00640F3C" w:rsidRDefault="00640F3C" w:rsidP="00EA2EA2">
            <w:pPr>
              <w:cnfStyle w:val="00000001000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0F3C" w:rsidRPr="00BB6BFC" w:rsidRDefault="00640F3C" w:rsidP="00BB6BFC">
            <w:pPr>
              <w:cnfStyle w:val="0000000100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*Values community voice in addressing social issues</w:t>
            </w:r>
          </w:p>
        </w:tc>
      </w:tr>
    </w:tbl>
    <w:p w:rsidR="00052A31" w:rsidRDefault="00052A31" w:rsidP="00052A31">
      <w:pPr>
        <w:ind w:left="1440" w:hanging="540"/>
        <w:rPr>
          <w:b/>
          <w:bCs/>
        </w:rPr>
      </w:pPr>
    </w:p>
    <w:p w:rsidR="00052A31" w:rsidRPr="007C26BD" w:rsidRDefault="00BB6BFC" w:rsidP="00052A31">
      <w:pPr>
        <w:ind w:left="1440" w:hanging="540"/>
        <w:rPr>
          <w:bCs/>
        </w:rPr>
      </w:pPr>
      <w:r>
        <w:rPr>
          <w:b/>
          <w:bCs/>
        </w:rPr>
        <w:t>#--Stakeholders</w:t>
      </w:r>
      <w:r>
        <w:rPr>
          <w:bCs/>
        </w:rPr>
        <w:t xml:space="preserve"> may include nonprofit organizations, government agencies, student clubs, community organizations, grassroots initiatives, community residents, and those who are impacted directly by a social issue.</w:t>
      </w:r>
    </w:p>
    <w:tbl>
      <w:tblPr>
        <w:tblStyle w:val="LightGrid"/>
        <w:tblW w:w="0" w:type="auto"/>
        <w:tblLook w:val="04A0"/>
      </w:tblPr>
      <w:tblGrid>
        <w:gridCol w:w="2368"/>
        <w:gridCol w:w="561"/>
        <w:gridCol w:w="908"/>
        <w:gridCol w:w="2207"/>
        <w:gridCol w:w="316"/>
        <w:gridCol w:w="2945"/>
        <w:gridCol w:w="316"/>
        <w:gridCol w:w="2243"/>
        <w:gridCol w:w="316"/>
        <w:gridCol w:w="3012"/>
      </w:tblGrid>
      <w:tr w:rsidR="006057C8" w:rsidRPr="0087420E">
        <w:trPr>
          <w:cnfStyle w:val="100000000000"/>
        </w:trPr>
        <w:tc>
          <w:tcPr>
            <w:cnfStyle w:val="001000000000"/>
            <w:tcW w:w="0" w:type="auto"/>
            <w:vAlign w:val="center"/>
          </w:tcPr>
          <w:p w:rsidR="006057C8" w:rsidRPr="00640F3C" w:rsidRDefault="006057C8" w:rsidP="00E647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6057C8" w:rsidRPr="00052A31" w:rsidRDefault="006057C8" w:rsidP="00E64759">
            <w:pPr>
              <w:jc w:val="center"/>
              <w:cnfStyle w:val="1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052A31"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</w:tc>
        <w:tc>
          <w:tcPr>
            <w:tcW w:w="0" w:type="auto"/>
            <w:vAlign w:val="center"/>
          </w:tcPr>
          <w:p w:rsidR="006057C8" w:rsidRPr="00052A31" w:rsidRDefault="006057C8" w:rsidP="00E64759">
            <w:pPr>
              <w:jc w:val="center"/>
              <w:cnfStyle w:val="1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052A31">
              <w:rPr>
                <w:rFonts w:ascii="Times New Roman" w:hAnsi="Times New Roman" w:cs="Times New Roman"/>
                <w:sz w:val="20"/>
                <w:szCs w:val="20"/>
              </w:rPr>
              <w:t>Not Present</w:t>
            </w:r>
          </w:p>
        </w:tc>
        <w:tc>
          <w:tcPr>
            <w:tcW w:w="0" w:type="auto"/>
            <w:vAlign w:val="center"/>
          </w:tcPr>
          <w:p w:rsidR="006057C8" w:rsidRPr="00052A31" w:rsidRDefault="006057C8" w:rsidP="00E64759">
            <w:pPr>
              <w:jc w:val="center"/>
              <w:cnfStyle w:val="1000000000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1—Novice</w:t>
            </w:r>
          </w:p>
        </w:tc>
        <w:tc>
          <w:tcPr>
            <w:tcW w:w="0" w:type="auto"/>
            <w:vAlign w:val="center"/>
          </w:tcPr>
          <w:p w:rsidR="006057C8" w:rsidRPr="00052A31" w:rsidRDefault="006057C8" w:rsidP="00E64759">
            <w:pPr>
              <w:jc w:val="center"/>
              <w:cnfStyle w:val="1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052A3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</w:tcPr>
          <w:p w:rsidR="006057C8" w:rsidRPr="00052A31" w:rsidRDefault="006057C8" w:rsidP="00E64759">
            <w:pPr>
              <w:jc w:val="center"/>
              <w:cnfStyle w:val="1000000000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3—Apprentice</w:t>
            </w:r>
          </w:p>
        </w:tc>
        <w:tc>
          <w:tcPr>
            <w:tcW w:w="0" w:type="auto"/>
            <w:vAlign w:val="center"/>
          </w:tcPr>
          <w:p w:rsidR="006057C8" w:rsidRPr="00052A31" w:rsidRDefault="006057C8" w:rsidP="00E64759">
            <w:pPr>
              <w:jc w:val="center"/>
              <w:cnfStyle w:val="1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052A3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</w:tcPr>
          <w:p w:rsidR="006057C8" w:rsidRPr="00052A31" w:rsidRDefault="006057C8" w:rsidP="00E64759">
            <w:pPr>
              <w:jc w:val="center"/>
              <w:cnfStyle w:val="1000000000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5—Proficient</w:t>
            </w:r>
          </w:p>
        </w:tc>
        <w:tc>
          <w:tcPr>
            <w:tcW w:w="0" w:type="auto"/>
            <w:vAlign w:val="center"/>
          </w:tcPr>
          <w:p w:rsidR="006057C8" w:rsidRPr="00052A31" w:rsidRDefault="006057C8" w:rsidP="00E64759">
            <w:pPr>
              <w:jc w:val="center"/>
              <w:cnfStyle w:val="1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052A3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vAlign w:val="center"/>
          </w:tcPr>
          <w:p w:rsidR="006057C8" w:rsidRPr="00052A31" w:rsidRDefault="006057C8" w:rsidP="00E64759">
            <w:pPr>
              <w:jc w:val="center"/>
              <w:cnfStyle w:val="1000000000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7--Distinguished</w:t>
            </w:r>
          </w:p>
        </w:tc>
      </w:tr>
      <w:tr w:rsidR="00DE71E9" w:rsidRPr="0087420E">
        <w:trPr>
          <w:cnfStyle w:val="000000100000"/>
        </w:trPr>
        <w:tc>
          <w:tcPr>
            <w:cnfStyle w:val="001000000000"/>
            <w:tcW w:w="0" w:type="auto"/>
          </w:tcPr>
          <w:p w:rsidR="00124D37" w:rsidRPr="0087420E" w:rsidRDefault="00124D37" w:rsidP="007206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420E">
              <w:rPr>
                <w:rFonts w:ascii="Times New Roman" w:hAnsi="Times New Roman" w:cs="Times New Roman"/>
                <w:sz w:val="20"/>
                <w:szCs w:val="20"/>
              </w:rPr>
              <w:t xml:space="preserve">Active Participant in Society to Address Social Issues </w:t>
            </w:r>
          </w:p>
        </w:tc>
        <w:tc>
          <w:tcPr>
            <w:tcW w:w="0" w:type="auto"/>
          </w:tcPr>
          <w:p w:rsidR="00124D37" w:rsidRPr="0087420E" w:rsidRDefault="00124D37" w:rsidP="00400C51">
            <w:pPr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124D37" w:rsidRPr="0087420E" w:rsidRDefault="00124D37" w:rsidP="00400C51">
            <w:pPr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124D37" w:rsidRPr="0087420E" w:rsidRDefault="00124D37" w:rsidP="00400C51">
            <w:pPr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87420E">
              <w:rPr>
                <w:rFonts w:ascii="Times New Roman" w:hAnsi="Times New Roman" w:cs="Times New Roman"/>
                <w:sz w:val="20"/>
                <w:szCs w:val="20"/>
              </w:rPr>
              <w:t>*Little or no mention of involvement in the community or in serving others.</w:t>
            </w:r>
          </w:p>
        </w:tc>
        <w:tc>
          <w:tcPr>
            <w:tcW w:w="0" w:type="auto"/>
          </w:tcPr>
          <w:p w:rsidR="00124D37" w:rsidRPr="0087420E" w:rsidRDefault="00124D37" w:rsidP="006C2061">
            <w:pPr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124D37" w:rsidRPr="0087420E" w:rsidRDefault="00124D37" w:rsidP="006C2061">
            <w:pPr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87420E">
              <w:rPr>
                <w:rFonts w:ascii="Times New Roman" w:hAnsi="Times New Roman" w:cs="Times New Roman"/>
                <w:sz w:val="20"/>
                <w:szCs w:val="20"/>
              </w:rPr>
              <w:t>* Describes some involvement in the community through occasional or periodic service activity</w:t>
            </w:r>
          </w:p>
          <w:p w:rsidR="00124D37" w:rsidRPr="0087420E" w:rsidRDefault="00124D37" w:rsidP="006C2061">
            <w:pPr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4D37" w:rsidRDefault="00124D37" w:rsidP="006C2061">
            <w:pPr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87420E">
              <w:rPr>
                <w:rFonts w:ascii="Times New Roman" w:hAnsi="Times New Roman" w:cs="Times New Roman"/>
                <w:sz w:val="20"/>
                <w:szCs w:val="20"/>
              </w:rPr>
              <w:t xml:space="preserve">* Describes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previous service experience</w:t>
            </w:r>
          </w:p>
          <w:p w:rsidR="00124D37" w:rsidRDefault="00124D37" w:rsidP="006C2061">
            <w:pPr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4D37" w:rsidRPr="0087420E" w:rsidRDefault="00124D37" w:rsidP="006C2061">
            <w:pPr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*I</w:t>
            </w:r>
            <w:r w:rsidRPr="0087420E">
              <w:rPr>
                <w:rFonts w:ascii="Times New Roman" w:hAnsi="Times New Roman" w:cs="Times New Roman"/>
                <w:sz w:val="20"/>
                <w:szCs w:val="20"/>
              </w:rPr>
              <w:t>dentifies ways to take individual action (e.g., tutoring, cleaning environment)</w:t>
            </w:r>
          </w:p>
          <w:p w:rsidR="00124D37" w:rsidRPr="0087420E" w:rsidRDefault="00124D37" w:rsidP="00400C51">
            <w:pPr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124D37" w:rsidRPr="0087420E" w:rsidRDefault="00124D37" w:rsidP="00532145">
            <w:pPr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124D37" w:rsidRPr="0087420E" w:rsidRDefault="00124D37" w:rsidP="00532145">
            <w:pPr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87420E">
              <w:rPr>
                <w:rFonts w:ascii="Times New Roman" w:hAnsi="Times New Roman" w:cs="Times New Roman"/>
                <w:sz w:val="20"/>
                <w:szCs w:val="20"/>
              </w:rPr>
              <w:t>*Demonstrates frequent involvement through their direct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service, projects</w:t>
            </w:r>
            <w:r w:rsidRPr="0087420E">
              <w:rPr>
                <w:rFonts w:ascii="Times New Roman" w:hAnsi="Times New Roman" w:cs="Times New Roman"/>
                <w:sz w:val="20"/>
                <w:szCs w:val="20"/>
              </w:rPr>
              <w:t>, or advocacy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efforts</w:t>
            </w:r>
          </w:p>
          <w:p w:rsidR="00124D37" w:rsidRPr="0087420E" w:rsidRDefault="00124D37" w:rsidP="00532145">
            <w:pPr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4D37" w:rsidRPr="0087420E" w:rsidRDefault="00124D37" w:rsidP="00532145">
            <w:pPr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87420E">
              <w:rPr>
                <w:rFonts w:ascii="Times New Roman" w:hAnsi="Times New Roman" w:cs="Times New Roman"/>
                <w:sz w:val="20"/>
                <w:szCs w:val="20"/>
              </w:rPr>
              <w:t xml:space="preserve">*Ability to recruit others to address social issues or participate in group activities.  </w:t>
            </w:r>
          </w:p>
          <w:p w:rsidR="00124D37" w:rsidRDefault="00124D37" w:rsidP="00400C51">
            <w:pPr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4D37" w:rsidRPr="0087420E" w:rsidRDefault="00124D37" w:rsidP="00400C51">
            <w:pPr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87420E">
              <w:rPr>
                <w:rFonts w:ascii="Times New Roman" w:hAnsi="Times New Roman" w:cs="Times New Roman"/>
                <w:sz w:val="20"/>
                <w:szCs w:val="20"/>
              </w:rPr>
              <w:t xml:space="preserve">*Personal involvement in a variety of service </w:t>
            </w:r>
            <w:r w:rsidR="006057C8">
              <w:rPr>
                <w:rFonts w:ascii="Times New Roman" w:hAnsi="Times New Roman" w:cs="Times New Roman"/>
                <w:sz w:val="20"/>
                <w:szCs w:val="20"/>
              </w:rPr>
              <w:t xml:space="preserve">activities &amp; interactions </w:t>
            </w:r>
            <w:r w:rsidRPr="0087420E">
              <w:rPr>
                <w:rFonts w:ascii="Times New Roman" w:hAnsi="Times New Roman" w:cs="Times New Roman"/>
                <w:sz w:val="20"/>
                <w:szCs w:val="20"/>
              </w:rPr>
              <w:t>in the community</w:t>
            </w:r>
          </w:p>
        </w:tc>
        <w:tc>
          <w:tcPr>
            <w:tcW w:w="0" w:type="auto"/>
          </w:tcPr>
          <w:p w:rsidR="00124D37" w:rsidRPr="0087420E" w:rsidRDefault="00124D37" w:rsidP="00400C51">
            <w:pPr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124D37" w:rsidRPr="0087420E" w:rsidRDefault="00124D37" w:rsidP="00400C51">
            <w:pPr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87420E">
              <w:rPr>
                <w:rFonts w:ascii="Times New Roman" w:hAnsi="Times New Roman" w:cs="Times New Roman"/>
                <w:sz w:val="20"/>
                <w:szCs w:val="20"/>
              </w:rPr>
              <w:t>*Demonstrates sustained involvement over time through their direct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service, projects</w:t>
            </w:r>
            <w:r w:rsidRPr="0087420E">
              <w:rPr>
                <w:rFonts w:ascii="Times New Roman" w:hAnsi="Times New Roman" w:cs="Times New Roman"/>
                <w:sz w:val="20"/>
                <w:szCs w:val="20"/>
              </w:rPr>
              <w:t>, or advocacy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efforts</w:t>
            </w:r>
          </w:p>
          <w:p w:rsidR="00124D37" w:rsidRPr="0087420E" w:rsidRDefault="00124D37" w:rsidP="00400C51">
            <w:pPr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4D37" w:rsidRPr="0087420E" w:rsidRDefault="00124D37" w:rsidP="00400C51">
            <w:pPr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87420E"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Personal involvement in a variety of service activities has led to more depth of engagement.</w:t>
            </w:r>
          </w:p>
          <w:p w:rsidR="00124D37" w:rsidRPr="0087420E" w:rsidRDefault="00124D37" w:rsidP="00400C51">
            <w:pPr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4D37" w:rsidRPr="0087420E" w:rsidRDefault="00124D37" w:rsidP="00400C51">
            <w:pPr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87420E">
              <w:rPr>
                <w:rFonts w:ascii="Times New Roman" w:hAnsi="Times New Roman" w:cs="Times New Roman"/>
                <w:sz w:val="20"/>
                <w:szCs w:val="20"/>
              </w:rPr>
              <w:t>*Generates new ideas and is a catalyst for change</w:t>
            </w:r>
          </w:p>
          <w:p w:rsidR="00124D37" w:rsidRPr="0087420E" w:rsidRDefault="00124D37" w:rsidP="00400C51">
            <w:pPr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4D37" w:rsidRPr="0087420E" w:rsidRDefault="00124D37" w:rsidP="0013714E">
            <w:pPr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87420E">
              <w:rPr>
                <w:rFonts w:ascii="Times New Roman" w:hAnsi="Times New Roman" w:cs="Times New Roman"/>
                <w:sz w:val="20"/>
                <w:szCs w:val="20"/>
              </w:rPr>
              <w:t>*Ability to convene or lead others in addressing social issues or participating in group activities</w:t>
            </w:r>
          </w:p>
        </w:tc>
      </w:tr>
      <w:tr w:rsidR="00DE71E9" w:rsidRPr="0087420E">
        <w:trPr>
          <w:cnfStyle w:val="000000010000"/>
        </w:trPr>
        <w:tc>
          <w:tcPr>
            <w:cnfStyle w:val="001000000000"/>
            <w:tcW w:w="0" w:type="auto"/>
            <w:tcBorders>
              <w:top w:val="single" w:sz="4" w:space="0" w:color="auto"/>
            </w:tcBorders>
          </w:tcPr>
          <w:p w:rsidR="00124D37" w:rsidRPr="0087420E" w:rsidRDefault="00124D37" w:rsidP="00400C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420E">
              <w:rPr>
                <w:rFonts w:ascii="Times New Roman" w:hAnsi="Times New Roman" w:cs="Times New Roman"/>
                <w:sz w:val="20"/>
                <w:szCs w:val="20"/>
              </w:rPr>
              <w:t>Collaboration with Others</w:t>
            </w:r>
            <w:r w:rsidR="00DE71E9">
              <w:rPr>
                <w:rFonts w:ascii="Times New Roman" w:hAnsi="Times New Roman" w:cs="Times New Roman"/>
                <w:sz w:val="20"/>
                <w:szCs w:val="20"/>
              </w:rPr>
              <w:t xml:space="preserve"> Across Difference</w:t>
            </w:r>
          </w:p>
          <w:p w:rsidR="00124D37" w:rsidRPr="0087420E" w:rsidRDefault="00124D37" w:rsidP="0020387A">
            <w:pPr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87420E">
              <w:rPr>
                <w:rFonts w:ascii="Times New Roman" w:hAnsi="Times New Roman" w:cs="Times New Roman"/>
                <w:sz w:val="20"/>
                <w:szCs w:val="20"/>
              </w:rPr>
              <w:t>(includes diversity, interconnectedness, mutuality, and respect)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124D37" w:rsidRPr="0087420E" w:rsidRDefault="00124D37" w:rsidP="00400C51">
            <w:pPr>
              <w:cnfStyle w:val="0000000100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124D37" w:rsidRPr="0087420E" w:rsidRDefault="00124D37" w:rsidP="00400C51">
            <w:pPr>
              <w:cnfStyle w:val="0000000100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124D37" w:rsidRPr="0087420E" w:rsidRDefault="00124D37" w:rsidP="00400C51">
            <w:pPr>
              <w:cnfStyle w:val="000000010000"/>
              <w:rPr>
                <w:rFonts w:ascii="Times New Roman" w:hAnsi="Times New Roman" w:cs="Times New Roman"/>
                <w:sz w:val="20"/>
                <w:szCs w:val="20"/>
              </w:rPr>
            </w:pPr>
            <w:r w:rsidRPr="0087420E">
              <w:rPr>
                <w:rFonts w:ascii="Times New Roman" w:hAnsi="Times New Roman" w:cs="Times New Roman"/>
                <w:sz w:val="20"/>
                <w:szCs w:val="20"/>
              </w:rPr>
              <w:t>* Simply restates the prompt</w:t>
            </w:r>
          </w:p>
          <w:p w:rsidR="00124D37" w:rsidRPr="0087420E" w:rsidRDefault="00124D37" w:rsidP="00400C51">
            <w:pPr>
              <w:cnfStyle w:val="00000001000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4D37" w:rsidRPr="0087420E" w:rsidRDefault="00124D37" w:rsidP="00400C51">
            <w:pPr>
              <w:cnfStyle w:val="000000010000"/>
              <w:rPr>
                <w:rFonts w:ascii="Times New Roman" w:hAnsi="Times New Roman" w:cs="Times New Roman"/>
                <w:sz w:val="20"/>
                <w:szCs w:val="20"/>
              </w:rPr>
            </w:pPr>
            <w:r w:rsidRPr="0087420E">
              <w:rPr>
                <w:rFonts w:ascii="Times New Roman" w:hAnsi="Times New Roman" w:cs="Times New Roman"/>
                <w:sz w:val="20"/>
                <w:szCs w:val="20"/>
              </w:rPr>
              <w:t>* Includes only “I” statements</w:t>
            </w:r>
          </w:p>
          <w:p w:rsidR="00124D37" w:rsidRPr="0087420E" w:rsidRDefault="00124D37" w:rsidP="00400C51">
            <w:pPr>
              <w:cnfStyle w:val="00000001000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4D37" w:rsidRPr="0087420E" w:rsidRDefault="00124D37" w:rsidP="00400C51">
            <w:pPr>
              <w:cnfStyle w:val="000000010000"/>
              <w:rPr>
                <w:rFonts w:ascii="Times New Roman" w:hAnsi="Times New Roman" w:cs="Times New Roman"/>
                <w:sz w:val="20"/>
                <w:szCs w:val="20"/>
              </w:rPr>
            </w:pPr>
            <w:r w:rsidRPr="0087420E">
              <w:rPr>
                <w:rFonts w:ascii="Times New Roman" w:hAnsi="Times New Roman" w:cs="Times New Roman"/>
                <w:sz w:val="20"/>
                <w:szCs w:val="20"/>
              </w:rPr>
              <w:t>* “Me-</w:t>
            </w:r>
            <w:proofErr w:type="spellStart"/>
            <w:r w:rsidRPr="0087420E">
              <w:rPr>
                <w:rFonts w:ascii="Times New Roman" w:hAnsi="Times New Roman" w:cs="Times New Roman"/>
                <w:sz w:val="20"/>
                <w:szCs w:val="20"/>
              </w:rPr>
              <w:t>ness</w:t>
            </w:r>
            <w:proofErr w:type="spellEnd"/>
            <w:r w:rsidRPr="0087420E">
              <w:rPr>
                <w:rFonts w:ascii="Times New Roman" w:hAnsi="Times New Roman" w:cs="Times New Roman"/>
                <w:sz w:val="20"/>
                <w:szCs w:val="20"/>
              </w:rPr>
              <w:t>” (orientation toward self, little or no mention of others)</w:t>
            </w:r>
          </w:p>
          <w:p w:rsidR="00124D37" w:rsidRPr="0087420E" w:rsidRDefault="00124D37" w:rsidP="001B3D69">
            <w:pPr>
              <w:cnfStyle w:val="00000001000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4D37" w:rsidRPr="0087420E" w:rsidRDefault="00124D37" w:rsidP="001B3D69">
            <w:pPr>
              <w:cnfStyle w:val="000000010000"/>
              <w:rPr>
                <w:rFonts w:ascii="Times New Roman" w:hAnsi="Times New Roman" w:cs="Times New Roman"/>
                <w:sz w:val="20"/>
                <w:szCs w:val="20"/>
              </w:rPr>
            </w:pPr>
            <w:r w:rsidRPr="0087420E">
              <w:rPr>
                <w:rFonts w:ascii="Times New Roman" w:hAnsi="Times New Roman" w:cs="Times New Roman"/>
                <w:sz w:val="20"/>
                <w:szCs w:val="20"/>
              </w:rPr>
              <w:t>* L</w:t>
            </w:r>
            <w:r w:rsidR="00DE71E9">
              <w:rPr>
                <w:rFonts w:ascii="Times New Roman" w:hAnsi="Times New Roman" w:cs="Times New Roman"/>
                <w:sz w:val="20"/>
                <w:szCs w:val="20"/>
              </w:rPr>
              <w:t>ittle or no mention of difference or diversity</w:t>
            </w:r>
          </w:p>
          <w:p w:rsidR="00124D37" w:rsidRPr="0087420E" w:rsidRDefault="00124D37" w:rsidP="00400C51">
            <w:pPr>
              <w:cnfStyle w:val="0000000100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124D37" w:rsidRPr="0087420E" w:rsidRDefault="00124D37" w:rsidP="00400C51">
            <w:pPr>
              <w:cnfStyle w:val="0000000100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124D37" w:rsidRPr="0087420E" w:rsidRDefault="00DE71E9" w:rsidP="00400C51">
            <w:pPr>
              <w:cnfStyle w:val="0000000100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="00124D37" w:rsidRPr="0087420E">
              <w:rPr>
                <w:rFonts w:ascii="Times New Roman" w:hAnsi="Times New Roman" w:cs="Times New Roman"/>
                <w:sz w:val="20"/>
                <w:szCs w:val="20"/>
              </w:rPr>
              <w:t>Awareness of being a “piece of a puzzle,” part of a whole</w:t>
            </w:r>
          </w:p>
          <w:p w:rsidR="00124D37" w:rsidRPr="0087420E" w:rsidRDefault="00124D37" w:rsidP="00400C51">
            <w:pPr>
              <w:cnfStyle w:val="00000001000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4D37" w:rsidRPr="0087420E" w:rsidRDefault="00124D37" w:rsidP="00400C51">
            <w:pPr>
              <w:cnfStyle w:val="000000010000"/>
              <w:rPr>
                <w:rFonts w:ascii="Times New Roman" w:hAnsi="Times New Roman" w:cs="Times New Roman"/>
                <w:sz w:val="20"/>
                <w:szCs w:val="20"/>
              </w:rPr>
            </w:pPr>
            <w:r w:rsidRPr="0087420E">
              <w:rPr>
                <w:rFonts w:ascii="Times New Roman" w:hAnsi="Times New Roman" w:cs="Times New Roman"/>
                <w:sz w:val="20"/>
                <w:szCs w:val="20"/>
              </w:rPr>
              <w:t>* Describes the importance of collaboration, or gives examples of experiences with teamwork or group work</w:t>
            </w:r>
          </w:p>
          <w:p w:rsidR="00124D37" w:rsidRPr="0087420E" w:rsidRDefault="00124D37" w:rsidP="00400C51">
            <w:pPr>
              <w:cnfStyle w:val="00000001000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4D37" w:rsidRPr="0087420E" w:rsidRDefault="00124D37" w:rsidP="000C5216">
            <w:pPr>
              <w:cnfStyle w:val="000000010000"/>
              <w:rPr>
                <w:rFonts w:ascii="Times New Roman" w:hAnsi="Times New Roman" w:cs="Times New Roman"/>
                <w:sz w:val="20"/>
                <w:szCs w:val="20"/>
              </w:rPr>
            </w:pPr>
            <w:r w:rsidRPr="0087420E">
              <w:rPr>
                <w:rFonts w:ascii="Times New Roman" w:hAnsi="Times New Roman" w:cs="Times New Roman"/>
                <w:sz w:val="20"/>
                <w:szCs w:val="20"/>
              </w:rPr>
              <w:t>* Confidence to state own opinions in groups</w:t>
            </w:r>
          </w:p>
          <w:p w:rsidR="00124D37" w:rsidRPr="0087420E" w:rsidRDefault="00124D37" w:rsidP="000C5216">
            <w:pPr>
              <w:cnfStyle w:val="00000001000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4D37" w:rsidRPr="0087420E" w:rsidRDefault="00DE71E9" w:rsidP="000C5216">
            <w:pPr>
              <w:cnfStyle w:val="0000000100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*Mentions difference</w:t>
            </w:r>
            <w:r w:rsidR="00124D37" w:rsidRPr="0087420E">
              <w:rPr>
                <w:rFonts w:ascii="Times New Roman" w:hAnsi="Times New Roman" w:cs="Times New Roman"/>
                <w:sz w:val="20"/>
                <w:szCs w:val="20"/>
              </w:rPr>
              <w:t xml:space="preserve"> as “me” helping “them”</w:t>
            </w:r>
          </w:p>
          <w:p w:rsidR="00124D37" w:rsidRPr="0087420E" w:rsidRDefault="00124D37" w:rsidP="00400C51">
            <w:pPr>
              <w:cnfStyle w:val="0000000100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124D37" w:rsidRPr="0087420E" w:rsidRDefault="00124D37" w:rsidP="00400C51">
            <w:pPr>
              <w:cnfStyle w:val="0000000100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124D37" w:rsidRPr="0087420E" w:rsidRDefault="00124D37" w:rsidP="00400C51">
            <w:pPr>
              <w:cnfStyle w:val="000000010000"/>
              <w:rPr>
                <w:rFonts w:ascii="Times New Roman" w:hAnsi="Times New Roman" w:cs="Times New Roman"/>
                <w:sz w:val="20"/>
                <w:szCs w:val="20"/>
              </w:rPr>
            </w:pPr>
            <w:r w:rsidRPr="0087420E">
              <w:rPr>
                <w:rFonts w:ascii="Times New Roman" w:hAnsi="Times New Roman" w:cs="Times New Roman"/>
                <w:sz w:val="20"/>
                <w:szCs w:val="20"/>
              </w:rPr>
              <w:t>* Values diverse opinions or ideas in decision-making</w:t>
            </w:r>
            <w:r w:rsidR="006057C8">
              <w:rPr>
                <w:rFonts w:ascii="Times New Roman" w:hAnsi="Times New Roman" w:cs="Times New Roman"/>
                <w:sz w:val="20"/>
                <w:szCs w:val="20"/>
              </w:rPr>
              <w:t xml:space="preserve"> with others</w:t>
            </w:r>
          </w:p>
          <w:p w:rsidR="00124D37" w:rsidRPr="0087420E" w:rsidRDefault="00124D37" w:rsidP="00400C51">
            <w:pPr>
              <w:cnfStyle w:val="00000001000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4D37" w:rsidRPr="0087420E" w:rsidRDefault="00124D37" w:rsidP="00400C51">
            <w:pPr>
              <w:cnfStyle w:val="000000010000"/>
              <w:rPr>
                <w:rFonts w:ascii="Times New Roman" w:hAnsi="Times New Roman" w:cs="Times New Roman"/>
                <w:sz w:val="20"/>
                <w:szCs w:val="20"/>
              </w:rPr>
            </w:pPr>
            <w:r w:rsidRPr="0087420E">
              <w:rPr>
                <w:rFonts w:ascii="Times New Roman" w:hAnsi="Times New Roman" w:cs="Times New Roman"/>
                <w:sz w:val="20"/>
                <w:szCs w:val="20"/>
              </w:rPr>
              <w:t>* Describes give-and-take in collaboration</w:t>
            </w:r>
          </w:p>
          <w:p w:rsidR="00124D37" w:rsidRPr="0087420E" w:rsidRDefault="00124D37" w:rsidP="00400C51">
            <w:pPr>
              <w:cnfStyle w:val="00000001000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4D37" w:rsidRPr="0087420E" w:rsidRDefault="00124D37" w:rsidP="00400C51">
            <w:pPr>
              <w:cnfStyle w:val="000000010000"/>
              <w:rPr>
                <w:rFonts w:ascii="Times New Roman" w:hAnsi="Times New Roman" w:cs="Times New Roman"/>
                <w:sz w:val="20"/>
                <w:szCs w:val="20"/>
              </w:rPr>
            </w:pPr>
            <w:r w:rsidRPr="0087420E">
              <w:rPr>
                <w:rFonts w:ascii="Times New Roman" w:hAnsi="Times New Roman" w:cs="Times New Roman"/>
                <w:sz w:val="20"/>
                <w:szCs w:val="20"/>
              </w:rPr>
              <w:t>* Recognizes importance of listening skills to gain perspective of others</w:t>
            </w:r>
          </w:p>
          <w:p w:rsidR="00124D37" w:rsidRPr="0087420E" w:rsidRDefault="00124D37" w:rsidP="000C5216">
            <w:pPr>
              <w:cnfStyle w:val="00000001000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4D37" w:rsidRPr="0087420E" w:rsidRDefault="00124D37" w:rsidP="000C5216">
            <w:pPr>
              <w:cnfStyle w:val="000000010000"/>
              <w:rPr>
                <w:rFonts w:ascii="Times New Roman" w:hAnsi="Times New Roman" w:cs="Times New Roman"/>
                <w:sz w:val="20"/>
                <w:szCs w:val="20"/>
              </w:rPr>
            </w:pPr>
            <w:r w:rsidRPr="0087420E">
              <w:rPr>
                <w:rFonts w:ascii="Times New Roman" w:hAnsi="Times New Roman" w:cs="Times New Roman"/>
                <w:sz w:val="20"/>
                <w:szCs w:val="20"/>
              </w:rPr>
              <w:t>* Expresses comfort i</w:t>
            </w:r>
            <w:r w:rsidR="00CB36CB">
              <w:rPr>
                <w:rFonts w:ascii="Times New Roman" w:hAnsi="Times New Roman" w:cs="Times New Roman"/>
                <w:sz w:val="20"/>
                <w:szCs w:val="20"/>
              </w:rPr>
              <w:t>n working with people of different</w:t>
            </w:r>
            <w:r w:rsidRPr="0087420E">
              <w:rPr>
                <w:rFonts w:ascii="Times New Roman" w:hAnsi="Times New Roman" w:cs="Times New Roman"/>
                <w:sz w:val="20"/>
                <w:szCs w:val="20"/>
              </w:rPr>
              <w:t xml:space="preserve"> backgrounds</w:t>
            </w:r>
          </w:p>
          <w:p w:rsidR="00124D37" w:rsidRPr="0087420E" w:rsidRDefault="00124D37" w:rsidP="000C5216">
            <w:pPr>
              <w:cnfStyle w:val="00000001000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4D37" w:rsidRPr="0087420E" w:rsidRDefault="00124D37" w:rsidP="000C5216">
            <w:pPr>
              <w:cnfStyle w:val="000000010000"/>
              <w:rPr>
                <w:rFonts w:ascii="Times New Roman" w:hAnsi="Times New Roman" w:cs="Times New Roman"/>
                <w:sz w:val="20"/>
                <w:szCs w:val="20"/>
              </w:rPr>
            </w:pPr>
            <w:r w:rsidRPr="0087420E">
              <w:rPr>
                <w:rFonts w:ascii="Times New Roman" w:hAnsi="Times New Roman" w:cs="Times New Roman"/>
                <w:sz w:val="20"/>
                <w:szCs w:val="20"/>
              </w:rPr>
              <w:t>* Describes personal growth through interaction with others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124D37" w:rsidRPr="0087420E" w:rsidRDefault="00124D37" w:rsidP="00400C51">
            <w:pPr>
              <w:cnfStyle w:val="0000000100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124D37" w:rsidRPr="0087420E" w:rsidRDefault="00124D37" w:rsidP="00400C51">
            <w:pPr>
              <w:cnfStyle w:val="000000010000"/>
              <w:rPr>
                <w:rFonts w:ascii="Times New Roman" w:hAnsi="Times New Roman" w:cs="Times New Roman"/>
                <w:sz w:val="20"/>
                <w:szCs w:val="20"/>
              </w:rPr>
            </w:pPr>
            <w:r w:rsidRPr="0087420E">
              <w:rPr>
                <w:rFonts w:ascii="Times New Roman" w:hAnsi="Times New Roman" w:cs="Times New Roman"/>
                <w:sz w:val="20"/>
                <w:szCs w:val="20"/>
              </w:rPr>
              <w:t>*Demonstrates an understanding of mutuality  or reciprocity with others</w:t>
            </w:r>
          </w:p>
          <w:p w:rsidR="00124D37" w:rsidRPr="0087420E" w:rsidRDefault="00124D37" w:rsidP="00400C51">
            <w:pPr>
              <w:cnfStyle w:val="00000001000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4D37" w:rsidRPr="0087420E" w:rsidRDefault="00124D37" w:rsidP="00400C51">
            <w:pPr>
              <w:cnfStyle w:val="000000010000"/>
              <w:rPr>
                <w:rFonts w:ascii="Times New Roman" w:hAnsi="Times New Roman" w:cs="Times New Roman"/>
                <w:sz w:val="20"/>
                <w:szCs w:val="20"/>
              </w:rPr>
            </w:pPr>
            <w:r w:rsidRPr="0087420E">
              <w:rPr>
                <w:rFonts w:ascii="Times New Roman" w:hAnsi="Times New Roman" w:cs="Times New Roman"/>
                <w:sz w:val="20"/>
                <w:szCs w:val="20"/>
              </w:rPr>
              <w:t>* Describes the need for consensus-building to address a social issue</w:t>
            </w:r>
          </w:p>
          <w:p w:rsidR="00124D37" w:rsidRPr="0087420E" w:rsidRDefault="00124D37" w:rsidP="00400C51">
            <w:pPr>
              <w:cnfStyle w:val="00000001000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4D37" w:rsidRPr="0087420E" w:rsidRDefault="00124D37" w:rsidP="001F5E01">
            <w:pPr>
              <w:cnfStyle w:val="000000010000"/>
              <w:rPr>
                <w:rFonts w:ascii="Times New Roman" w:hAnsi="Times New Roman" w:cs="Times New Roman"/>
                <w:sz w:val="20"/>
                <w:szCs w:val="20"/>
              </w:rPr>
            </w:pPr>
            <w:r w:rsidRPr="0087420E">
              <w:rPr>
                <w:rFonts w:ascii="Times New Roman" w:hAnsi="Times New Roman" w:cs="Times New Roman"/>
                <w:sz w:val="20"/>
                <w:szCs w:val="20"/>
              </w:rPr>
              <w:t>* “We-</w:t>
            </w:r>
            <w:proofErr w:type="spellStart"/>
            <w:r w:rsidRPr="0087420E">
              <w:rPr>
                <w:rFonts w:ascii="Times New Roman" w:hAnsi="Times New Roman" w:cs="Times New Roman"/>
                <w:sz w:val="20"/>
                <w:szCs w:val="20"/>
              </w:rPr>
              <w:t>ness</w:t>
            </w:r>
            <w:proofErr w:type="spellEnd"/>
            <w:r w:rsidRPr="0087420E">
              <w:rPr>
                <w:rFonts w:ascii="Times New Roman" w:hAnsi="Times New Roman" w:cs="Times New Roman"/>
                <w:sz w:val="20"/>
                <w:szCs w:val="20"/>
              </w:rPr>
              <w:t>” (sees and describes self in relationship with society/community)</w:t>
            </w:r>
          </w:p>
          <w:p w:rsidR="00124D37" w:rsidRPr="0087420E" w:rsidRDefault="00124D37" w:rsidP="000C5216">
            <w:pPr>
              <w:cnfStyle w:val="00000001000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4D37" w:rsidRPr="0087420E" w:rsidRDefault="00124D37" w:rsidP="000C5216">
            <w:pPr>
              <w:cnfStyle w:val="000000010000"/>
              <w:rPr>
                <w:rFonts w:ascii="Times New Roman" w:hAnsi="Times New Roman" w:cs="Times New Roman"/>
                <w:sz w:val="20"/>
                <w:szCs w:val="20"/>
              </w:rPr>
            </w:pPr>
            <w:r w:rsidRPr="0087420E">
              <w:rPr>
                <w:rFonts w:ascii="Times New Roman" w:hAnsi="Times New Roman" w:cs="Times New Roman"/>
                <w:sz w:val="20"/>
                <w:szCs w:val="20"/>
              </w:rPr>
              <w:t>*Ability to express own perspective while valuing others’ opinions</w:t>
            </w:r>
          </w:p>
          <w:p w:rsidR="00124D37" w:rsidRPr="0087420E" w:rsidRDefault="00124D37" w:rsidP="000C5216">
            <w:pPr>
              <w:cnfStyle w:val="00000001000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4D37" w:rsidRPr="0087420E" w:rsidRDefault="00124D37" w:rsidP="000C5216">
            <w:pPr>
              <w:cnfStyle w:val="000000010000"/>
              <w:rPr>
                <w:rFonts w:ascii="Times New Roman" w:hAnsi="Times New Roman" w:cs="Times New Roman"/>
                <w:sz w:val="20"/>
                <w:szCs w:val="20"/>
              </w:rPr>
            </w:pPr>
            <w:r w:rsidRPr="0087420E">
              <w:rPr>
                <w:rFonts w:ascii="Times New Roman" w:hAnsi="Times New Roman" w:cs="Times New Roman"/>
                <w:sz w:val="20"/>
                <w:szCs w:val="20"/>
              </w:rPr>
              <w:t>*Values cultural diversity and how it enhances society</w:t>
            </w:r>
          </w:p>
        </w:tc>
      </w:tr>
      <w:tr w:rsidR="00DE71E9" w:rsidRPr="0087420E">
        <w:trPr>
          <w:cnfStyle w:val="000000100000"/>
        </w:trPr>
        <w:tc>
          <w:tcPr>
            <w:cnfStyle w:val="001000000000"/>
            <w:tcW w:w="0" w:type="auto"/>
          </w:tcPr>
          <w:p w:rsidR="00124D37" w:rsidRPr="0087420E" w:rsidRDefault="00124D37" w:rsidP="00400C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420E">
              <w:rPr>
                <w:rFonts w:ascii="Times New Roman" w:hAnsi="Times New Roman" w:cs="Times New Roman"/>
                <w:sz w:val="20"/>
                <w:szCs w:val="20"/>
              </w:rPr>
              <w:t>Benefit of Education to Address Social Issues</w:t>
            </w:r>
          </w:p>
        </w:tc>
        <w:tc>
          <w:tcPr>
            <w:tcW w:w="0" w:type="auto"/>
          </w:tcPr>
          <w:p w:rsidR="00124D37" w:rsidRPr="0087420E" w:rsidRDefault="00124D37" w:rsidP="001F5E01">
            <w:pPr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124D37" w:rsidRPr="0087420E" w:rsidRDefault="00124D37" w:rsidP="001F5E01">
            <w:pPr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124D37" w:rsidRPr="0087420E" w:rsidRDefault="00124D37" w:rsidP="001F5E01">
            <w:pPr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87420E">
              <w:rPr>
                <w:rFonts w:ascii="Times New Roman" w:hAnsi="Times New Roman" w:cs="Times New Roman"/>
                <w:sz w:val="20"/>
                <w:szCs w:val="20"/>
              </w:rPr>
              <w:t>* Simply restates the prompt</w:t>
            </w:r>
          </w:p>
          <w:p w:rsidR="00124D37" w:rsidRPr="0087420E" w:rsidRDefault="00124D37" w:rsidP="001F5E01">
            <w:pPr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4D37" w:rsidRPr="0087420E" w:rsidRDefault="00124D37" w:rsidP="006B5D6B">
            <w:pPr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87420E">
              <w:rPr>
                <w:rFonts w:ascii="Times New Roman" w:hAnsi="Times New Roman" w:cs="Times New Roman"/>
                <w:sz w:val="20"/>
                <w:szCs w:val="20"/>
              </w:rPr>
              <w:t>* Little or no mention of knowledge and skills gained through education or experiences as a college student</w:t>
            </w:r>
          </w:p>
          <w:p w:rsidR="00124D37" w:rsidRPr="0087420E" w:rsidRDefault="00124D37" w:rsidP="006B5D6B">
            <w:pPr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124D37" w:rsidRPr="0087420E" w:rsidRDefault="00124D37" w:rsidP="001F5E01">
            <w:pPr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124D37" w:rsidRPr="0087420E" w:rsidRDefault="00124D37" w:rsidP="001F5E01">
            <w:pPr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87420E">
              <w:rPr>
                <w:rFonts w:ascii="Times New Roman" w:hAnsi="Times New Roman" w:cs="Times New Roman"/>
                <w:sz w:val="20"/>
                <w:szCs w:val="20"/>
              </w:rPr>
              <w:t>* Lists relevant educational or other experiences as a college student without connecting them to social issues or serving others (e.g., class content, service learning class)</w:t>
            </w:r>
          </w:p>
          <w:p w:rsidR="00124D37" w:rsidRPr="0087420E" w:rsidRDefault="00124D37" w:rsidP="001F5E01">
            <w:pPr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4D37" w:rsidRPr="0087420E" w:rsidRDefault="00124D37" w:rsidP="001B3D69">
            <w:pPr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87420E">
              <w:rPr>
                <w:rFonts w:ascii="Times New Roman" w:hAnsi="Times New Roman" w:cs="Times New Roman"/>
                <w:sz w:val="20"/>
                <w:szCs w:val="20"/>
              </w:rPr>
              <w:t>* Identifies knowledge or skills they have without connecting to social issues or serving others</w:t>
            </w:r>
          </w:p>
          <w:p w:rsidR="00124D37" w:rsidRPr="0087420E" w:rsidRDefault="00124D37" w:rsidP="001B3D69">
            <w:pPr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4D37" w:rsidRPr="0087420E" w:rsidRDefault="00124D37" w:rsidP="001B3D69">
            <w:pPr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87420E">
              <w:rPr>
                <w:rFonts w:ascii="Times New Roman" w:hAnsi="Times New Roman" w:cs="Times New Roman"/>
                <w:sz w:val="20"/>
                <w:szCs w:val="20"/>
              </w:rPr>
              <w:t>*Describes the personal benefit of their education</w:t>
            </w:r>
          </w:p>
        </w:tc>
        <w:tc>
          <w:tcPr>
            <w:tcW w:w="0" w:type="auto"/>
          </w:tcPr>
          <w:p w:rsidR="00124D37" w:rsidRPr="0087420E" w:rsidRDefault="00124D37" w:rsidP="00400C51">
            <w:pPr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124D37" w:rsidRPr="0087420E" w:rsidRDefault="00124D37" w:rsidP="00400C51">
            <w:pPr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87420E">
              <w:rPr>
                <w:rFonts w:ascii="Times New Roman" w:hAnsi="Times New Roman" w:cs="Times New Roman"/>
                <w:sz w:val="20"/>
                <w:szCs w:val="20"/>
              </w:rPr>
              <w:t>* Links the purpose of education to social issues or to serving others</w:t>
            </w:r>
          </w:p>
          <w:p w:rsidR="00124D37" w:rsidRPr="0087420E" w:rsidRDefault="00124D37" w:rsidP="00400C51">
            <w:pPr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4D37" w:rsidRPr="0087420E" w:rsidRDefault="00124D37" w:rsidP="00B05B25">
            <w:pPr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87420E">
              <w:rPr>
                <w:rFonts w:ascii="Times New Roman" w:hAnsi="Times New Roman" w:cs="Times New Roman"/>
                <w:sz w:val="20"/>
                <w:szCs w:val="20"/>
              </w:rPr>
              <w:t>* Identifies personal knowledge and skills to make a difference in society</w:t>
            </w:r>
          </w:p>
          <w:p w:rsidR="00124D37" w:rsidRPr="0087420E" w:rsidRDefault="00124D37" w:rsidP="00B05B25">
            <w:pPr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4D37" w:rsidRPr="0087420E" w:rsidRDefault="00124D37" w:rsidP="00B05B25">
            <w:pPr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87420E">
              <w:rPr>
                <w:rFonts w:ascii="Times New Roman" w:hAnsi="Times New Roman" w:cs="Times New Roman"/>
                <w:sz w:val="20"/>
                <w:szCs w:val="20"/>
              </w:rPr>
              <w:t>* Describes education as a privilege or opportunity</w:t>
            </w:r>
          </w:p>
        </w:tc>
        <w:tc>
          <w:tcPr>
            <w:tcW w:w="0" w:type="auto"/>
          </w:tcPr>
          <w:p w:rsidR="00124D37" w:rsidRPr="0087420E" w:rsidRDefault="00124D37" w:rsidP="00400C51">
            <w:pPr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124D37" w:rsidRPr="0087420E" w:rsidRDefault="00124D37" w:rsidP="00400C51">
            <w:pPr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87420E">
              <w:rPr>
                <w:rFonts w:ascii="Times New Roman" w:hAnsi="Times New Roman" w:cs="Times New Roman"/>
                <w:sz w:val="20"/>
                <w:szCs w:val="20"/>
              </w:rPr>
              <w:t>* Intentional choice of  major or career path to improve society or to serve others</w:t>
            </w:r>
          </w:p>
          <w:p w:rsidR="00124D37" w:rsidRPr="0087420E" w:rsidRDefault="00124D37" w:rsidP="00400C51">
            <w:pPr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4D37" w:rsidRPr="0087420E" w:rsidRDefault="00124D37" w:rsidP="00400C51">
            <w:pPr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87420E">
              <w:rPr>
                <w:rFonts w:ascii="Times New Roman" w:hAnsi="Times New Roman" w:cs="Times New Roman"/>
                <w:sz w:val="20"/>
                <w:szCs w:val="20"/>
              </w:rPr>
              <w:t>* Understands how their personal knowledge and skills connect to addressing social issues and serving others</w:t>
            </w:r>
          </w:p>
          <w:p w:rsidR="00124D37" w:rsidRPr="0087420E" w:rsidRDefault="00124D37" w:rsidP="00400C51">
            <w:pPr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4D37" w:rsidRPr="0087420E" w:rsidRDefault="00124D37" w:rsidP="00400C51">
            <w:pPr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87420E">
              <w:rPr>
                <w:rFonts w:ascii="Times New Roman" w:hAnsi="Times New Roman" w:cs="Times New Roman"/>
                <w:sz w:val="20"/>
                <w:szCs w:val="20"/>
              </w:rPr>
              <w:t>* Describes education as a privilege/opportunity that places an added responsibility to act on behalf of others (societal benefit)</w:t>
            </w:r>
          </w:p>
        </w:tc>
      </w:tr>
    </w:tbl>
    <w:p w:rsidR="007F5112" w:rsidRPr="007F5112" w:rsidRDefault="007F5112" w:rsidP="00B222DF">
      <w:pPr>
        <w:rPr>
          <w:rFonts w:ascii="Times New Roman" w:hAnsi="Times New Roman" w:cs="Times New Roman"/>
          <w:sz w:val="24"/>
          <w:szCs w:val="24"/>
        </w:rPr>
      </w:pPr>
    </w:p>
    <w:sectPr w:rsidR="007F5112" w:rsidRPr="007F5112" w:rsidSect="00052A31">
      <w:pgSz w:w="15840" w:h="12240" w:orient="landscape" w:code="1"/>
      <w:pgMar w:top="432" w:right="432" w:bottom="288" w:left="432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55385"/>
    <w:multiLevelType w:val="hybridMultilevel"/>
    <w:tmpl w:val="BFF25D64"/>
    <w:lvl w:ilvl="0" w:tplc="0D26A77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E930EC"/>
    <w:multiLevelType w:val="hybridMultilevel"/>
    <w:tmpl w:val="6FA21C94"/>
    <w:lvl w:ilvl="0" w:tplc="4D9CA7D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6C2D6E"/>
    <w:multiLevelType w:val="hybridMultilevel"/>
    <w:tmpl w:val="CD82A500"/>
    <w:lvl w:ilvl="0" w:tplc="8EC8FFA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A53194"/>
    <w:multiLevelType w:val="hybridMultilevel"/>
    <w:tmpl w:val="BFB2B042"/>
    <w:lvl w:ilvl="0" w:tplc="7314366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0E7576"/>
    <w:multiLevelType w:val="hybridMultilevel"/>
    <w:tmpl w:val="426C8BFC"/>
    <w:lvl w:ilvl="0" w:tplc="32B6BF58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837B2C"/>
    <w:multiLevelType w:val="hybridMultilevel"/>
    <w:tmpl w:val="212631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FF78C3"/>
    <w:multiLevelType w:val="hybridMultilevel"/>
    <w:tmpl w:val="DD54736C"/>
    <w:lvl w:ilvl="0" w:tplc="0CA212C8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7C853DC"/>
    <w:multiLevelType w:val="hybridMultilevel"/>
    <w:tmpl w:val="C5B412B8"/>
    <w:lvl w:ilvl="0" w:tplc="032E439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42C2891"/>
    <w:multiLevelType w:val="hybridMultilevel"/>
    <w:tmpl w:val="0CD21DEA"/>
    <w:lvl w:ilvl="0" w:tplc="1D1C3A12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08F7A3D"/>
    <w:multiLevelType w:val="hybridMultilevel"/>
    <w:tmpl w:val="299476DE"/>
    <w:lvl w:ilvl="0" w:tplc="04EC10E2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C2A2795"/>
    <w:multiLevelType w:val="hybridMultilevel"/>
    <w:tmpl w:val="BF524304"/>
    <w:lvl w:ilvl="0" w:tplc="C2A252E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9"/>
  </w:num>
  <w:num w:numId="4">
    <w:abstractNumId w:val="4"/>
  </w:num>
  <w:num w:numId="5">
    <w:abstractNumId w:val="6"/>
  </w:num>
  <w:num w:numId="6">
    <w:abstractNumId w:val="10"/>
  </w:num>
  <w:num w:numId="7">
    <w:abstractNumId w:val="1"/>
  </w:num>
  <w:num w:numId="8">
    <w:abstractNumId w:val="7"/>
  </w:num>
  <w:num w:numId="9">
    <w:abstractNumId w:val="0"/>
  </w:num>
  <w:num w:numId="10">
    <w:abstractNumId w:val="2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drawingGridHorizontalSpacing w:val="110"/>
  <w:displayHorizontalDrawingGridEvery w:val="2"/>
  <w:characterSpacingControl w:val="doNotCompress"/>
  <w:compat/>
  <w:rsids>
    <w:rsidRoot w:val="00400C51"/>
    <w:rsid w:val="0003325E"/>
    <w:rsid w:val="000421E6"/>
    <w:rsid w:val="00050AB8"/>
    <w:rsid w:val="00052A31"/>
    <w:rsid w:val="000530A3"/>
    <w:rsid w:val="000A33D3"/>
    <w:rsid w:val="000A4E66"/>
    <w:rsid w:val="000C1431"/>
    <w:rsid w:val="000C5216"/>
    <w:rsid w:val="00116B19"/>
    <w:rsid w:val="00124D37"/>
    <w:rsid w:val="00134B35"/>
    <w:rsid w:val="0013714E"/>
    <w:rsid w:val="0017648B"/>
    <w:rsid w:val="001900D0"/>
    <w:rsid w:val="00196ACF"/>
    <w:rsid w:val="00196FC6"/>
    <w:rsid w:val="001B0872"/>
    <w:rsid w:val="001B127A"/>
    <w:rsid w:val="001B3D69"/>
    <w:rsid w:val="001D5138"/>
    <w:rsid w:val="001F5E01"/>
    <w:rsid w:val="0020387A"/>
    <w:rsid w:val="00271575"/>
    <w:rsid w:val="002C347A"/>
    <w:rsid w:val="00312F73"/>
    <w:rsid w:val="00315F16"/>
    <w:rsid w:val="00375C01"/>
    <w:rsid w:val="003A1DEB"/>
    <w:rsid w:val="00400C51"/>
    <w:rsid w:val="00426675"/>
    <w:rsid w:val="00443EE7"/>
    <w:rsid w:val="004742E8"/>
    <w:rsid w:val="00477915"/>
    <w:rsid w:val="004F5649"/>
    <w:rsid w:val="005168A6"/>
    <w:rsid w:val="00532145"/>
    <w:rsid w:val="005A0C7B"/>
    <w:rsid w:val="005B7609"/>
    <w:rsid w:val="005F0EC2"/>
    <w:rsid w:val="006057C8"/>
    <w:rsid w:val="00640F3C"/>
    <w:rsid w:val="006452A6"/>
    <w:rsid w:val="006B5D6B"/>
    <w:rsid w:val="006C2061"/>
    <w:rsid w:val="00713D1E"/>
    <w:rsid w:val="00720674"/>
    <w:rsid w:val="007C26BD"/>
    <w:rsid w:val="007E25F1"/>
    <w:rsid w:val="007F5112"/>
    <w:rsid w:val="00830FD9"/>
    <w:rsid w:val="008412F9"/>
    <w:rsid w:val="0087420E"/>
    <w:rsid w:val="008B50F1"/>
    <w:rsid w:val="00927035"/>
    <w:rsid w:val="009353E7"/>
    <w:rsid w:val="00935F06"/>
    <w:rsid w:val="009B3CB6"/>
    <w:rsid w:val="009F33C4"/>
    <w:rsid w:val="00A26FC0"/>
    <w:rsid w:val="00A93508"/>
    <w:rsid w:val="00AB7EAE"/>
    <w:rsid w:val="00B05B25"/>
    <w:rsid w:val="00B222DF"/>
    <w:rsid w:val="00B64F8B"/>
    <w:rsid w:val="00B6546F"/>
    <w:rsid w:val="00B878D9"/>
    <w:rsid w:val="00BB6BFC"/>
    <w:rsid w:val="00BC6C63"/>
    <w:rsid w:val="00BF63A2"/>
    <w:rsid w:val="00C03B51"/>
    <w:rsid w:val="00C53BC0"/>
    <w:rsid w:val="00CB36CB"/>
    <w:rsid w:val="00CB7578"/>
    <w:rsid w:val="00D502F7"/>
    <w:rsid w:val="00D9018D"/>
    <w:rsid w:val="00DA11EE"/>
    <w:rsid w:val="00DB1B64"/>
    <w:rsid w:val="00DC15FD"/>
    <w:rsid w:val="00DC5AB3"/>
    <w:rsid w:val="00DE71E9"/>
    <w:rsid w:val="00DF3192"/>
    <w:rsid w:val="00E32CF0"/>
    <w:rsid w:val="00EA2EA2"/>
    <w:rsid w:val="00F5172D"/>
    <w:rsid w:val="00F96789"/>
    <w:rsid w:val="00FA4CBB"/>
    <w:rsid w:val="00FD39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15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00C51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00C51"/>
    <w:pPr>
      <w:ind w:left="720"/>
      <w:contextualSpacing/>
    </w:pPr>
  </w:style>
  <w:style w:type="table" w:styleId="LightShading">
    <w:name w:val="Light Shading"/>
    <w:basedOn w:val="TableNormal"/>
    <w:uiPriority w:val="60"/>
    <w:rsid w:val="00CB7578"/>
    <w:pPr>
      <w:spacing w:after="0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Grid">
    <w:name w:val="Light Grid"/>
    <w:basedOn w:val="TableNormal"/>
    <w:uiPriority w:val="62"/>
    <w:rsid w:val="00CB7578"/>
    <w:pPr>
      <w:spacing w:after="0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926</Words>
  <Characters>5284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IUPUI</Company>
  <LinksUpToDate>false</LinksUpToDate>
  <CharactersWithSpaces>6198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ksteinbe</dc:creator>
  <cp:lastModifiedBy>deena sue fuller</cp:lastModifiedBy>
  <cp:revision>3</cp:revision>
  <cp:lastPrinted>2009-06-02T17:34:00Z</cp:lastPrinted>
  <dcterms:created xsi:type="dcterms:W3CDTF">2011-06-09T22:47:00Z</dcterms:created>
  <dcterms:modified xsi:type="dcterms:W3CDTF">2011-08-24T17:38:00Z</dcterms:modified>
</cp:coreProperties>
</file>