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FB" w:rsidRDefault="00A67B17">
      <w:r>
        <w:rPr>
          <w:b/>
          <w:bCs/>
          <w:sz w:val="28"/>
          <w:szCs w:val="28"/>
        </w:rPr>
        <w:t>What does</w:t>
      </w:r>
      <w:r w:rsidR="004F390F" w:rsidRPr="00A67B17">
        <w:rPr>
          <w:b/>
          <w:bCs/>
          <w:sz w:val="28"/>
          <w:szCs w:val="28"/>
        </w:rPr>
        <w:t xml:space="preserve"> civic engagement</w:t>
      </w:r>
      <w:r>
        <w:rPr>
          <w:b/>
          <w:bCs/>
          <w:sz w:val="28"/>
          <w:szCs w:val="28"/>
        </w:rPr>
        <w:t xml:space="preserve"> mean to you</w:t>
      </w:r>
      <w:r w:rsidR="004F390F" w:rsidRPr="00A67B17">
        <w:rPr>
          <w:b/>
          <w:bCs/>
          <w:sz w:val="28"/>
          <w:szCs w:val="28"/>
        </w:rPr>
        <w:t>?</w:t>
      </w:r>
      <w:r w:rsidR="004F390F" w:rsidRPr="00A67B17">
        <w:rPr>
          <w:b/>
          <w:bCs/>
          <w:sz w:val="28"/>
          <w:szCs w:val="28"/>
        </w:rPr>
        <w:br/>
      </w:r>
      <w:r w:rsidR="004F390F">
        <w:br/>
        <w:t>People define civic engagement in many different ways. Represented below are items that people might cite as exemplary civic engagement. Place a “1" next to the action that most closely models your own idea of civic engagement. Place a “2" next to the action that is th</w:t>
      </w:r>
      <w:r w:rsidR="0006406F">
        <w:t>e second closest, etc., up to 18</w:t>
      </w:r>
      <w:r w:rsidR="004F390F">
        <w:t xml:space="preserve">. </w:t>
      </w:r>
      <w:r w:rsidR="004F390F">
        <w:br/>
      </w:r>
      <w:r w:rsidR="004F390F">
        <w:br/>
        <w:t>______ Joining</w:t>
      </w:r>
      <w:r w:rsidR="004625FB">
        <w:t xml:space="preserve"> the armed forces </w:t>
      </w:r>
      <w:r w:rsidR="004F390F">
        <w:br/>
      </w:r>
      <w:r w:rsidR="004F390F">
        <w:br/>
        <w:t xml:space="preserve">______ Helping to start an after-school program </w:t>
      </w:r>
      <w:r w:rsidR="004625FB">
        <w:t xml:space="preserve">for children whose parents work </w:t>
      </w:r>
      <w:r w:rsidR="004F390F">
        <w:br/>
      </w:r>
      <w:r w:rsidR="004F390F">
        <w:br/>
        <w:t xml:space="preserve">______ Talking with a friend about a social issue </w:t>
      </w:r>
      <w:r w:rsidR="004625FB">
        <w:t xml:space="preserve">of importance to you </w:t>
      </w:r>
      <w:r w:rsidR="004F390F">
        <w:br/>
      </w:r>
      <w:r w:rsidR="004F390F">
        <w:br/>
        <w:t>______ Working for a candidate in a local elec</w:t>
      </w:r>
      <w:r w:rsidR="004625FB">
        <w:t xml:space="preserve">tion </w:t>
      </w:r>
      <w:r w:rsidR="004625FB">
        <w:br/>
      </w:r>
      <w:r w:rsidR="004625FB">
        <w:br/>
        <w:t xml:space="preserve">______ Serving on a jury </w:t>
      </w:r>
      <w:r w:rsidR="004F390F">
        <w:br/>
      </w:r>
      <w:r w:rsidR="004F390F">
        <w:br/>
        <w:t>______ Picketing and</w:t>
      </w:r>
      <w:r w:rsidR="0006406F">
        <w:t xml:space="preserve"> protesting against an unfair law in your community</w:t>
      </w:r>
      <w:r w:rsidR="004F390F">
        <w:br/>
      </w:r>
    </w:p>
    <w:p w:rsidR="004F390F" w:rsidRDefault="004625FB">
      <w:r>
        <w:t xml:space="preserve">______ Giving to the United Way </w:t>
      </w:r>
      <w:r w:rsidR="004F390F">
        <w:br/>
      </w:r>
      <w:r w:rsidR="004F390F">
        <w:br/>
        <w:t>______ Leaving your car at home and biking or w</w:t>
      </w:r>
      <w:r>
        <w:t xml:space="preserve">alking to work/school every day </w:t>
      </w:r>
      <w:r w:rsidR="004F390F">
        <w:br/>
      </w:r>
      <w:r w:rsidR="004F390F">
        <w:br/>
      </w:r>
      <w:r w:rsidR="0006406F">
        <w:t>______ Tutoring a child in a local school</w:t>
      </w:r>
      <w:r>
        <w:t xml:space="preserve"> </w:t>
      </w:r>
      <w:r w:rsidR="004F390F">
        <w:br/>
      </w:r>
      <w:r w:rsidR="004F390F">
        <w:br/>
        <w:t>______ A</w:t>
      </w:r>
      <w:r>
        <w:t xml:space="preserve">ttending a neighborhood meeting </w:t>
      </w:r>
      <w:r w:rsidR="004F390F">
        <w:br/>
      </w:r>
      <w:r w:rsidR="004F390F">
        <w:br/>
        <w:t>______ Providing dinner on</w:t>
      </w:r>
      <w:r>
        <w:t xml:space="preserve">ce a week at a homeless shelter </w:t>
      </w:r>
      <w:r w:rsidR="004F390F">
        <w:br/>
      </w:r>
      <w:r w:rsidR="004F390F">
        <w:br/>
        <w:t>______ Visiting different houses of worship (churches, synagogues, mosques, etc.) every week to learn about diffe</w:t>
      </w:r>
      <w:r>
        <w:t xml:space="preserve">rent religions in the community </w:t>
      </w:r>
      <w:r w:rsidR="004F390F">
        <w:br/>
      </w:r>
      <w:r w:rsidR="004F390F">
        <w:br/>
        <w:t>______ Giving blood.</w:t>
      </w:r>
      <w:r w:rsidR="004F390F">
        <w:br/>
      </w:r>
      <w:r w:rsidR="004F390F">
        <w:br/>
        <w:t>______ Stopping to assist a driver whose car has brok</w:t>
      </w:r>
      <w:r>
        <w:t xml:space="preserve">en down on the side of the road </w:t>
      </w:r>
      <w:r>
        <w:br/>
      </w:r>
      <w:r>
        <w:br/>
        <w:t xml:space="preserve">______ Voting </w:t>
      </w:r>
    </w:p>
    <w:p w:rsidR="0006406F" w:rsidRDefault="0006406F"/>
    <w:p w:rsidR="0006406F" w:rsidRDefault="0006406F">
      <w:r>
        <w:t xml:space="preserve">______ Working with other students on campus to organize a </w:t>
      </w:r>
      <w:r w:rsidR="004625FB">
        <w:t xml:space="preserve">food drive </w:t>
      </w:r>
    </w:p>
    <w:p w:rsidR="0006406F" w:rsidRDefault="0006406F"/>
    <w:p w:rsidR="0006406F" w:rsidRDefault="0006406F">
      <w:r>
        <w:t>______</w:t>
      </w:r>
      <w:r w:rsidR="004625FB">
        <w:t xml:space="preserve"> </w:t>
      </w:r>
      <w:r>
        <w:t>Writing your congressman about</w:t>
      </w:r>
      <w:r w:rsidR="004625FB">
        <w:t xml:space="preserve"> a proposed law that you support </w:t>
      </w:r>
    </w:p>
    <w:p w:rsidR="0006406F" w:rsidRDefault="0006406F"/>
    <w:p w:rsidR="0006406F" w:rsidRDefault="0006406F">
      <w:r>
        <w:t>______ Working with your nei</w:t>
      </w:r>
      <w:r w:rsidR="004625FB">
        <w:t xml:space="preserve">ghbors to get a recycling center </w:t>
      </w:r>
    </w:p>
    <w:sectPr w:rsidR="000640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F390F"/>
    <w:rsid w:val="0006406F"/>
    <w:rsid w:val="000D1B0C"/>
    <w:rsid w:val="004625FB"/>
    <w:rsid w:val="004F390F"/>
    <w:rsid w:val="005E210D"/>
    <w:rsid w:val="00A03CEA"/>
    <w:rsid w:val="00A67B17"/>
    <w:rsid w:val="00C1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4F39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you define civic engagement</vt:lpstr>
    </vt:vector>
  </TitlesOfParts>
  <Company>Massasoit Community College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you define civic engagement</dc:title>
  <dc:subject/>
  <dc:creator>Administrator</dc:creator>
  <cp:keywords/>
  <cp:lastModifiedBy>swest2</cp:lastModifiedBy>
  <cp:revision>2</cp:revision>
  <dcterms:created xsi:type="dcterms:W3CDTF">2012-01-20T15:09:00Z</dcterms:created>
  <dcterms:modified xsi:type="dcterms:W3CDTF">2012-01-20T15:09:00Z</dcterms:modified>
</cp:coreProperties>
</file>