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A7F40" w14:textId="77777777" w:rsidR="005A6360" w:rsidRPr="005A6360" w:rsidRDefault="005A6360" w:rsidP="005238D5">
      <w:pPr>
        <w:jc w:val="center"/>
        <w:outlineLvl w:val="0"/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5A6360">
            <w:rPr>
              <w:b/>
              <w:sz w:val="28"/>
              <w:szCs w:val="28"/>
            </w:rPr>
            <w:t>Tennessee</w:t>
          </w:r>
        </w:smartTag>
        <w:r w:rsidRPr="005A6360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5A6360">
            <w:rPr>
              <w:b/>
              <w:sz w:val="28"/>
              <w:szCs w:val="28"/>
            </w:rPr>
            <w:t>State</w:t>
          </w:r>
        </w:smartTag>
        <w:r w:rsidRPr="005A6360">
          <w:rPr>
            <w:b/>
            <w:sz w:val="28"/>
            <w:szCs w:val="28"/>
          </w:rPr>
          <w:t xml:space="preserve"> </w:t>
        </w:r>
        <w:smartTag w:uri="urn:schemas-microsoft-com:office:smarttags" w:element="PlaceType">
          <w:r w:rsidRPr="005A6360">
            <w:rPr>
              <w:b/>
              <w:sz w:val="28"/>
              <w:szCs w:val="28"/>
            </w:rPr>
            <w:t>University</w:t>
          </w:r>
        </w:smartTag>
      </w:smartTag>
    </w:p>
    <w:p w14:paraId="1E60B489" w14:textId="77777777" w:rsidR="005A6360" w:rsidRPr="005A6360" w:rsidRDefault="005A6360" w:rsidP="005238D5">
      <w:pPr>
        <w:jc w:val="center"/>
        <w:outlineLvl w:val="0"/>
        <w:rPr>
          <w:b/>
        </w:rPr>
      </w:pPr>
      <w:r w:rsidRPr="005A6360">
        <w:rPr>
          <w:b/>
        </w:rPr>
        <w:t xml:space="preserve">Division of </w:t>
      </w:r>
      <w:smartTag w:uri="urn:schemas-microsoft-com:office:smarttags" w:element="PersonName">
        <w:r w:rsidRPr="005A6360">
          <w:rPr>
            <w:b/>
          </w:rPr>
          <w:t>Research and Sponsored Programs</w:t>
        </w:r>
      </w:smartTag>
    </w:p>
    <w:p w14:paraId="7EFAB007" w14:textId="77777777" w:rsidR="005A6360" w:rsidRPr="005A6360" w:rsidRDefault="005A6360" w:rsidP="005238D5">
      <w:pPr>
        <w:jc w:val="center"/>
        <w:outlineLvl w:val="0"/>
        <w:rPr>
          <w:b/>
        </w:rPr>
      </w:pPr>
      <w:r w:rsidRPr="005A6360">
        <w:rPr>
          <w:b/>
        </w:rPr>
        <w:t>No-Cost Extension Request Form</w:t>
      </w:r>
    </w:p>
    <w:p w14:paraId="723FE896" w14:textId="77777777" w:rsidR="005A6360" w:rsidRDefault="005A6360"/>
    <w:p w14:paraId="18CAC000" w14:textId="77777777" w:rsidR="005A6360" w:rsidRPr="00265C22" w:rsidRDefault="005A6360" w:rsidP="005238D5">
      <w:pPr>
        <w:outlineLvl w:val="0"/>
        <w:rPr>
          <w:i/>
          <w:sz w:val="20"/>
          <w:szCs w:val="20"/>
        </w:rPr>
      </w:pPr>
      <w:r w:rsidRPr="00265C22">
        <w:rPr>
          <w:i/>
          <w:sz w:val="20"/>
          <w:szCs w:val="20"/>
        </w:rPr>
        <w:t>This form must be submitted to RSP no later than 60 days before grant expires.  Please attach award letter.</w:t>
      </w:r>
    </w:p>
    <w:p w14:paraId="35347D11" w14:textId="77777777" w:rsidR="005A6360" w:rsidRDefault="005A6360"/>
    <w:p w14:paraId="39AED070" w14:textId="77777777" w:rsidR="005A6360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Date:</w:t>
      </w:r>
    </w:p>
    <w:p w14:paraId="027F3BAC" w14:textId="77777777" w:rsidR="00265C22" w:rsidRPr="00265C22" w:rsidRDefault="00265C22">
      <w:pPr>
        <w:rPr>
          <w:sz w:val="22"/>
          <w:szCs w:val="22"/>
        </w:rPr>
      </w:pPr>
    </w:p>
    <w:p w14:paraId="6620E6EF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PI Name:</w:t>
      </w:r>
    </w:p>
    <w:p w14:paraId="17485A89" w14:textId="77777777" w:rsidR="00265C22" w:rsidRPr="00265C22" w:rsidRDefault="00265C22">
      <w:pPr>
        <w:rPr>
          <w:sz w:val="22"/>
          <w:szCs w:val="22"/>
        </w:rPr>
      </w:pPr>
    </w:p>
    <w:p w14:paraId="4DC5FFFA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PI Email Address:</w:t>
      </w:r>
    </w:p>
    <w:p w14:paraId="3FF9FB3A" w14:textId="77777777" w:rsidR="00265C22" w:rsidRPr="00265C22" w:rsidRDefault="00265C22">
      <w:pPr>
        <w:rPr>
          <w:sz w:val="22"/>
          <w:szCs w:val="22"/>
        </w:rPr>
      </w:pPr>
    </w:p>
    <w:p w14:paraId="7427BF00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PI Phone Number:</w:t>
      </w:r>
    </w:p>
    <w:p w14:paraId="33D76886" w14:textId="77777777" w:rsidR="00265C22" w:rsidRPr="00265C22" w:rsidRDefault="00265C22">
      <w:pPr>
        <w:rPr>
          <w:sz w:val="22"/>
          <w:szCs w:val="22"/>
        </w:rPr>
      </w:pPr>
    </w:p>
    <w:p w14:paraId="69D1AA87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Project Title:</w:t>
      </w:r>
    </w:p>
    <w:p w14:paraId="2B87F2AF" w14:textId="77777777" w:rsidR="00265C22" w:rsidRPr="00265C22" w:rsidRDefault="00265C22">
      <w:pPr>
        <w:rPr>
          <w:sz w:val="22"/>
          <w:szCs w:val="22"/>
        </w:rPr>
      </w:pPr>
    </w:p>
    <w:p w14:paraId="1975DDCC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TSU Account Number:</w:t>
      </w:r>
    </w:p>
    <w:p w14:paraId="59CA93C1" w14:textId="77777777" w:rsidR="00265C22" w:rsidRPr="00265C22" w:rsidRDefault="00265C22">
      <w:pPr>
        <w:rPr>
          <w:sz w:val="22"/>
          <w:szCs w:val="22"/>
        </w:rPr>
      </w:pPr>
    </w:p>
    <w:p w14:paraId="4B93393D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Agency:</w:t>
      </w:r>
    </w:p>
    <w:p w14:paraId="6A07C91A" w14:textId="77777777" w:rsidR="00265C22" w:rsidRPr="00265C22" w:rsidRDefault="00265C22">
      <w:pPr>
        <w:rPr>
          <w:sz w:val="22"/>
          <w:szCs w:val="22"/>
        </w:rPr>
      </w:pPr>
    </w:p>
    <w:p w14:paraId="47BAD285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Agency Award/Grant #:</w:t>
      </w:r>
    </w:p>
    <w:p w14:paraId="652B1D9E" w14:textId="77777777" w:rsidR="00265C22" w:rsidRPr="00265C22" w:rsidRDefault="00265C22">
      <w:pPr>
        <w:rPr>
          <w:sz w:val="22"/>
          <w:szCs w:val="22"/>
        </w:rPr>
      </w:pPr>
    </w:p>
    <w:p w14:paraId="421C266B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Agency Contact Name:</w:t>
      </w:r>
    </w:p>
    <w:p w14:paraId="4CFA9F8D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Email:</w:t>
      </w:r>
    </w:p>
    <w:p w14:paraId="45C7C568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Phone:</w:t>
      </w:r>
    </w:p>
    <w:p w14:paraId="1BECF0D0" w14:textId="77777777" w:rsidR="00265C22" w:rsidRPr="00265C22" w:rsidRDefault="00265C22">
      <w:pPr>
        <w:rPr>
          <w:sz w:val="22"/>
          <w:szCs w:val="22"/>
        </w:rPr>
      </w:pPr>
    </w:p>
    <w:p w14:paraId="6BDF20B8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Original Start Date:</w:t>
      </w:r>
    </w:p>
    <w:p w14:paraId="69F725C8" w14:textId="77777777" w:rsidR="00265C22" w:rsidRPr="00265C22" w:rsidRDefault="00265C22">
      <w:pPr>
        <w:rPr>
          <w:sz w:val="22"/>
          <w:szCs w:val="22"/>
        </w:rPr>
      </w:pPr>
    </w:p>
    <w:p w14:paraId="49715C12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Original Expiration Date:</w:t>
      </w:r>
    </w:p>
    <w:p w14:paraId="1CE60664" w14:textId="77777777" w:rsidR="00265C22" w:rsidRPr="00265C22" w:rsidRDefault="00265C22">
      <w:pPr>
        <w:rPr>
          <w:sz w:val="22"/>
          <w:szCs w:val="22"/>
        </w:rPr>
      </w:pPr>
    </w:p>
    <w:p w14:paraId="3F8FFABA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Requested/Revised Expiration Date:</w:t>
      </w:r>
    </w:p>
    <w:p w14:paraId="11928797" w14:textId="77777777" w:rsidR="00265C22" w:rsidRPr="00265C22" w:rsidRDefault="00265C22">
      <w:pPr>
        <w:rPr>
          <w:sz w:val="22"/>
          <w:szCs w:val="22"/>
        </w:rPr>
      </w:pPr>
    </w:p>
    <w:p w14:paraId="3D68736A" w14:textId="77777777" w:rsidR="00A54CB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Anticipated Ending Account Balance (at original expiration date):</w:t>
      </w:r>
    </w:p>
    <w:p w14:paraId="6B206EE4" w14:textId="77777777" w:rsidR="00265C22" w:rsidRPr="00265C22" w:rsidRDefault="00265C22">
      <w:pPr>
        <w:rPr>
          <w:sz w:val="22"/>
          <w:szCs w:val="22"/>
        </w:rPr>
      </w:pPr>
    </w:p>
    <w:p w14:paraId="564B024F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Justification for No-Cost Extension (The fact that funds remain at the original expiration date is not, in itself, sufficient justification for an extension.  Use additional space for explanation if necessary).</w:t>
      </w:r>
    </w:p>
    <w:p w14:paraId="16A476AE" w14:textId="77777777" w:rsidR="00265C22" w:rsidRPr="00265C22" w:rsidRDefault="00265C22">
      <w:pPr>
        <w:rPr>
          <w:sz w:val="22"/>
          <w:szCs w:val="22"/>
        </w:rPr>
      </w:pPr>
    </w:p>
    <w:p w14:paraId="3E69ACDB" w14:textId="77777777" w:rsidR="00265C22" w:rsidRP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Plan for Use of Remaining Funds (in the revised/p</w:t>
      </w:r>
      <w:r w:rsidR="00DF0CC2">
        <w:rPr>
          <w:sz w:val="22"/>
          <w:szCs w:val="22"/>
        </w:rPr>
        <w:t xml:space="preserve">roposed extension time period. </w:t>
      </w:r>
      <w:r w:rsidRPr="00265C22">
        <w:rPr>
          <w:sz w:val="22"/>
          <w:szCs w:val="22"/>
        </w:rPr>
        <w:t>Use additional space for explanation if necessary):</w:t>
      </w:r>
    </w:p>
    <w:p w14:paraId="77191783" w14:textId="77777777" w:rsidR="00A26AC2" w:rsidRDefault="00A26AC2">
      <w:pPr>
        <w:rPr>
          <w:sz w:val="22"/>
          <w:szCs w:val="22"/>
        </w:rPr>
      </w:pPr>
    </w:p>
    <w:p w14:paraId="18A7E125" w14:textId="77777777" w:rsidR="00265C22" w:rsidRDefault="00265C22">
      <w:pPr>
        <w:rPr>
          <w:sz w:val="22"/>
          <w:szCs w:val="22"/>
        </w:rPr>
      </w:pPr>
      <w:r w:rsidRPr="00265C22">
        <w:rPr>
          <w:sz w:val="22"/>
          <w:szCs w:val="22"/>
        </w:rPr>
        <w:t>Other Relevant Information:</w:t>
      </w:r>
    </w:p>
    <w:p w14:paraId="7B751949" w14:textId="77777777" w:rsidR="00265C22" w:rsidRDefault="00265C22">
      <w:pPr>
        <w:rPr>
          <w:sz w:val="22"/>
          <w:szCs w:val="22"/>
        </w:rPr>
      </w:pPr>
    </w:p>
    <w:p w14:paraId="56580559" w14:textId="77777777" w:rsidR="00265C22" w:rsidRDefault="00265C22">
      <w:pPr>
        <w:rPr>
          <w:sz w:val="22"/>
          <w:szCs w:val="22"/>
        </w:rPr>
      </w:pPr>
    </w:p>
    <w:p w14:paraId="09D1FCAE" w14:textId="77777777" w:rsidR="00265C22" w:rsidRDefault="00265C22" w:rsidP="005238D5">
      <w:pPr>
        <w:outlineLvl w:val="0"/>
        <w:rPr>
          <w:sz w:val="22"/>
          <w:szCs w:val="22"/>
        </w:rPr>
      </w:pPr>
      <w:r>
        <w:rPr>
          <w:sz w:val="22"/>
          <w:szCs w:val="22"/>
        </w:rPr>
        <w:t>Signature______________________________________________Date___________</w:t>
      </w:r>
    </w:p>
    <w:p w14:paraId="57D74E6A" w14:textId="77777777" w:rsidR="00265C22" w:rsidRDefault="00265C2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Principal Investigator/Project Director</w:t>
      </w:r>
    </w:p>
    <w:p w14:paraId="79E822FA" w14:textId="77777777" w:rsidR="00265C22" w:rsidRDefault="00265C22">
      <w:pPr>
        <w:rPr>
          <w:sz w:val="22"/>
          <w:szCs w:val="22"/>
        </w:rPr>
      </w:pPr>
    </w:p>
    <w:p w14:paraId="5992D54B" w14:textId="77777777" w:rsidR="00265C22" w:rsidRDefault="00265C22" w:rsidP="005238D5">
      <w:pPr>
        <w:outlineLvl w:val="0"/>
        <w:rPr>
          <w:sz w:val="22"/>
          <w:szCs w:val="22"/>
        </w:rPr>
      </w:pPr>
      <w:r>
        <w:rPr>
          <w:sz w:val="22"/>
          <w:szCs w:val="22"/>
        </w:rPr>
        <w:t>Signature______________________________________________Date___________</w:t>
      </w:r>
    </w:p>
    <w:p w14:paraId="710D7D7A" w14:textId="77777777" w:rsidR="00265C22" w:rsidRDefault="00265C2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Supervisor</w:t>
      </w:r>
    </w:p>
    <w:p w14:paraId="2D93AC5B" w14:textId="77777777" w:rsidR="00265C22" w:rsidRDefault="00265C22">
      <w:pPr>
        <w:rPr>
          <w:sz w:val="22"/>
          <w:szCs w:val="22"/>
        </w:rPr>
      </w:pPr>
    </w:p>
    <w:p w14:paraId="1547DC6E" w14:textId="77777777" w:rsidR="00265C22" w:rsidRPr="00A4304B" w:rsidRDefault="00265C22" w:rsidP="005238D5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</w:rPr>
        <w:t>Signature__</w:t>
      </w:r>
      <w:r w:rsidRPr="00A4304B">
        <w:rPr>
          <w:sz w:val="22"/>
          <w:szCs w:val="22"/>
          <w:u w:val="single"/>
        </w:rPr>
        <w:t>________________________________________</w:t>
      </w:r>
      <w:r>
        <w:rPr>
          <w:sz w:val="22"/>
          <w:szCs w:val="22"/>
        </w:rPr>
        <w:t>____Date</w:t>
      </w:r>
      <w:r w:rsidRPr="00A4304B">
        <w:rPr>
          <w:sz w:val="22"/>
          <w:szCs w:val="22"/>
          <w:u w:val="single"/>
        </w:rPr>
        <w:t>___________</w:t>
      </w:r>
    </w:p>
    <w:p w14:paraId="00E01260" w14:textId="77777777" w:rsidR="00265C22" w:rsidRPr="00265C22" w:rsidRDefault="00126ADC" w:rsidP="009556DF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</w:t>
      </w:r>
      <w:r w:rsidR="00265C22">
        <w:rPr>
          <w:sz w:val="22"/>
          <w:szCs w:val="22"/>
        </w:rPr>
        <w:t xml:space="preserve">VP, </w:t>
      </w:r>
      <w:smartTag w:uri="urn:schemas-microsoft-com:office:smarttags" w:element="PersonName">
        <w:r w:rsidR="00265C22">
          <w:rPr>
            <w:sz w:val="22"/>
            <w:szCs w:val="22"/>
          </w:rPr>
          <w:t>Research and Sponsored Programs</w:t>
        </w:r>
      </w:smartTag>
    </w:p>
    <w:p w14:paraId="2F2D9902" w14:textId="77777777" w:rsidR="00265C22" w:rsidRPr="00265C22" w:rsidRDefault="00265C22">
      <w:pPr>
        <w:rPr>
          <w:sz w:val="22"/>
          <w:szCs w:val="22"/>
        </w:rPr>
      </w:pPr>
    </w:p>
    <w:sectPr w:rsidR="00265C22" w:rsidRPr="00265C22" w:rsidSect="00265C22">
      <w:footerReference w:type="default" r:id="rId6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3E547" w14:textId="77777777" w:rsidR="00BA1229" w:rsidRDefault="00BA1229">
      <w:r>
        <w:separator/>
      </w:r>
    </w:p>
  </w:endnote>
  <w:endnote w:type="continuationSeparator" w:id="0">
    <w:p w14:paraId="41F4D657" w14:textId="77777777" w:rsidR="00BA1229" w:rsidRDefault="00BA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6112D" w14:textId="78AA3A60" w:rsidR="00A26AC2" w:rsidRDefault="00333748" w:rsidP="00467A49">
    <w:pPr>
      <w:pStyle w:val="Footer"/>
      <w:jc w:val="right"/>
    </w:pPr>
    <w:r>
      <w:t>Contact:  Jessica Barkley (</w:t>
    </w:r>
    <w:proofErr w:type="gramStart"/>
    <w:r>
      <w:t xml:space="preserve">jbarkley2@tnstate.edu)   </w:t>
    </w:r>
    <w:proofErr w:type="gramEnd"/>
    <w:r>
      <w:t xml:space="preserve">                                                                 </w:t>
    </w:r>
    <w:r w:rsidR="00A26AC2">
      <w:fldChar w:fldCharType="begin"/>
    </w:r>
    <w:r w:rsidR="00A26AC2">
      <w:instrText xml:space="preserve"> DATE \@ "M/d/yyyy" </w:instrText>
    </w:r>
    <w:r w:rsidR="00A26AC2">
      <w:fldChar w:fldCharType="separate"/>
    </w:r>
    <w:r>
      <w:rPr>
        <w:noProof/>
      </w:rPr>
      <w:t>3/21/2025</w:t>
    </w:r>
    <w:r w:rsidR="00A26AC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90F51" w14:textId="77777777" w:rsidR="00BA1229" w:rsidRDefault="00BA1229">
      <w:r>
        <w:separator/>
      </w:r>
    </w:p>
  </w:footnote>
  <w:footnote w:type="continuationSeparator" w:id="0">
    <w:p w14:paraId="40D4B8A4" w14:textId="77777777" w:rsidR="00BA1229" w:rsidRDefault="00BA1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360"/>
    <w:rsid w:val="00033F0A"/>
    <w:rsid w:val="000911A2"/>
    <w:rsid w:val="000D6D68"/>
    <w:rsid w:val="00126ADC"/>
    <w:rsid w:val="00153E44"/>
    <w:rsid w:val="00265C22"/>
    <w:rsid w:val="002945D5"/>
    <w:rsid w:val="002F1B73"/>
    <w:rsid w:val="00333748"/>
    <w:rsid w:val="003803DA"/>
    <w:rsid w:val="00381A4A"/>
    <w:rsid w:val="003F4859"/>
    <w:rsid w:val="004206F2"/>
    <w:rsid w:val="00467A49"/>
    <w:rsid w:val="005238D5"/>
    <w:rsid w:val="005A6360"/>
    <w:rsid w:val="006016D6"/>
    <w:rsid w:val="00601CE4"/>
    <w:rsid w:val="00640A82"/>
    <w:rsid w:val="00663085"/>
    <w:rsid w:val="00744984"/>
    <w:rsid w:val="00904304"/>
    <w:rsid w:val="009556DF"/>
    <w:rsid w:val="009A70CA"/>
    <w:rsid w:val="00A26AC2"/>
    <w:rsid w:val="00A4304B"/>
    <w:rsid w:val="00A54CB2"/>
    <w:rsid w:val="00BA1229"/>
    <w:rsid w:val="00BB2C3A"/>
    <w:rsid w:val="00BD05E9"/>
    <w:rsid w:val="00BD24BE"/>
    <w:rsid w:val="00C13CBD"/>
    <w:rsid w:val="00C66716"/>
    <w:rsid w:val="00CB3781"/>
    <w:rsid w:val="00DB24A2"/>
    <w:rsid w:val="00DF0CC2"/>
    <w:rsid w:val="00E538A0"/>
    <w:rsid w:val="00E709DD"/>
    <w:rsid w:val="00E9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9F2EC2E"/>
  <w15:chartTrackingRefBased/>
  <w15:docId w15:val="{058373F0-F0A6-4814-88DF-C99098EB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7A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67A4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238D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3F48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F4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1042</Characters>
  <Application>Microsoft Office Word</Application>
  <DocSecurity>0</DocSecurity>
  <Lines>51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Tennessee State University</vt:lpstr>
    </vt:vector>
  </TitlesOfParts>
  <Company>Tennessee State University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Tennessee State University</dc:title>
  <dc:subject/>
  <dc:creator>Dr. Maria Thompson</dc:creator>
  <cp:keywords/>
  <cp:lastModifiedBy>Cannon, Reginald</cp:lastModifiedBy>
  <cp:revision>3</cp:revision>
  <cp:lastPrinted>2014-11-07T15:20:00Z</cp:lastPrinted>
  <dcterms:created xsi:type="dcterms:W3CDTF">2019-08-16T15:27:00Z</dcterms:created>
  <dcterms:modified xsi:type="dcterms:W3CDTF">2025-03-21T16:56:00Z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614323594de421af70d3d6b323a63bba68d73e02b8dbc3c49bffa24013cbc304</vt:lpwstr>
  </property>
  <property fmtid="{D5CDD505-2E9C-101B-9397-08002B2CF9AE}" pid="3" name="MSIP_Label_cc6bc328-2da9-4b02-83d3-3cec76ab836e_Enabled">
    <vt:lpwstr>true</vt:lpwstr>
  </property>
  <property fmtid="{D5CDD505-2E9C-101B-9397-08002B2CF9AE}" pid="4" name="MSIP_Label_cc6bc328-2da9-4b02-83d3-3cec76ab836e_SetDate">
    <vt:lpwstr>2025-03-21T16:56:07Z</vt:lpwstr>
  </property>
  <property fmtid="{D5CDD505-2E9C-101B-9397-08002B2CF9AE}" pid="5" name="MSIP_Label_cc6bc328-2da9-4b02-83d3-3cec76ab836e_Method">
    <vt:lpwstr>Standard</vt:lpwstr>
  </property>
  <property fmtid="{D5CDD505-2E9C-101B-9397-08002B2CF9AE}" pid="6" name="MSIP_Label_cc6bc328-2da9-4b02-83d3-3cec76ab836e_Name">
    <vt:lpwstr>defa4170-0d19-0005-0004-bc88714345d2</vt:lpwstr>
  </property>
  <property fmtid="{D5CDD505-2E9C-101B-9397-08002B2CF9AE}" pid="7" name="MSIP_Label_cc6bc328-2da9-4b02-83d3-3cec76ab836e_SiteId">
    <vt:lpwstr>7c539505-f129-46ae-a6cf-ecaf413b8b0d</vt:lpwstr>
  </property>
  <property fmtid="{D5CDD505-2E9C-101B-9397-08002B2CF9AE}" pid="8" name="MSIP_Label_cc6bc328-2da9-4b02-83d3-3cec76ab836e_ActionId">
    <vt:lpwstr>6fa3763d-51dd-4935-9d2d-970796cc40c0</vt:lpwstr>
  </property>
  <property fmtid="{D5CDD505-2E9C-101B-9397-08002B2CF9AE}" pid="9" name="MSIP_Label_cc6bc328-2da9-4b02-83d3-3cec76ab836e_ContentBits">
    <vt:lpwstr>0</vt:lpwstr>
  </property>
  <property fmtid="{D5CDD505-2E9C-101B-9397-08002B2CF9AE}" pid="10" name="MSIP_Label_cc6bc328-2da9-4b02-83d3-3cec76ab836e_Tag">
    <vt:lpwstr>10, 3, 0, 1</vt:lpwstr>
  </property>
</Properties>
</file>