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 xml:space="preserve">Just copy all of this below &amp; paste it </w:t>
      </w:r>
      <w:bookmarkStart w:id="0" w:name="_GoBack"/>
      <w:r>
        <w:t>in to an email or Word doc</w:t>
      </w:r>
      <w:bookmarkEnd w:id="0"/>
      <w:r>
        <w:t>….or wherever you’re using it.</w:t>
      </w:r>
    </w:p>
    <w:p/>
    <w:p/>
    <w:p/>
    <w:tbl>
      <w:tblPr>
        <w:tblW w:w="5000" w:type="pct"/>
        <w:jc w:val="center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50"/>
      </w:tblGrid>
      <w:tr>
        <w:trPr>
          <w:jc w:val="center"/>
        </w:trPr>
        <w:tc>
          <w:tcPr>
            <w:tcW w:w="5000" w:type="pct"/>
            <w:shd w:val="clear" w:color="auto" w:fill="FAFAFA"/>
            <w:hideMark/>
          </w:tcPr>
          <w:p/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50"/>
            </w:tblGrid>
            <w:tr>
              <w:trPr>
                <w:jc w:val="center"/>
              </w:trPr>
              <w:tc>
                <w:tcPr>
                  <w:tcW w:w="0" w:type="auto"/>
                  <w:hideMark/>
                </w:tcPr>
                <w:p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AFAF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750"/>
                  </w:tblGrid>
                  <w:tr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AFAFA"/>
                        <w:hideMark/>
                      </w:tcPr>
                      <w:tbl>
                        <w:tblPr>
                          <w:tblW w:w="96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0"/>
                        </w:tblGrid>
                        <w:tr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135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00"/>
                              </w:tblGrid>
                              <w:tr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135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330"/>
                                    </w:tblGrid>
                                    <w:t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135" w:type="dxa"/>
                                            <w:bottom w:w="0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p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4362450" cy="1990725"/>
                                                <wp:effectExtent l="0" t="0" r="0" b="0"/>
                                                <wp:docPr id="1" name="Picture 1" descr="https://gallery.mailchimp.com/5f6fde23005f8518401945101/images/4172c27d-033b-4162-9a45-6f06cadfeeff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" descr="https://gallery.mailchimp.com/5f6fde23005f8518401945101/images/4172c27d-033b-4162-9a45-6f06cadfeeff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362450" cy="19907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AFAF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750"/>
                  </w:tblGrid>
                  <w:tr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AFAFA"/>
                        <w:hideMark/>
                      </w:tcPr>
                      <w:tbl>
                        <w:tblPr>
                          <w:tblW w:w="96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0"/>
                        </w:tblGrid>
                        <w:tr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135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00"/>
                              </w:tblGrid>
                              <w:tr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00"/>
                                    </w:tblGrid>
                                    <w:tr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9600" w:type="dxa"/>
                                          <w:hideMark/>
                                        </w:tcPr>
                                        <w:tbl>
                                          <w:tblPr>
                                            <w:tblpPr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600"/>
                                          </w:tblGrid>
                                          <w:t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>
                                                <w:pPr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Strong"/>
                                                    <w:rFonts w:ascii="Helvetica" w:eastAsia="Times New Roman" w:hAnsi="Helvetica" w:cs="Helvetica"/>
                                                    <w:color w:val="696969"/>
                                                    <w:sz w:val="17"/>
                                                    <w:szCs w:val="17"/>
                                                  </w:rPr>
                                                  <w:t>Office of Public Relations</w:t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b/>
                                                    <w:bCs/>
                                                    <w:color w:val="696969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Style w:val="Strong"/>
                                                    <w:rFonts w:ascii="Helvetica" w:eastAsia="Times New Roman" w:hAnsi="Helvetica" w:cs="Helvetica"/>
                                                    <w:color w:val="696969"/>
                                                    <w:sz w:val="17"/>
                                                    <w:szCs w:val="17"/>
                                                  </w:rPr>
                                                  <w:t>and Communications</w:t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696969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  <w:t>3500 John A. Merritt Boulevard</w:t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696969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  <w:t>Nashville, TN 37209</w:t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696969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  <w:t>Office: (615) 963-7451</w:t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696969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  <w:t>Fax: (615) 963-7407</w:t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00"/>
                              </w:tblGrid>
                              <w:tr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00"/>
                                    </w:tblGrid>
                                    <w:tr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9600" w:type="dxa"/>
                                          <w:hideMark/>
                                        </w:tcPr>
                                        <w:tbl>
                                          <w:tblPr>
                                            <w:tblpPr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600"/>
                                          </w:tblGrid>
                                          <w:t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>
                                                <w:pPr>
                                                  <w:pStyle w:val="Heading3"/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</w:rPr>
                                                  <w:t>Dear Chaplain Miller,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00"/>
                              </w:tblGrid>
                              <w:tr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00"/>
                                    </w:tblGrid>
                                    <w:tr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9600" w:type="dxa"/>
                                          <w:hideMark/>
                                        </w:tcPr>
                                        <w:tbl>
                                          <w:tblPr>
                                            <w:tblpPr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600"/>
                                          </w:tblGrid>
                                          <w:t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>
                                                <w:pPr>
                                                  <w:spacing w:line="360" w:lineRule="auto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Thank </w:t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</w:rPr>
                                                  <w:t>you for…</w:t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</w:rPr>
                                                  <w:br/>
                                                  <w:t>Again, thank you for being</w:t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</w:rPr>
                                                  <w:t>…</w:t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</w:rPr>
                                                  <w:t>.</w:t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</w:rPr>
                                                  <w:br/>
                                                  <w:t>Sincerely,</w:t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</w:rPr>
                                                  <w:t>Me</w:t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</w:rPr>
                                                  <w:t>, Asst. Vice President</w:t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</w:rPr>
                                                  <w:br/>
                                                  <w:t>Public Relations and Communications</w:t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</w:rPr>
                                                  <w:br/>
                                                  <w:t>Tennessee State University</w:t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</w:rPr>
                                                  <w:br/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AFAF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750"/>
                  </w:tblGrid>
                  <w:tr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AFAFA"/>
                        <w:hideMark/>
                      </w:tcPr>
                      <w:tbl>
                        <w:tblPr>
                          <w:tblW w:w="96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0"/>
                        </w:tblGrid>
                        <w:tr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135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00"/>
                              </w:tblGrid>
                              <w:tr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54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6" w:space="0" w:color="DDDDDD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60"/>
                                    </w:tblGrid>
                                    <w:t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DDDDD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00"/>
                              </w:tblGrid>
                              <w:tr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00"/>
                                    </w:tblGrid>
                                    <w:tr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9600" w:type="dxa"/>
                                          <w:hideMark/>
                                        </w:tcPr>
                                        <w:tbl>
                                          <w:tblPr>
                                            <w:tblpPr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600"/>
                                          </w:tblGrid>
                                          <w:t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>
                                                <w:pPr>
                                                  <w:spacing w:line="300" w:lineRule="auto"/>
                                                  <w:jc w:val="center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15"/>
                                                    <w:szCs w:val="15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000080"/>
                                                    <w:sz w:val="15"/>
                                                    <w:szCs w:val="15"/>
                                                  </w:rPr>
                                                  <w:t>Tennessee State University is an AA/EEO Employer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>
      <w:pPr>
        <w:shd w:val="clear" w:color="auto" w:fill="FAFAFA"/>
        <w:spacing w:after="240"/>
        <w:jc w:val="center"/>
        <w:rPr>
          <w:rFonts w:ascii="Calibri" w:eastAsia="Times New Roman" w:hAnsi="Calibri"/>
          <w:color w:val="000000"/>
          <w:sz w:val="21"/>
          <w:szCs w:val="21"/>
        </w:rPr>
      </w:pPr>
      <w:r>
        <w:rPr>
          <w:rFonts w:ascii="Calibri" w:eastAsia="Times New Roman" w:hAnsi="Calibri"/>
          <w:color w:val="000000"/>
          <w:sz w:val="21"/>
          <w:szCs w:val="21"/>
        </w:rPr>
        <w:br/>
      </w:r>
      <w:r>
        <w:rPr>
          <w:rFonts w:ascii="Calibri" w:eastAsia="Times New Roman" w:hAnsi="Calibri"/>
          <w:color w:val="000000"/>
          <w:sz w:val="21"/>
          <w:szCs w:val="21"/>
        </w:rPr>
        <w:br/>
      </w:r>
      <w:r>
        <w:rPr>
          <w:rFonts w:ascii="Calibri" w:eastAsia="Times New Roman" w:hAnsi="Calibri"/>
          <w:color w:val="000000"/>
          <w:sz w:val="21"/>
          <w:szCs w:val="21"/>
        </w:rPr>
        <w:br/>
      </w:r>
      <w:r>
        <w:rPr>
          <w:rFonts w:ascii="Calibri" w:eastAsia="Times New Roman" w:hAnsi="Calibri"/>
          <w:color w:val="000000"/>
          <w:sz w:val="21"/>
          <w:szCs w:val="21"/>
        </w:rPr>
        <w:br/>
      </w:r>
      <w:r>
        <w:rPr>
          <w:rFonts w:ascii="Calibri" w:eastAsia="Times New Roman" w:hAnsi="Calibri"/>
          <w:color w:val="000000"/>
          <w:sz w:val="21"/>
          <w:szCs w:val="21"/>
        </w:rPr>
        <w:br/>
      </w:r>
    </w:p>
    <w:p/>
    <w:sectPr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pPr>
      <w:spacing w:line="300" w:lineRule="auto"/>
      <w:outlineLvl w:val="2"/>
    </w:pPr>
    <w:rPr>
      <w:rFonts w:ascii="Helvetica" w:hAnsi="Helvetica" w:cs="Helvetica"/>
      <w:color w:val="202020"/>
      <w:spacing w:val="-8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Pr>
      <w:rFonts w:ascii="Helvetica" w:hAnsi="Helvetica" w:cs="Helvetica"/>
      <w:color w:val="202020"/>
      <w:spacing w:val="-8"/>
      <w:sz w:val="27"/>
      <w:szCs w:val="27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pPr>
      <w:spacing w:line="300" w:lineRule="auto"/>
      <w:outlineLvl w:val="2"/>
    </w:pPr>
    <w:rPr>
      <w:rFonts w:ascii="Helvetica" w:hAnsi="Helvetica" w:cs="Helvetica"/>
      <w:color w:val="202020"/>
      <w:spacing w:val="-8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Pr>
      <w:rFonts w:ascii="Helvetica" w:hAnsi="Helvetica" w:cs="Helvetica"/>
      <w:color w:val="202020"/>
      <w:spacing w:val="-8"/>
      <w:sz w:val="27"/>
      <w:szCs w:val="27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Jennette, Tracy</dc:creator>
  <cp:lastModifiedBy>Jennette, Tracy</cp:lastModifiedBy>
  <cp:revision>2</cp:revision>
  <dcterms:created xsi:type="dcterms:W3CDTF">2018-03-14T15:10:00Z</dcterms:created>
  <dcterms:modified xsi:type="dcterms:W3CDTF">2018-03-14T15:10:00Z</dcterms:modified>
</cp:coreProperties>
</file>