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2B" w:rsidRDefault="00E80E2B" w:rsidP="00E80E2B">
      <w:pPr>
        <w:rPr>
          <w:rFonts w:ascii="Times New Roman" w:eastAsiaTheme="minorHAnsi" w:hAnsi="Times New Roman"/>
        </w:rPr>
      </w:pP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0E2B" w:rsidTr="00E80E2B">
        <w:tc>
          <w:tcPr>
            <w:tcW w:w="0" w:type="auto"/>
            <w:shd w:val="clear" w:color="auto" w:fill="F7F7F7"/>
            <w:hideMark/>
          </w:tcPr>
          <w:p w:rsidR="00E80E2B" w:rsidRDefault="00E80E2B">
            <w:pPr>
              <w:pStyle w:val="xxx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80E2B" w:rsidRDefault="00E80E2B">
                        <w:pPr>
                          <w:pStyle w:val="xxxxxmsonormal"/>
                          <w:spacing w:line="510" w:lineRule="atLeast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339128" cy="5953125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Commencement_Virtual3.fw.png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72756" cy="59906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hideMark/>
                      </w:tcPr>
                      <w:tbl>
                        <w:tblPr>
                          <w:tblW w:w="2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 w:rsidR="00E80E2B">
                          <w:tc>
                            <w:tcPr>
                              <w:tcW w:w="2835" w:type="dxa"/>
                              <w:hideMark/>
                            </w:tcPr>
                            <w:tbl>
                              <w:tblPr>
                                <w:tblW w:w="4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7"/>
                                      <w:gridCol w:w="1633"/>
                                    </w:tblGrid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6" name="Picture 6" descr="cid:image002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6" descr="cid:image002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Friend on Facebook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5" name="Picture 5" descr="cid:image003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5" descr="cid:image003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r:link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4" name="Picture 4" descr="cid:image004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4" descr="cid:image004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r:link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Instagram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3" name="Picture 3" descr="cid:image005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3" descr="cid:image005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r:link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YouTube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br/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361950"/>
                                                <wp:effectExtent l="0" t="0" r="0" b="0"/>
                                                <wp:docPr id="2" name="Picture 2" descr="cid:image006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2" descr="cid:image006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r:link="rId1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476250"/>
                                                <wp:effectExtent l="0" t="0" r="0" b="0"/>
                                                <wp:docPr id="1" name="Picture 1" descr="cid:image007.pn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1" descr="cid:image007.pn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r:link="rId2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476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pStyle w:val="xxxxxmsonormal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E80E2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E80E2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E80E2B" w:rsidRDefault="00E80E2B" w:rsidP="00E80E2B">
                                          <w:pPr>
                                            <w:pStyle w:val="xxxxxmsonormal"/>
                                            <w:spacing w:line="48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02020"/>
                                              <w:sz w:val="48"/>
                                              <w:szCs w:val="48"/>
                                            </w:rPr>
                                            <w:lastRenderedPageBreak/>
                                            <w:t>Fall 2020 Commencement 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Join us as we honor our fall graduates during virtual commencement exercises. 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</w:pPr>
                                          <w:bookmarkStart w:id="0" w:name="_GoBack"/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Dec</w:t>
                                          </w:r>
                                          <w:r w:rsidR="003753C2"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ember</w:t>
                                          </w: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 9, 2020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lastRenderedPageBreak/>
                                            <w:t>9:00 a.m. CDT</w:t>
                                          </w:r>
                                        </w:p>
                                        <w:p w:rsidR="00E80E2B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View livestream on </w:t>
                                          </w:r>
                                          <w:hyperlink r:id="rId21" w:history="1">
                                            <w:r w:rsidRPr="00B3622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color w:val="336699"/>
                                              </w:rPr>
                                              <w:t>Facebook</w:t>
                                            </w:r>
                                          </w:hyperlink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 or </w:t>
                                          </w:r>
                                          <w:hyperlink r:id="rId22" w:history="1">
                                            <w:r w:rsidRPr="00B3622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color w:val="336699"/>
                                              </w:rPr>
                                              <w:t>YouTube</w:t>
                                            </w:r>
                                          </w:hyperlink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E80E2B" w:rsidRDefault="00E80E2B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80E2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 w:rsidR="00E80E2B"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9"/>
                          <w:gridCol w:w="3061"/>
                        </w:tblGrid>
                        <w:tr w:rsidR="00E80E2B">
                          <w:tc>
                            <w:tcPr>
                              <w:tcW w:w="0" w:type="auto"/>
                              <w:gridSpan w:val="2"/>
                              <w:shd w:val="clear" w:color="auto" w:fill="F4F4F4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80E2B" w:rsidRDefault="00E80E2B">
                              <w:pPr>
                                <w:pStyle w:val="xxxxxmsonormal"/>
                                <w:spacing w:line="225" w:lineRule="atLeast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lastRenderedPageBreak/>
                                <w:t>  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friend on Facebook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Twitter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Instagram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YouTube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 </w:t>
                              </w:r>
                            </w:p>
                          </w:tc>
                        </w:tr>
                        <w:tr w:rsidR="00E80E2B">
                          <w:tc>
                            <w:tcPr>
                              <w:tcW w:w="52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80E2B" w:rsidRDefault="00E80E2B">
                              <w:pPr>
                                <w:pStyle w:val="xxxxxmsonormal"/>
                                <w:spacing w:line="225" w:lineRule="atLeas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Tennessee State University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3500 John A. Merritt Blvd.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Nashville, TN 37209</w:t>
                              </w:r>
                            </w:p>
                          </w:tc>
                          <w:tc>
                            <w:tcPr>
                              <w:tcW w:w="28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80E2B" w:rsidRDefault="00E80E2B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E80E2B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80E2B" w:rsidRDefault="00E80E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80E2B" w:rsidRPr="00E80E2B" w:rsidRDefault="00E80E2B" w:rsidP="00E80E2B"/>
    <w:sectPr w:rsidR="00E80E2B" w:rsidRPr="00E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2B"/>
    <w:rsid w:val="003753C2"/>
    <w:rsid w:val="00B36228"/>
    <w:rsid w:val="00E80E2B"/>
    <w:rsid w:val="00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1C42"/>
  <w15:chartTrackingRefBased/>
  <w15:docId w15:val="{6ED5C04B-30D0-4648-906F-8F4968D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2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E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E2B"/>
    <w:rPr>
      <w:color w:val="0000FF"/>
      <w:u w:val="single"/>
    </w:rPr>
  </w:style>
  <w:style w:type="paragraph" w:customStyle="1" w:styleId="xxxxxmsonormal">
    <w:name w:val="x_x_x_x_x_msonormal"/>
    <w:basedOn w:val="Normal"/>
    <w:rsid w:val="00E80E2B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nstagram.com/tennstateu/" TargetMode="External"/><Relationship Id="rId18" Type="http://schemas.openxmlformats.org/officeDocument/2006/relationships/image" Target="cid:image006.jpg@01D6C1BF.160307E0" TargetMode="External"/><Relationship Id="rId26" Type="http://schemas.openxmlformats.org/officeDocument/2006/relationships/hyperlink" Target="https://www.youtube.com/user/TSUMed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nstate.edu/facebook" TargetMode="External"/><Relationship Id="rId7" Type="http://schemas.openxmlformats.org/officeDocument/2006/relationships/hyperlink" Target="https://www.facebook.com/Tennessee.State.University" TargetMode="External"/><Relationship Id="rId12" Type="http://schemas.openxmlformats.org/officeDocument/2006/relationships/image" Target="cid:image004.jpg@01D6C1BF.160307E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instagram.com/tennstat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TSUMedia" TargetMode="External"/><Relationship Id="rId20" Type="http://schemas.openxmlformats.org/officeDocument/2006/relationships/image" Target="cid:image007.png@01D6C1BF.160307E0" TargetMode="External"/><Relationship Id="rId1" Type="http://schemas.openxmlformats.org/officeDocument/2006/relationships/styles" Target="styles.xml"/><Relationship Id="rId6" Type="http://schemas.openxmlformats.org/officeDocument/2006/relationships/image" Target="cid:image002.jpg@01D6C1BF.160307E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twitter.com/TSUedu" TargetMode="External"/><Relationship Id="rId5" Type="http://schemas.openxmlformats.org/officeDocument/2006/relationships/image" Target="media/image2.jpeg"/><Relationship Id="rId15" Type="http://schemas.openxmlformats.org/officeDocument/2006/relationships/image" Target="cid:image005.jpg@01D6C1BF.160307E0" TargetMode="External"/><Relationship Id="rId23" Type="http://schemas.openxmlformats.org/officeDocument/2006/relationships/hyperlink" Target="https://www.facebook.com/Tennessee.State.Universi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TSUedu" TargetMode="External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cid:image003.jpg@01D6C1BF.160307E0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tnstate.edu/livestre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2020-12-08T18:10:00Z</dcterms:created>
  <dcterms:modified xsi:type="dcterms:W3CDTF">2020-12-08T18:25:00Z</dcterms:modified>
</cp:coreProperties>
</file>