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66B3" w14:textId="063CA368" w:rsidR="00850F7C" w:rsidRDefault="00FD1CE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7716D54" wp14:editId="357C10C6">
                <wp:simplePos x="0" y="0"/>
                <wp:positionH relativeFrom="page">
                  <wp:posOffset>2249805</wp:posOffset>
                </wp:positionH>
                <wp:positionV relativeFrom="page">
                  <wp:posOffset>252730</wp:posOffset>
                </wp:positionV>
                <wp:extent cx="3569970" cy="38354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99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3274F" w14:textId="77777777" w:rsidR="00A817AD" w:rsidRPr="001543EA" w:rsidRDefault="00406A41" w:rsidP="00FD1CED">
                            <w:pPr>
                              <w:spacing w:before="20"/>
                              <w:ind w:left="20"/>
                              <w:jc w:val="both"/>
                              <w:rPr>
                                <w:rFonts w:asciiTheme="majorHAnsi" w:hAnsiTheme="majorHAnsi"/>
                                <w:spacing w:val="70"/>
                                <w:sz w:val="48"/>
                              </w:rPr>
                            </w:pPr>
                            <w:r w:rsidRPr="001543EA">
                              <w:rPr>
                                <w:rFonts w:asciiTheme="majorHAnsi" w:hAnsiTheme="majorHAnsi"/>
                                <w:color w:val="010202"/>
                                <w:spacing w:val="70"/>
                                <w:sz w:val="48"/>
                              </w:rPr>
                              <w:t>CHRISTINE KHALIL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16D5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77.15pt;margin-top:19.9pt;width:281.1pt;height:30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AbP3AEAAKEDAAAOAAAAZHJzL2Uyb0RvYy54bWysU1Fv0zAQfkfiP1h+p2kbNrao6QRMQ0hj&#13;&#10;IG38AMexG4vYZ85uk/LrOTtNGfCGeLEud58/f9/dZXMz2p4dFAYDruarxZIz5SS0xu1q/vXp7tUV&#13;&#10;ZyEK14oenKr5UQV+s335YjP4Sq2hg75VyIjEhWrwNe9i9FVRBNkpK8ICvHJU1IBWRPrEXdGiGIjd&#13;&#10;9sV6ubwsBsDWI0gVAmVvpyLfZn6tlYyftQ4qsr7mpC3mE/PZpLPYbkS1Q+E7I08yxD+osMI4evRM&#13;&#10;dSuiYHs0f1FZIxEC6LiQYAvQ2kiVPZCb1fIPN4+d8Cp7oeYEf25T+H+08uHwBZlpa16uOHPC0oye&#13;&#10;1BjZOxhZuU79GXyoCPboCRhHytOcs9fg70F+CwQpnmGmCyGhm+ETtEQo9hHyjVGjTV0i34xoaCDH&#13;&#10;8xDSo5KS5cXl9fUbKkmqlVflxes8pUJU822PIX5QYFkKao405MwuDvchJjWimiHpMQd3pu/zoHv3&#13;&#10;W4KAKZPVJ8GT9Dg248l2A+2RfCBMe0N7TkEH+IOzgXam5uH7XqDirP/oaChpweYA56CZA+EkXa15&#13;&#10;5GwK38dpEfceza4j5qmtDt5Sv7TJVlJjJxUnnbQH2eFpZ9OiPf/OqF9/1vYnAAAA//8DAFBLAwQU&#13;&#10;AAYACAAAACEAvF5qXeUAAAAPAQAADwAAAGRycy9kb3ducmV2LnhtbEyPQU/DMAyF70j8h8hI3Fiy&#13;&#10;jg7WNZ3QpokD4rCxSRyzxrQVTVIlWZf9e8wJLpYtf35+r1wl07MRfeiclTCdCGBoa6c720g4fGwf&#13;&#10;noGFqKxWvbMo4YoBVtXtTakK7S52h+M+NoxEbCiUhDbGoeA81C0aFSZuQEu7L+eNijT6hmuvLiRu&#13;&#10;ep4JMedGdZY+tGrAdYv19/5sJBzXw/Ytfbbqfcz16yZ72l19naS8v0ubJZWXJbCIKf5dwG8G8g8V&#13;&#10;GTu5s9WB9RJm+eOMUGoWlIOAxXSeAzsRKUQGvCr5/xzVDwAAAP//AwBQSwECLQAUAAYACAAAACEA&#13;&#10;toM4kv4AAADhAQAAEwAAAAAAAAAAAAAAAAAAAAAAW0NvbnRlbnRfVHlwZXNdLnhtbFBLAQItABQA&#13;&#10;BgAIAAAAIQA4/SH/1gAAAJQBAAALAAAAAAAAAAAAAAAAAC8BAABfcmVscy8ucmVsc1BLAQItABQA&#13;&#10;BgAIAAAAIQAviAbP3AEAAKEDAAAOAAAAAAAAAAAAAAAAAC4CAABkcnMvZTJvRG9jLnhtbFBLAQIt&#13;&#10;ABQABgAIAAAAIQC8Xmpd5QAAAA8BAAAPAAAAAAAAAAAAAAAAADYEAABkcnMvZG93bnJldi54bWxQ&#13;&#10;SwUGAAAAAAQABADzAAAASAUAAAAA&#13;&#10;" filled="f" stroked="f">
                <v:path arrowok="t"/>
                <v:textbox inset="0,0,0,0">
                  <w:txbxContent>
                    <w:p w14:paraId="7F83274F" w14:textId="77777777" w:rsidR="00A817AD" w:rsidRPr="001543EA" w:rsidRDefault="00406A41" w:rsidP="00FD1CED">
                      <w:pPr>
                        <w:spacing w:before="20"/>
                        <w:ind w:left="20"/>
                        <w:jc w:val="both"/>
                        <w:rPr>
                          <w:rFonts w:asciiTheme="majorHAnsi" w:hAnsiTheme="majorHAnsi"/>
                          <w:spacing w:val="70"/>
                          <w:sz w:val="48"/>
                        </w:rPr>
                      </w:pPr>
                      <w:r w:rsidRPr="001543EA">
                        <w:rPr>
                          <w:rFonts w:asciiTheme="majorHAnsi" w:hAnsiTheme="majorHAnsi"/>
                          <w:color w:val="010202"/>
                          <w:spacing w:val="70"/>
                          <w:sz w:val="48"/>
                        </w:rPr>
                        <w:t>CHRISTINE KHALIL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39C4CED" wp14:editId="72AC8760">
                <wp:simplePos x="0" y="0"/>
                <wp:positionH relativeFrom="page">
                  <wp:posOffset>168275</wp:posOffset>
                </wp:positionH>
                <wp:positionV relativeFrom="page">
                  <wp:posOffset>132080</wp:posOffset>
                </wp:positionV>
                <wp:extent cx="7435850" cy="95948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5850" cy="95948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3F76" id="Rectangle 31" o:spid="_x0000_s1026" style="position:absolute;margin-left:13.25pt;margin-top:10.4pt;width:585.5pt;height:75.5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XmJ8AEAAMYDAAAOAAAAZHJzL2Uyb0RvYy54bWysU12P0zAQfEfiP1h+p+nntY2antBdDyEd&#13;&#10;cOLgBziOk1g4XrN2m5Zfz9rplQJviBfL612PZyaTze2xM+yg0GuwBZ+MxpwpK6HStin41y8Pb1ac&#13;&#10;+SBsJQxYVfCT8vx2+/rVpne5mkILplLICMT6vHcFb0NweZZ52apO+BE4ZalZA3YiUIlNVqHoCb0z&#13;&#10;2XQ8vsl6wMohSOU9nd4PTb5N+HWtZPhU114FZgpO3EJaMa1lXLPtRuQNCtdqeaYh/oFFJ7SlRy9Q&#13;&#10;9yIItkf9F1SnJYKHOowkdBnUtZYqaSA1k/Efap5b4VTSQuZ4d7HJ/z9Y+fHwhExXBZ+RPVZ09I0+&#13;&#10;k2vCNkax2SQa1Duf09yze8Io0btHkN88NbLfOrHwNMPK/gNUhCP2AZIpxxq7eJPksmPy/nTxXh0D&#13;&#10;k3S4nM8WqwVxkNRbL9bz1SK+nYn85bZDH94p6FjcFByJZUIXh0cfhtGXkUQTjK4etDGpwKa8M8gO&#13;&#10;gnKwu9ktd6szur8eMzYOW4jXBsR4kmRGZYMVJVQnUokwhInCT5sW8AdnPQWp4P77XqDizLy39KXW&#13;&#10;k/k8Ji8V88VySgVed8rrjrCSoAoeOBu2d2FI696hblp6aZJEW3hL7tY6CY/OD6zOZCksybpzsGMa&#13;&#10;r+s09ev32/4EAAD//wMAUEsDBBQABgAIAAAAIQBVDMYl4gAAAA8BAAAPAAAAZHJzL2Rvd25yZXYu&#13;&#10;eG1sTE/LTsMwELwj9R+srcSNOqlES9M4VaGCCxKogQ9wkm0SGq+j2EkNX8/2BJd9ze7sTLoLphMT&#13;&#10;Dq61pCBeRCCQSlu1VCv4/Hi+ewDhvKZKd5ZQwTc62GWzm1Qnlb3QEafc14JJyCVaQeN9n0jpygaN&#13;&#10;dgvbIzF2soPRntuhltWgL0xuOrmMopU0uiX+0Ogenxosz/loFBze9bn4Mvtj/vL2GsJpCuNP+ajU&#13;&#10;7Twcthz2WxAeg/+7gKsH1g8ZCyvsSJUTnYLl6p43OUds44rHmzVPCq7W8QZklsr/PrJfAAAA//8D&#13;&#10;AFBLAQItABQABgAIAAAAIQC2gziS/gAAAOEBAAATAAAAAAAAAAAAAAAAAAAAAABbQ29udGVudF9U&#13;&#10;eXBlc10ueG1sUEsBAi0AFAAGAAgAAAAhADj9If/WAAAAlAEAAAsAAAAAAAAAAAAAAAAALwEAAF9y&#13;&#10;ZWxzLy5yZWxzUEsBAi0AFAAGAAgAAAAhAOUJeYnwAQAAxgMAAA4AAAAAAAAAAAAAAAAALgIAAGRy&#13;&#10;cy9lMm9Eb2MueG1sUEsBAi0AFAAGAAgAAAAhAFUMxiXiAAAADwEAAA8AAAAAAAAAAAAAAAAASgQA&#13;&#10;AGRycy9kb3ducmV2LnhtbFBLBQYAAAAABAAEAPMAAABZBQAAAAA=&#13;&#10;" fillcolor="#e6e7e8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96C8674" wp14:editId="236ED886">
                <wp:simplePos x="0" y="0"/>
                <wp:positionH relativeFrom="page">
                  <wp:posOffset>0</wp:posOffset>
                </wp:positionH>
                <wp:positionV relativeFrom="page">
                  <wp:posOffset>9926320</wp:posOffset>
                </wp:positionV>
                <wp:extent cx="7772400" cy="13208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3208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ADC83" id="Rectangle 30" o:spid="_x0000_s1026" style="position:absolute;margin-left:0;margin-top:781.6pt;width:612pt;height:10.4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yMc8wEAAMYDAAAOAAAAZHJzL2Uyb0RvYy54bWysU1Fv0zAQfkfiP1h+p0mzsnRR0wltHUIa&#13;&#10;MDH4Aa7jJBaOz5zdpuXXc3a7rrC3iRfL5zt/vu+7z4vr3WDYVqHXYGs+neScKSuh0bar+Y/vd+/m&#13;&#10;nPkgbCMMWFXzvfL8evn2zWJ0lSqgB9MoZARifTW6mvchuCrLvOzVIPwEnLKUbAEHESjELmtQjIQ+&#13;&#10;mKzI88tsBGwcglTe0+ntIcmXCb9tlQxf29arwEzNqbeQVkzrOq7ZciGqDoXrtTy2IV7RxSC0pUdP&#13;&#10;ULciCLZB/QJq0BLBQxsmEoYM2lZLlTgQm2n+D5vHXjiVuJA43p1k8v8PVn7ZPiDTTc2LK86sGGhG&#13;&#10;30g1YTuj2EUSaHS+orpH94CRonf3IH96Ui77KxMDTzVsPX6GhnDEJkASZdfiEG8SXbZL2u9P2qtd&#13;&#10;YJIOy7IsZjmNSFJuelHk8/R2Jqqn2w59+KhgYHFTc6QuE7rY3vsQuxHVU0lqE4xu7rQxKcBufWOQ&#13;&#10;bQX5YHW5KlfzOHq64s/LjI3FFuK1QzqeJJqRWXSVr9bQ7IklwsFMZH7a9IC/ORvJSDX3vzYCFWfm&#13;&#10;k6VJXU1ns+i8FMzelwUFeJ5Zn2eElQRV88DZYXsTDm7dONRdTy9NE2kLH0jdVifiz10dmyWzJHJH&#13;&#10;Y0c3nsep6vn7Lf8AAAD//wMAUEsDBBQABgAIAAAAIQAVnWnC4QAAABABAAAPAAAAZHJzL2Rvd25y&#13;&#10;ZXYueG1sTE9NT4NAEL2b+B82Y+LNLkVtGsrSVBu9mGiK/oABpkDL7hJ2oau/3uGkl8nMe5n3kW6D&#13;&#10;7sREg2utUbBcRCDIlLZqTa3g6/Plbg3CeTQVdtaQgm9ysM2ur1JMKnsxB5pyXwsWMS5BBY33fSKl&#13;&#10;KxvS6Ba2J8Pc0Q4aPZ9DLasBLyyuOxlH0UpqbA07NNjTc0PlOR+1gv0HnouT3h3y1/e3EI5TGH/K&#13;&#10;J6Vub8J+w2O3AeEp+L8PmDtwfsg4WGFHUznRKeA2ntHH1X0MYubj+IGxYsbWvMkslf+LZL8AAAD/&#13;&#10;/wMAUEsBAi0AFAAGAAgAAAAhALaDOJL+AAAA4QEAABMAAAAAAAAAAAAAAAAAAAAAAFtDb250ZW50&#13;&#10;X1R5cGVzXS54bWxQSwECLQAUAAYACAAAACEAOP0h/9YAAACUAQAACwAAAAAAAAAAAAAAAAAvAQAA&#13;&#10;X3JlbHMvLnJlbHNQSwECLQAUAAYACAAAACEAj6cjHPMBAADGAwAADgAAAAAAAAAAAAAAAAAuAgAA&#13;&#10;ZHJzL2Uyb0RvYy54bWxQSwECLQAUAAYACAAAACEAFZ1pwuEAAAAQAQAADwAAAAAAAAAAAAAAAABN&#13;&#10;BAAAZHJzL2Rvd25yZXYueG1sUEsFBgAAAAAEAAQA8wAAAFsFAAAAAA==&#13;&#10;" fillcolor="#e6e7e8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E7551FC" wp14:editId="25D7316D">
                <wp:simplePos x="0" y="0"/>
                <wp:positionH relativeFrom="page">
                  <wp:posOffset>516890</wp:posOffset>
                </wp:positionH>
                <wp:positionV relativeFrom="page">
                  <wp:posOffset>1646555</wp:posOffset>
                </wp:positionV>
                <wp:extent cx="6738620" cy="0"/>
                <wp:effectExtent l="0" t="25400" r="30480" b="2540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E6E7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B7103" id="Line 29" o:spid="_x0000_s1026" style="position:absolute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7pt,129.65pt" to="571.3pt,12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2NEuQEAAFYDAAAOAAAAZHJzL2Uyb0RvYy54bWysk89uGyEQxu+V+g6Ie70bR3Xcldc5JE4v&#13;&#10;bmsp6QOMgfWiAoMAe9dv3wH/SdPeqlwQMMOP+b6Bxf1oDTuoEDW6lt9Mas6UEyi127X858vTpzln&#13;&#10;MYGTYNCplh9V5PfLjx8Wg2/UFHs0UgVGEBebwbe8T8k3VRVFryzECXrlKNhhsJBoGXaVDDAQ3Zpq&#13;&#10;WtezasAgfUChYqTdx1OQLwu/65RIP7ouqsRMy6m2VMZQxm0eq+UCml0A32txLgP+owoL2tGlV9Qj&#13;&#10;JGD7oP9BWS0CRuzSRKCtsOu0UEUDqbmp/1Lz3INXRQuZE/3Vpvh+WPH9sAlMy5ZPqVMOLPVorZ1i&#13;&#10;0y/Zm8HHhlIe3CZkdWJ0z36N4lekWPUmmBfRE2s7fENJFNgnLJaMXbD5MIllY3H+eHVejYkJ2pzd&#13;&#10;3c5nU2qQuMQqaC4HfYjpq0LL8qTlhsorYDisY8qFQHNJyfc4fNLGlMYaxwaC336u63IiotEyR3Ne&#13;&#10;DLvtgwnsAPQ2VrPV3WqeJRPtTVrAvZOF1iuQq/M8gTanOeUbd3YjG3AybYvyuAkZl42h5hXw+aHl&#13;&#10;1/HnumS9foflbwAAAP//AwBQSwMEFAAGAAgAAAAhAGs0KTriAAAAEAEAAA8AAABkcnMvZG93bnJl&#13;&#10;di54bWxMT01Lw0AQvQv+h2UEb3aT2C/TbIooCu1BsJWCt2kyJsHsbNjdpOm/dwuCXgZm3pv3ka1H&#13;&#10;3YqBrGsMK4gnEQjiwpQNVwo+9i93SxDOI5fYGiYFZ3Kwzq+vMkxLc+J3Gna+EkGEXYoKau+7VEpX&#13;&#10;1KTRTUxHHLAvYzX6sNpKlhZPQVy3MomiudTYcHCosaOnmorvXa8VvPFhi0m/wPNAn5tZbw8bbV+V&#13;&#10;ur0Zn1dhPK5AeBr93wdcOoT8kIdgR9Nz6USrYBlPA1NBMnu4B3EhxNNkDuL4e5J5Jv8XyX8AAAD/&#13;&#10;/wMAUEsBAi0AFAAGAAgAAAAhALaDOJL+AAAA4QEAABMAAAAAAAAAAAAAAAAAAAAAAFtDb250ZW50&#13;&#10;X1R5cGVzXS54bWxQSwECLQAUAAYACAAAACEAOP0h/9YAAACUAQAACwAAAAAAAAAAAAAAAAAvAQAA&#13;&#10;X3JlbHMvLnJlbHNQSwECLQAUAAYACAAAACEA+5NjRLkBAABWAwAADgAAAAAAAAAAAAAAAAAuAgAA&#13;&#10;ZHJzL2Uyb0RvYy54bWxQSwECLQAUAAYACAAAACEAazQpOuIAAAAQAQAADwAAAAAAAAAAAAAAAAAT&#13;&#10;BAAAZHJzL2Rvd25yZXYueG1sUEsFBgAAAAAEAAQA8wAAACIFAAAAAA==&#13;&#10;" strokecolor="#e6e7e8" strokeweight="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B8FE642" wp14:editId="6A814CA3">
                <wp:simplePos x="0" y="0"/>
                <wp:positionH relativeFrom="page">
                  <wp:posOffset>2788285</wp:posOffset>
                </wp:positionH>
                <wp:positionV relativeFrom="page">
                  <wp:posOffset>2181860</wp:posOffset>
                </wp:positionV>
                <wp:extent cx="0" cy="743204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32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03847" id="Line 28" o:spid="_x0000_s1026" style="position:absolute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55pt,171.8pt" to="219.55pt,7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MVVyQEAAIsDAAAOAAAAZHJzL2Uyb0RvYy54bWysU02P2yAQvVfqf0DcGzvej6ysOHvY7faS&#13;&#10;tpG2/QETwDEqMAhInPz7DjhJu+2t6gUN8/F482ZYPh6tYQcVokbX8fms5kw5gVK7Xce/f3v58MBZ&#13;&#10;TOAkGHSq4ycV+ePq/bvl6FvV4IBGqsAIxMV29B0fUvJtVUUxKAtxhl45CvYYLCS6hl0lA4yEbk3V&#13;&#10;1PV9NWKQPqBQMZL3eQryVcHveyXS176PKjHTceKWyhnKuc1ntVpCuwvgBy3ONOAfWFjQjh69Qj1D&#13;&#10;ArYP+i8oq0XAiH2aCbQV9r0WqvRA3czrP7p5HcCr0guJE/1Vpvj/YMWXwyYwLTveLDhzYGlGa+0U&#13;&#10;ax6yNqOPLaU8uU3I3Ymje/VrFD8ixao3wXyJnrC242eUhAL7hEWSYx9sLqZm2bEof7oqr46Jickp&#13;&#10;yLu4vWnq2zKVCtpLoQ8xfVJoWTY6boheAYbDOqZMBNpLSn7H4Ys2pgzWODZ2/P7mri4FEY2WOZjT&#13;&#10;yoqpJxPYAWg5trt5yTF7S/wn3+Kurs8rQm5apMl94XdFKBTegAfcO1koDArkx7OdQJvJJsrGnSXM&#13;&#10;qk1Kb1GeNuEiLU28AJ+3M6/U7/dS/esPrX4CAAD//wMAUEsDBBQABgAIAAAAIQCt6+Wp5QAAABEB&#13;&#10;AAAPAAAAZHJzL2Rvd25yZXYueG1sTI9PT8MwDMXvSHyHyEjcWFraTaxrOiFQD0gcYIOds9ZrqzVO&#13;&#10;16R/+PYYcYCLJds/P7+XbmfTihF711hSEC4CEEiFLRuqFHzs87sHEM5rKnVrCRV8oYNtdn2V6qS0&#13;&#10;E73juPOVYBFyiVZQe98lUrqiRqPdwnZIvDvZ3mjPbV/JstcTi5tW3gfBShrdEH+odYdPNRbn3WAU&#13;&#10;5PPpcHiLLi+fZlq+5vt8NJdhVOr2Zn7ecHncgPA4+78L+MnA/iFjY0c7UOlEqyCO1iGjCqI4WoFg&#13;&#10;4ndyZHQZxgHILJX/k2TfAAAA//8DAFBLAQItABQABgAIAAAAIQC2gziS/gAAAOEBAAATAAAAAAAA&#13;&#10;AAAAAAAAAAAAAABbQ29udGVudF9UeXBlc10ueG1sUEsBAi0AFAAGAAgAAAAhADj9If/WAAAAlAEA&#13;&#10;AAsAAAAAAAAAAAAAAAAALwEAAF9yZWxzLy5yZWxzUEsBAi0AFAAGAAgAAAAhABsgxVXJAQAAiwMA&#13;&#10;AA4AAAAAAAAAAAAAAAAALgIAAGRycy9lMm9Eb2MueG1sUEsBAi0AFAAGAAgAAAAhAK3r5anlAAAA&#13;&#10;EQEAAA8AAAAAAAAAAAAAAAAAIwQAAGRycy9kb3ducmV2LnhtbFBLBQYAAAAABAAEAPMAAAA1BQAA&#13;&#10;AAA=&#13;&#10;" strokecolor="#bfbfbf [2412]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D66012C" wp14:editId="4D47EDC5">
                <wp:simplePos x="0" y="0"/>
                <wp:positionH relativeFrom="page">
                  <wp:posOffset>516890</wp:posOffset>
                </wp:positionH>
                <wp:positionV relativeFrom="page">
                  <wp:posOffset>8281035</wp:posOffset>
                </wp:positionV>
                <wp:extent cx="199580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5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3DBF1" id="Line 24" o:spid="_x0000_s1026" style="position:absolute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7pt,652.05pt" to="197.85pt,65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IBgygEAAIsDAAAOAAAAZHJzL2Uyb0RvYy54bWysU01vEzEQvSPxHyzfyW5SUtpVNj20lEuA&#13;&#10;SIUfMLG9WQvbY9lOdvPvGTubQOGGuFier+c3b8arh9EadlQhanQtn89qzpQTKLXbt/z7t+d3d5zF&#13;&#10;BE6CQadaflKRP6zfvlkNvlEL7NFIFRiBuNgMvuV9Sr6pqih6ZSHO0CtHwQ6DhURm2FcywEDo1lSL&#13;&#10;ur6tBgzSBxQqRvI+nYN8XfC7Ton0teuiSsy0nLilcoZy7vJZrVfQ7AP4XouJBvwDCwva0aNXqCdI&#13;&#10;wA5B/wVltQgYsUszgbbCrtNClR6om3n9RzcvPXhVeiFxor/KFP8frPhy3AamZcsXN5w5sDSjjXaK&#13;&#10;Ld5nbQYfG0p5dNuQuxOje/EbFD8ixapXwWxET1i74TNKQoFDwiLJ2AWbi6lZNhblT1fl1ZiYIOf8&#13;&#10;/n55Vy85E5dYBc2l0IeYPim0LF9aboheAYbjJqZMBJpLSn7H4bM2pgzWODa0/PZmWZeCiEbLHMxp&#13;&#10;ZcXUownsCLQcu/285JiDJf5n34dlXU8rQm5apLO7uOjRK0Kh8Ao84MHJQqFXID9O9wTanO9Ubdwk&#13;&#10;YVbtrPQO5WkbLtLSxAvwtJ15pX63S/WvP7T+CQAA//8DAFBLAwQUAAYACAAAACEA1gjY+uIAAAAR&#13;&#10;AQAADwAAAGRycy9kb3ducmV2LnhtbExPyU7DMBC9I/EP1iBxo05ICyWNUyFQDkgcSrezm0yTiHic&#13;&#10;xs7C3zMcEFxGmjdv3pKsJ9OIATtXW1IQzgIQSLktaioV7HfZ3RKE85oK3VhCBV/oYJ1eXyU6LuxI&#13;&#10;HzhsfSlYhFysFVTet7GULq/QaDezLRLfzrYz2vPalbLo9MjippH3QfAgja6JHSrd4kuF+ee2Nwqy&#13;&#10;6Xw8bqLL28GMi/dslw3m0g9K3d5MrysezysQHif/9wE/HTg/pBzsZHsqnGgULMM5MxmPgnkIghnR&#13;&#10;0+IRxOkXkmki/zdJvwEAAP//AwBQSwECLQAUAAYACAAAACEAtoM4kv4AAADhAQAAEwAAAAAAAAAA&#13;&#10;AAAAAAAAAAAAW0NvbnRlbnRfVHlwZXNdLnhtbFBLAQItABQABgAIAAAAIQA4/SH/1gAAAJQBAAAL&#13;&#10;AAAAAAAAAAAAAAAAAC8BAABfcmVscy8ucmVsc1BLAQItABQABgAIAAAAIQAVzIBgygEAAIsDAAAO&#13;&#10;AAAAAAAAAAAAAAAAAC4CAABkcnMvZTJvRG9jLnhtbFBLAQItABQABgAIAAAAIQDWCNj64gAAABEB&#13;&#10;AAAPAAAAAAAAAAAAAAAAACQEAABkcnMvZG93bnJldi54bWxQSwUGAAAAAAQABADzAAAAMwUAAAAA&#13;&#10;" strokecolor="#bfbfbf [2412]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81D52B5" wp14:editId="5F557DDC">
                <wp:simplePos x="0" y="0"/>
                <wp:positionH relativeFrom="page">
                  <wp:posOffset>168275</wp:posOffset>
                </wp:positionH>
                <wp:positionV relativeFrom="page">
                  <wp:posOffset>132080</wp:posOffset>
                </wp:positionV>
                <wp:extent cx="7435850" cy="96012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358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285E4" w14:textId="77777777" w:rsidR="00A817AD" w:rsidRDefault="00A817AD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D52B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3.25pt;margin-top:10.4pt;width:585.5pt;height:75.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TOA3AEAAKgDAAAOAAAAZHJzL2Uyb0RvYy54bWysU8Fu1DAQvSPxD5bvbJKFlhJttgKqIqRS&#13;&#10;kFo+wHHsjUXsMWPvJsvXM3Y2S4Eb4mJNxs9v5r2ZbK4nO7CDwmDANbxalZwpJ6Ezbtfwr4+3L644&#13;&#10;C1G4TgzgVMOPKvDr7fNnm9HXag09DJ1CRiQu1KNveB+jr4siyF5ZEVbglaNLDWhFpE/cFR2Kkdjt&#13;&#10;UKzL8rIYATuPIFUIlL2ZL/k282utZPysdVCRDQ2n3mI+MZ9tOovtRtQ7FL438tSG+IcurDCOip6p&#13;&#10;bkQUbI/mLyprJEIAHVcSbAFaG6myBlJTlX+oeeiFV1kLmRP82abw/2jl/eELMtPR7MgeJyzN6FFN&#13;&#10;kb2DiVVV8mf0oSbYgydgnChP2Kw1+DuQ3wJBiieY+UFI6Hb8BB0Rin2E/GLSaJNLpJsRDVU8noeQ&#13;&#10;ikpKvn718uLqgq4k3b25LKt1nlIh6uW1xxA/KLAsBQ1HGnJmF4e7EFM3ol4gqZiDWzMMedCD+y1B&#13;&#10;wJTJ3aeG59bj1E6zI4v6FrojyUGY14fWnYIe8AdnI61Ow8P3vUDF2fDR0WzSni0BLkG7BMJJetrw&#13;&#10;yNkcvo/zPu49ml1PzLO7Dt6SbdpkRcnfuYtTu7QOWehpddO+Pf3OqF8/2PYnAAAA//8DAFBLAwQU&#13;&#10;AAYACAAAACEAHxNX+OEAAAAPAQAADwAAAGRycy9kb3ducmV2LnhtbExPy07DMBC8I/EP1iJxo3Yj&#13;&#10;tYE0ToVaVRwQhxaQOLrxEkfEdmS7qfv3bE9w2dfszs7U62wHNmGIvXcS5jMBDF3rde86CR/vu4dH&#13;&#10;YDEpp9XgHUq4YIR1c3tTq0r7s9vjdEgdIxIXKyXBpDRWnMfWoFVx5kd0hH37YFWiNnRcB3Umcjvw&#13;&#10;Qoglt6p39MGoETcG25/DyUr43Iy71/xl1Nu00C/botxfQpulvL/L2xWF5xWwhDn9XcDVA+mHhoQd&#13;&#10;/cnpyAYJxXJBm5QF2bji86eSJkeqykIAb2r+30fzCwAA//8DAFBLAQItABQABgAIAAAAIQC2gziS&#13;&#10;/gAAAOEBAAATAAAAAAAAAAAAAAAAAAAAAABbQ29udGVudF9UeXBlc10ueG1sUEsBAi0AFAAGAAgA&#13;&#10;AAAhADj9If/WAAAAlAEAAAsAAAAAAAAAAAAAAAAALwEAAF9yZWxzLy5yZWxzUEsBAi0AFAAGAAgA&#13;&#10;AAAhAFA9M4DcAQAAqAMAAA4AAAAAAAAAAAAAAAAALgIAAGRycy9lMm9Eb2MueG1sUEsBAi0AFAAG&#13;&#10;AAgAAAAhAB8TV/jhAAAADwEAAA8AAAAAAAAAAAAAAAAANgQAAGRycy9kb3ducmV2LnhtbFBLBQYA&#13;&#10;AAAABAAEAPMAAABEBQAAAAA=&#13;&#10;" filled="f" stroked="f">
                <v:path arrowok="t"/>
                <v:textbox inset="0,0,0,0">
                  <w:txbxContent>
                    <w:p w14:paraId="6E6285E4" w14:textId="77777777" w:rsidR="00A817AD" w:rsidRDefault="00A817AD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89D0C0" w14:textId="77777777" w:rsidR="00850F7C" w:rsidRPr="00850F7C" w:rsidRDefault="00850F7C" w:rsidP="00850F7C">
      <w:pPr>
        <w:rPr>
          <w:sz w:val="2"/>
          <w:szCs w:val="2"/>
        </w:rPr>
      </w:pPr>
    </w:p>
    <w:p w14:paraId="571A028E" w14:textId="77777777" w:rsidR="00850F7C" w:rsidRPr="00850F7C" w:rsidRDefault="00850F7C" w:rsidP="00850F7C">
      <w:pPr>
        <w:rPr>
          <w:sz w:val="2"/>
          <w:szCs w:val="2"/>
        </w:rPr>
      </w:pPr>
    </w:p>
    <w:p w14:paraId="1BE0F341" w14:textId="77777777" w:rsidR="00850F7C" w:rsidRPr="00850F7C" w:rsidRDefault="00850F7C" w:rsidP="00850F7C">
      <w:pPr>
        <w:rPr>
          <w:sz w:val="2"/>
          <w:szCs w:val="2"/>
        </w:rPr>
      </w:pPr>
    </w:p>
    <w:p w14:paraId="1FE0CD25" w14:textId="77777777" w:rsidR="00850F7C" w:rsidRPr="00850F7C" w:rsidRDefault="00850F7C" w:rsidP="00850F7C">
      <w:pPr>
        <w:rPr>
          <w:sz w:val="2"/>
          <w:szCs w:val="2"/>
        </w:rPr>
      </w:pPr>
    </w:p>
    <w:p w14:paraId="0E2AD7B1" w14:textId="77777777" w:rsidR="00850F7C" w:rsidRPr="00850F7C" w:rsidRDefault="00850F7C" w:rsidP="00850F7C">
      <w:pPr>
        <w:rPr>
          <w:sz w:val="2"/>
          <w:szCs w:val="2"/>
        </w:rPr>
      </w:pPr>
    </w:p>
    <w:p w14:paraId="1CA14D36" w14:textId="77777777" w:rsidR="00850F7C" w:rsidRPr="00850F7C" w:rsidRDefault="00850F7C" w:rsidP="00850F7C">
      <w:pPr>
        <w:rPr>
          <w:sz w:val="2"/>
          <w:szCs w:val="2"/>
        </w:rPr>
      </w:pPr>
    </w:p>
    <w:p w14:paraId="731BD506" w14:textId="77777777" w:rsidR="00850F7C" w:rsidRPr="00850F7C" w:rsidRDefault="00850F7C" w:rsidP="00850F7C">
      <w:pPr>
        <w:rPr>
          <w:sz w:val="2"/>
          <w:szCs w:val="2"/>
        </w:rPr>
      </w:pPr>
    </w:p>
    <w:p w14:paraId="0DC8412B" w14:textId="77777777" w:rsidR="00850F7C" w:rsidRPr="00850F7C" w:rsidRDefault="00850F7C" w:rsidP="00850F7C">
      <w:pPr>
        <w:rPr>
          <w:sz w:val="2"/>
          <w:szCs w:val="2"/>
        </w:rPr>
      </w:pPr>
    </w:p>
    <w:p w14:paraId="5678B702" w14:textId="77777777" w:rsidR="00850F7C" w:rsidRPr="00850F7C" w:rsidRDefault="00850F7C" w:rsidP="00850F7C">
      <w:pPr>
        <w:rPr>
          <w:sz w:val="2"/>
          <w:szCs w:val="2"/>
        </w:rPr>
      </w:pPr>
    </w:p>
    <w:p w14:paraId="70119DE4" w14:textId="77777777" w:rsidR="00850F7C" w:rsidRPr="00850F7C" w:rsidRDefault="00850F7C" w:rsidP="00850F7C">
      <w:pPr>
        <w:rPr>
          <w:sz w:val="2"/>
          <w:szCs w:val="2"/>
        </w:rPr>
      </w:pPr>
    </w:p>
    <w:p w14:paraId="6EE32FAF" w14:textId="77777777" w:rsidR="00850F7C" w:rsidRPr="00850F7C" w:rsidRDefault="00850F7C" w:rsidP="00850F7C">
      <w:pPr>
        <w:rPr>
          <w:sz w:val="2"/>
          <w:szCs w:val="2"/>
        </w:rPr>
      </w:pPr>
    </w:p>
    <w:p w14:paraId="1CA93028" w14:textId="77777777" w:rsidR="00850F7C" w:rsidRPr="00850F7C" w:rsidRDefault="00850F7C" w:rsidP="00850F7C">
      <w:pPr>
        <w:rPr>
          <w:sz w:val="2"/>
          <w:szCs w:val="2"/>
        </w:rPr>
      </w:pPr>
    </w:p>
    <w:p w14:paraId="21A93172" w14:textId="77777777" w:rsidR="00850F7C" w:rsidRPr="00850F7C" w:rsidRDefault="00850F7C" w:rsidP="00850F7C">
      <w:pPr>
        <w:rPr>
          <w:sz w:val="2"/>
          <w:szCs w:val="2"/>
        </w:rPr>
      </w:pPr>
    </w:p>
    <w:p w14:paraId="72DA9DC1" w14:textId="77777777" w:rsidR="00850F7C" w:rsidRPr="00850F7C" w:rsidRDefault="00850F7C" w:rsidP="00850F7C">
      <w:pPr>
        <w:rPr>
          <w:sz w:val="2"/>
          <w:szCs w:val="2"/>
        </w:rPr>
      </w:pPr>
    </w:p>
    <w:p w14:paraId="47E2EFEC" w14:textId="77777777" w:rsidR="00850F7C" w:rsidRPr="00850F7C" w:rsidRDefault="00406A41" w:rsidP="00406A41">
      <w:pPr>
        <w:tabs>
          <w:tab w:val="left" w:pos="6292"/>
        </w:tabs>
        <w:rPr>
          <w:sz w:val="2"/>
          <w:szCs w:val="2"/>
        </w:rPr>
      </w:pPr>
      <w:r>
        <w:rPr>
          <w:sz w:val="2"/>
          <w:szCs w:val="2"/>
        </w:rPr>
        <w:tab/>
      </w:r>
      <w:r w:rsidR="00FD1CED">
        <w:rPr>
          <w:sz w:val="2"/>
          <w:szCs w:val="2"/>
        </w:rPr>
        <w:tab/>
      </w:r>
    </w:p>
    <w:p w14:paraId="681AFF7B" w14:textId="77777777" w:rsidR="00850F7C" w:rsidRPr="00850F7C" w:rsidRDefault="00850F7C" w:rsidP="00850F7C">
      <w:pPr>
        <w:rPr>
          <w:sz w:val="2"/>
          <w:szCs w:val="2"/>
        </w:rPr>
      </w:pPr>
    </w:p>
    <w:p w14:paraId="6EC80E36" w14:textId="77777777" w:rsidR="00850F7C" w:rsidRPr="00850F7C" w:rsidRDefault="00850F7C" w:rsidP="00850F7C">
      <w:pPr>
        <w:rPr>
          <w:sz w:val="2"/>
          <w:szCs w:val="2"/>
        </w:rPr>
      </w:pPr>
    </w:p>
    <w:p w14:paraId="0BD6297A" w14:textId="77777777" w:rsidR="00850F7C" w:rsidRPr="00850F7C" w:rsidRDefault="00850F7C" w:rsidP="00850F7C">
      <w:pPr>
        <w:rPr>
          <w:sz w:val="2"/>
          <w:szCs w:val="2"/>
        </w:rPr>
      </w:pPr>
    </w:p>
    <w:p w14:paraId="3201EA8A" w14:textId="77777777" w:rsidR="00850F7C" w:rsidRPr="00850F7C" w:rsidRDefault="001543EA" w:rsidP="001543EA">
      <w:pPr>
        <w:tabs>
          <w:tab w:val="left" w:pos="44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0E8F72F9" w14:textId="77777777" w:rsidR="00850F7C" w:rsidRPr="00850F7C" w:rsidRDefault="00850F7C" w:rsidP="00850F7C">
      <w:pPr>
        <w:rPr>
          <w:sz w:val="2"/>
          <w:szCs w:val="2"/>
        </w:rPr>
      </w:pPr>
    </w:p>
    <w:p w14:paraId="303A6ED5" w14:textId="77777777" w:rsidR="00850F7C" w:rsidRPr="00850F7C" w:rsidRDefault="00850F7C" w:rsidP="00850F7C">
      <w:pPr>
        <w:rPr>
          <w:sz w:val="2"/>
          <w:szCs w:val="2"/>
        </w:rPr>
      </w:pPr>
    </w:p>
    <w:p w14:paraId="4CBAB9F2" w14:textId="77777777" w:rsidR="00850F7C" w:rsidRPr="00850F7C" w:rsidRDefault="00FD1CED" w:rsidP="00FD1CED">
      <w:pPr>
        <w:tabs>
          <w:tab w:val="left" w:pos="36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27C4737" w14:textId="77777777" w:rsidR="00850F7C" w:rsidRPr="00850F7C" w:rsidRDefault="00850F7C" w:rsidP="00850F7C">
      <w:pPr>
        <w:rPr>
          <w:sz w:val="2"/>
          <w:szCs w:val="2"/>
        </w:rPr>
      </w:pPr>
    </w:p>
    <w:p w14:paraId="64C4DBB3" w14:textId="77777777" w:rsidR="00850F7C" w:rsidRPr="00850F7C" w:rsidRDefault="00850F7C" w:rsidP="00850F7C">
      <w:pPr>
        <w:rPr>
          <w:sz w:val="2"/>
          <w:szCs w:val="2"/>
        </w:rPr>
      </w:pPr>
    </w:p>
    <w:p w14:paraId="6F2D503F" w14:textId="77777777" w:rsidR="00850F7C" w:rsidRPr="00850F7C" w:rsidRDefault="00850F7C" w:rsidP="00850F7C">
      <w:pPr>
        <w:rPr>
          <w:sz w:val="2"/>
          <w:szCs w:val="2"/>
        </w:rPr>
      </w:pPr>
    </w:p>
    <w:p w14:paraId="386C6225" w14:textId="77777777" w:rsidR="00850F7C" w:rsidRPr="00850F7C" w:rsidRDefault="00850F7C" w:rsidP="00850F7C">
      <w:pPr>
        <w:rPr>
          <w:sz w:val="2"/>
          <w:szCs w:val="2"/>
        </w:rPr>
      </w:pPr>
    </w:p>
    <w:p w14:paraId="30FDF697" w14:textId="77777777" w:rsidR="00850F7C" w:rsidRPr="00850F7C" w:rsidRDefault="00850F7C" w:rsidP="00850F7C">
      <w:pPr>
        <w:rPr>
          <w:sz w:val="2"/>
          <w:szCs w:val="2"/>
        </w:rPr>
      </w:pPr>
    </w:p>
    <w:p w14:paraId="19E9CDD5" w14:textId="77777777" w:rsidR="00850F7C" w:rsidRPr="00850F7C" w:rsidRDefault="00850F7C" w:rsidP="00850F7C">
      <w:pPr>
        <w:rPr>
          <w:sz w:val="2"/>
          <w:szCs w:val="2"/>
        </w:rPr>
      </w:pPr>
    </w:p>
    <w:p w14:paraId="398A2917" w14:textId="77777777" w:rsidR="00850F7C" w:rsidRPr="00850F7C" w:rsidRDefault="00850F7C" w:rsidP="00850F7C">
      <w:pPr>
        <w:rPr>
          <w:sz w:val="2"/>
          <w:szCs w:val="2"/>
        </w:rPr>
      </w:pPr>
    </w:p>
    <w:p w14:paraId="0457207D" w14:textId="77777777" w:rsidR="00850F7C" w:rsidRPr="00850F7C" w:rsidRDefault="00850F7C" w:rsidP="00850F7C">
      <w:pPr>
        <w:rPr>
          <w:sz w:val="2"/>
          <w:szCs w:val="2"/>
        </w:rPr>
      </w:pPr>
    </w:p>
    <w:p w14:paraId="1D8619AE" w14:textId="77777777" w:rsidR="00850F7C" w:rsidRPr="00850F7C" w:rsidRDefault="00850F7C" w:rsidP="00850F7C">
      <w:pPr>
        <w:rPr>
          <w:sz w:val="2"/>
          <w:szCs w:val="2"/>
        </w:rPr>
      </w:pPr>
    </w:p>
    <w:p w14:paraId="3C93D984" w14:textId="77777777" w:rsidR="00850F7C" w:rsidRPr="00850F7C" w:rsidRDefault="00850F7C" w:rsidP="00850F7C">
      <w:pPr>
        <w:rPr>
          <w:sz w:val="2"/>
          <w:szCs w:val="2"/>
        </w:rPr>
      </w:pPr>
    </w:p>
    <w:p w14:paraId="0F0C645D" w14:textId="77777777" w:rsidR="00850F7C" w:rsidRPr="00850F7C" w:rsidRDefault="00850F7C" w:rsidP="00850F7C">
      <w:pPr>
        <w:rPr>
          <w:sz w:val="2"/>
          <w:szCs w:val="2"/>
        </w:rPr>
      </w:pPr>
    </w:p>
    <w:p w14:paraId="6972FB3B" w14:textId="77777777" w:rsidR="00850F7C" w:rsidRPr="00850F7C" w:rsidRDefault="00850F7C" w:rsidP="00850F7C">
      <w:pPr>
        <w:rPr>
          <w:sz w:val="2"/>
          <w:szCs w:val="2"/>
        </w:rPr>
      </w:pPr>
    </w:p>
    <w:p w14:paraId="7B1CF027" w14:textId="77777777" w:rsidR="00850F7C" w:rsidRPr="00850F7C" w:rsidRDefault="00850F7C" w:rsidP="00850F7C">
      <w:pPr>
        <w:rPr>
          <w:sz w:val="2"/>
          <w:szCs w:val="2"/>
        </w:rPr>
      </w:pPr>
    </w:p>
    <w:p w14:paraId="203613B0" w14:textId="77777777" w:rsidR="00850F7C" w:rsidRPr="00850F7C" w:rsidRDefault="00850F7C" w:rsidP="00850F7C">
      <w:pPr>
        <w:rPr>
          <w:sz w:val="2"/>
          <w:szCs w:val="2"/>
        </w:rPr>
      </w:pPr>
    </w:p>
    <w:p w14:paraId="559E02CE" w14:textId="77777777" w:rsidR="00850F7C" w:rsidRPr="00850F7C" w:rsidRDefault="00850F7C" w:rsidP="00850F7C">
      <w:pPr>
        <w:rPr>
          <w:sz w:val="2"/>
          <w:szCs w:val="2"/>
        </w:rPr>
      </w:pPr>
    </w:p>
    <w:p w14:paraId="29DE77B2" w14:textId="33AB57F8" w:rsidR="00850F7C" w:rsidRPr="00850F7C" w:rsidRDefault="00850F7C" w:rsidP="00850F7C">
      <w:pPr>
        <w:rPr>
          <w:sz w:val="2"/>
          <w:szCs w:val="2"/>
        </w:rPr>
      </w:pPr>
    </w:p>
    <w:p w14:paraId="56A2BFDB" w14:textId="77777777" w:rsidR="00850F7C" w:rsidRPr="00850F7C" w:rsidRDefault="00850F7C" w:rsidP="00850F7C">
      <w:pPr>
        <w:rPr>
          <w:sz w:val="2"/>
          <w:szCs w:val="2"/>
        </w:rPr>
      </w:pPr>
    </w:p>
    <w:p w14:paraId="3CA70661" w14:textId="45824872" w:rsidR="00850F7C" w:rsidRPr="00850F7C" w:rsidRDefault="00850F7C" w:rsidP="00850F7C">
      <w:pPr>
        <w:rPr>
          <w:sz w:val="2"/>
          <w:szCs w:val="2"/>
        </w:rPr>
      </w:pPr>
    </w:p>
    <w:p w14:paraId="6EAC9E90" w14:textId="77777777" w:rsidR="00850F7C" w:rsidRPr="00850F7C" w:rsidRDefault="00850F7C" w:rsidP="00850F7C">
      <w:pPr>
        <w:rPr>
          <w:sz w:val="2"/>
          <w:szCs w:val="2"/>
        </w:rPr>
      </w:pPr>
    </w:p>
    <w:p w14:paraId="6F4BE6A8" w14:textId="13787B03" w:rsidR="00850F7C" w:rsidRPr="00850F7C" w:rsidRDefault="00850F7C" w:rsidP="00850F7C">
      <w:pPr>
        <w:rPr>
          <w:sz w:val="2"/>
          <w:szCs w:val="2"/>
        </w:rPr>
      </w:pPr>
    </w:p>
    <w:p w14:paraId="4DDCAE0C" w14:textId="4356B288" w:rsidR="00850F7C" w:rsidRPr="00850F7C" w:rsidRDefault="00850F7C" w:rsidP="00850F7C">
      <w:pPr>
        <w:rPr>
          <w:sz w:val="2"/>
          <w:szCs w:val="2"/>
        </w:rPr>
      </w:pPr>
    </w:p>
    <w:p w14:paraId="260DD54F" w14:textId="60693FCC" w:rsidR="00850F7C" w:rsidRPr="00850F7C" w:rsidRDefault="00850F7C" w:rsidP="00850F7C">
      <w:pPr>
        <w:rPr>
          <w:sz w:val="2"/>
          <w:szCs w:val="2"/>
        </w:rPr>
      </w:pPr>
    </w:p>
    <w:p w14:paraId="7BBCEE18" w14:textId="77777777" w:rsidR="00850F7C" w:rsidRPr="00850F7C" w:rsidRDefault="00850F7C" w:rsidP="00850F7C">
      <w:pPr>
        <w:rPr>
          <w:sz w:val="2"/>
          <w:szCs w:val="2"/>
        </w:rPr>
      </w:pPr>
    </w:p>
    <w:p w14:paraId="1A0709FA" w14:textId="77777777" w:rsidR="00850F7C" w:rsidRPr="00850F7C" w:rsidRDefault="00850F7C" w:rsidP="001543EA">
      <w:pPr>
        <w:jc w:val="center"/>
        <w:rPr>
          <w:sz w:val="2"/>
          <w:szCs w:val="2"/>
        </w:rPr>
      </w:pPr>
    </w:p>
    <w:p w14:paraId="1B168E05" w14:textId="77777777" w:rsidR="00850F7C" w:rsidRPr="00850F7C" w:rsidRDefault="00850F7C" w:rsidP="00850F7C">
      <w:pPr>
        <w:rPr>
          <w:sz w:val="2"/>
          <w:szCs w:val="2"/>
        </w:rPr>
      </w:pPr>
    </w:p>
    <w:p w14:paraId="4B531342" w14:textId="77777777" w:rsidR="00850F7C" w:rsidRPr="00850F7C" w:rsidRDefault="00850F7C" w:rsidP="00850F7C">
      <w:pPr>
        <w:rPr>
          <w:sz w:val="2"/>
          <w:szCs w:val="2"/>
        </w:rPr>
      </w:pPr>
    </w:p>
    <w:p w14:paraId="4D16A2B8" w14:textId="10C3643A" w:rsidR="00850F7C" w:rsidRPr="00850F7C" w:rsidRDefault="00850F7C" w:rsidP="00850F7C">
      <w:pPr>
        <w:rPr>
          <w:sz w:val="2"/>
          <w:szCs w:val="2"/>
        </w:rPr>
      </w:pPr>
    </w:p>
    <w:p w14:paraId="786D3B37" w14:textId="77777777" w:rsidR="00850F7C" w:rsidRPr="00850F7C" w:rsidRDefault="00850F7C" w:rsidP="00850F7C">
      <w:pPr>
        <w:rPr>
          <w:sz w:val="2"/>
          <w:szCs w:val="2"/>
        </w:rPr>
      </w:pPr>
    </w:p>
    <w:p w14:paraId="1185AD09" w14:textId="77777777" w:rsidR="00850F7C" w:rsidRPr="00850F7C" w:rsidRDefault="00850F7C" w:rsidP="00850F7C">
      <w:pPr>
        <w:rPr>
          <w:sz w:val="2"/>
          <w:szCs w:val="2"/>
        </w:rPr>
      </w:pPr>
    </w:p>
    <w:p w14:paraId="504BF614" w14:textId="77777777" w:rsidR="00850F7C" w:rsidRPr="00850F7C" w:rsidRDefault="00850F7C" w:rsidP="00850F7C">
      <w:pPr>
        <w:rPr>
          <w:sz w:val="2"/>
          <w:szCs w:val="2"/>
        </w:rPr>
      </w:pPr>
    </w:p>
    <w:p w14:paraId="0D2C45DE" w14:textId="452388BA" w:rsidR="00850F7C" w:rsidRPr="00850F7C" w:rsidRDefault="00850F7C" w:rsidP="00850F7C">
      <w:pPr>
        <w:rPr>
          <w:sz w:val="2"/>
          <w:szCs w:val="2"/>
        </w:rPr>
      </w:pPr>
    </w:p>
    <w:p w14:paraId="76811F00" w14:textId="77777777" w:rsidR="00850F7C" w:rsidRPr="00850F7C" w:rsidRDefault="00850F7C" w:rsidP="00850F7C">
      <w:pPr>
        <w:rPr>
          <w:sz w:val="2"/>
          <w:szCs w:val="2"/>
        </w:rPr>
      </w:pPr>
    </w:p>
    <w:p w14:paraId="528F3C88" w14:textId="77777777" w:rsidR="00850F7C" w:rsidRPr="00850F7C" w:rsidRDefault="00850F7C" w:rsidP="00850F7C">
      <w:pPr>
        <w:rPr>
          <w:sz w:val="2"/>
          <w:szCs w:val="2"/>
        </w:rPr>
      </w:pPr>
    </w:p>
    <w:p w14:paraId="5C121F39" w14:textId="77777777" w:rsidR="00850F7C" w:rsidRPr="00850F7C" w:rsidRDefault="00850F7C" w:rsidP="00850F7C">
      <w:pPr>
        <w:rPr>
          <w:sz w:val="2"/>
          <w:szCs w:val="2"/>
        </w:rPr>
      </w:pPr>
    </w:p>
    <w:p w14:paraId="3E44A42D" w14:textId="77777777" w:rsidR="00850F7C" w:rsidRPr="00850F7C" w:rsidRDefault="00850F7C" w:rsidP="00850F7C">
      <w:pPr>
        <w:rPr>
          <w:sz w:val="2"/>
          <w:szCs w:val="2"/>
        </w:rPr>
      </w:pPr>
    </w:p>
    <w:p w14:paraId="6A5B1D59" w14:textId="3B68992E" w:rsidR="00850F7C" w:rsidRPr="00850F7C" w:rsidRDefault="00850F7C" w:rsidP="00850F7C">
      <w:pPr>
        <w:rPr>
          <w:sz w:val="2"/>
          <w:szCs w:val="2"/>
        </w:rPr>
      </w:pPr>
    </w:p>
    <w:p w14:paraId="4481D8B7" w14:textId="007AE33E" w:rsidR="00850F7C" w:rsidRPr="00850F7C" w:rsidRDefault="00850F7C" w:rsidP="00850F7C">
      <w:pPr>
        <w:rPr>
          <w:sz w:val="2"/>
          <w:szCs w:val="2"/>
        </w:rPr>
      </w:pPr>
    </w:p>
    <w:p w14:paraId="4463C836" w14:textId="77777777" w:rsidR="00850F7C" w:rsidRPr="00850F7C" w:rsidRDefault="00850F7C" w:rsidP="00850F7C">
      <w:pPr>
        <w:rPr>
          <w:sz w:val="2"/>
          <w:szCs w:val="2"/>
        </w:rPr>
      </w:pPr>
    </w:p>
    <w:p w14:paraId="43049064" w14:textId="77777777" w:rsidR="00850F7C" w:rsidRPr="00850F7C" w:rsidRDefault="00850F7C" w:rsidP="00850F7C">
      <w:pPr>
        <w:rPr>
          <w:sz w:val="2"/>
          <w:szCs w:val="2"/>
        </w:rPr>
      </w:pPr>
    </w:p>
    <w:p w14:paraId="21241ED4" w14:textId="77777777" w:rsidR="00850F7C" w:rsidRPr="00850F7C" w:rsidRDefault="00850F7C" w:rsidP="00850F7C">
      <w:pPr>
        <w:rPr>
          <w:sz w:val="2"/>
          <w:szCs w:val="2"/>
        </w:rPr>
      </w:pPr>
    </w:p>
    <w:p w14:paraId="01BF5DF9" w14:textId="77777777" w:rsidR="00850F7C" w:rsidRPr="00850F7C" w:rsidRDefault="00850F7C" w:rsidP="00850F7C">
      <w:pPr>
        <w:rPr>
          <w:sz w:val="2"/>
          <w:szCs w:val="2"/>
        </w:rPr>
      </w:pPr>
    </w:p>
    <w:p w14:paraId="2584BA5A" w14:textId="3DDFC674" w:rsidR="00850F7C" w:rsidRPr="00850F7C" w:rsidRDefault="00850F7C" w:rsidP="00850F7C">
      <w:pPr>
        <w:rPr>
          <w:sz w:val="2"/>
          <w:szCs w:val="2"/>
        </w:rPr>
      </w:pPr>
    </w:p>
    <w:p w14:paraId="6FEDDE92" w14:textId="65B379BD" w:rsidR="00850F7C" w:rsidRPr="00850F7C" w:rsidRDefault="00850F7C" w:rsidP="00850F7C">
      <w:pPr>
        <w:rPr>
          <w:sz w:val="2"/>
          <w:szCs w:val="2"/>
        </w:rPr>
      </w:pPr>
    </w:p>
    <w:p w14:paraId="138069A6" w14:textId="77777777" w:rsidR="00850F7C" w:rsidRPr="00850F7C" w:rsidRDefault="00850F7C" w:rsidP="00850F7C">
      <w:pPr>
        <w:rPr>
          <w:sz w:val="2"/>
          <w:szCs w:val="2"/>
        </w:rPr>
      </w:pPr>
    </w:p>
    <w:p w14:paraId="4061BA47" w14:textId="5B84F470" w:rsidR="00850F7C" w:rsidRPr="00850F7C" w:rsidRDefault="00850F7C" w:rsidP="00850F7C">
      <w:pPr>
        <w:rPr>
          <w:sz w:val="2"/>
          <w:szCs w:val="2"/>
        </w:rPr>
      </w:pPr>
    </w:p>
    <w:p w14:paraId="00341FBF" w14:textId="77777777" w:rsidR="00850F7C" w:rsidRPr="00850F7C" w:rsidRDefault="00850F7C" w:rsidP="00850F7C">
      <w:pPr>
        <w:rPr>
          <w:sz w:val="2"/>
          <w:szCs w:val="2"/>
        </w:rPr>
      </w:pPr>
    </w:p>
    <w:p w14:paraId="6AB28FB7" w14:textId="77777777" w:rsidR="00850F7C" w:rsidRPr="00850F7C" w:rsidRDefault="00850F7C" w:rsidP="00850F7C">
      <w:pPr>
        <w:rPr>
          <w:sz w:val="2"/>
          <w:szCs w:val="2"/>
        </w:rPr>
      </w:pPr>
    </w:p>
    <w:p w14:paraId="5F405B90" w14:textId="77777777" w:rsidR="00850F7C" w:rsidRPr="00850F7C" w:rsidRDefault="00850F7C" w:rsidP="00850F7C">
      <w:pPr>
        <w:rPr>
          <w:sz w:val="2"/>
          <w:szCs w:val="2"/>
        </w:rPr>
      </w:pPr>
    </w:p>
    <w:p w14:paraId="430583BF" w14:textId="77777777" w:rsidR="00850F7C" w:rsidRPr="00850F7C" w:rsidRDefault="00850F7C" w:rsidP="00850F7C">
      <w:pPr>
        <w:rPr>
          <w:sz w:val="2"/>
          <w:szCs w:val="2"/>
        </w:rPr>
      </w:pPr>
    </w:p>
    <w:p w14:paraId="459C0776" w14:textId="77777777" w:rsidR="00850F7C" w:rsidRPr="00850F7C" w:rsidRDefault="00850F7C" w:rsidP="00850F7C">
      <w:pPr>
        <w:rPr>
          <w:sz w:val="2"/>
          <w:szCs w:val="2"/>
        </w:rPr>
      </w:pPr>
    </w:p>
    <w:p w14:paraId="0DD701E0" w14:textId="77777777" w:rsidR="00850F7C" w:rsidRPr="00850F7C" w:rsidRDefault="00850F7C" w:rsidP="00850F7C">
      <w:pPr>
        <w:rPr>
          <w:sz w:val="2"/>
          <w:szCs w:val="2"/>
        </w:rPr>
      </w:pPr>
    </w:p>
    <w:p w14:paraId="0C6FB735" w14:textId="77777777" w:rsidR="00850F7C" w:rsidRPr="00850F7C" w:rsidRDefault="00850F7C" w:rsidP="00850F7C">
      <w:pPr>
        <w:rPr>
          <w:sz w:val="2"/>
          <w:szCs w:val="2"/>
        </w:rPr>
      </w:pPr>
    </w:p>
    <w:p w14:paraId="34D43503" w14:textId="77777777" w:rsidR="00850F7C" w:rsidRPr="00850F7C" w:rsidRDefault="00850F7C" w:rsidP="00850F7C">
      <w:pPr>
        <w:rPr>
          <w:sz w:val="2"/>
          <w:szCs w:val="2"/>
        </w:rPr>
      </w:pPr>
    </w:p>
    <w:p w14:paraId="4C0275E0" w14:textId="77777777" w:rsidR="00850F7C" w:rsidRPr="00850F7C" w:rsidRDefault="00FD1CED" w:rsidP="00850F7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6713AF5" wp14:editId="60EF99A0">
                <wp:simplePos x="0" y="0"/>
                <wp:positionH relativeFrom="page">
                  <wp:posOffset>2558415</wp:posOffset>
                </wp:positionH>
                <wp:positionV relativeFrom="page">
                  <wp:posOffset>1279525</wp:posOffset>
                </wp:positionV>
                <wp:extent cx="0" cy="17145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2D814" id="Line 10" o:spid="_x0000_s1026" style="position:absolute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45pt,100.75pt" to="201.45pt,1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3WHswEAAFQDAAAOAAAAZHJzL2Uyb0RvYy54bWysU8uuEzEM3SPxD1H2dB48Low6vYt7KZsC&#13;&#10;lS58gJtkOhFJHCVpZ/r3OOkDLuwQmyiO7WOfY2d5P1vDjipEja7nzaLmTDmBUrt9z79/W796z1lM&#13;&#10;4CQYdKrnJxX5/erli+XkO9XiiEaqwAjExW7yPR9T8l1VRTEqC3GBXjlyDhgsJDLDvpIBJkK3pmrr&#13;&#10;+l01YZA+oFAx0uvj2clXBX8YlEhfhyGqxEzPqbdUzlDOXT6r1RK6fQA/anFpA/6hCwvaUdEb1CMk&#13;&#10;YIeg/4KyWgSMOKSFQFvhMGihCgdi09R/sHkawavChcSJ/iZT/H+w4stxG5iWPf/AmQNLI9pop1hT&#13;&#10;pJl87CjiwW1DJidm9+Q3KH5Ekq165sxG9AS1mz6jJBQ4JCyKzEOwOZm4srkIf7oJr+bExPlR0Gtz&#13;&#10;17x5WwpX0F3zfIjpk0LL8qXnhroruHDcxJT7gO4akss4XGtjyliNYxOBtnd1XTIiGi2zN8fFsN89&#13;&#10;mMCOQJvRvm7W7bXws7CABycL2qhAfrzcE2hzvlN14y5iZP558WK3Q3nahqtINLrS5mXN8m78bpfs&#13;&#10;X59h9RMAAP//AwBQSwMEFAAGAAgAAAAhAMFRnTvhAAAAEAEAAA8AAABkcnMvZG93bnJldi54bWxM&#13;&#10;T8tOwzAQvCPxD9YicaN2owaVNE7F88CtNLSImxubxMJeR7HThr9nEQe4rLSzs/Mo15N37GiGaANK&#13;&#10;mM8EMINN0BZbCa/109USWEwKtXIBjYQvE2FdnZ+VqtDhhC/muE0tIxGMhZLQpdQXnMemM17FWegN&#13;&#10;0u0jDF4lWoeW60GdSNw7nglxzb2ySA6d6s19Z5rP7egljPVmc5c/qtpFze1i//bc2N27lJcX08OK&#13;&#10;xu0KWDJT+vuAnw6UHyoKdggj6sichIXIbogqIRPzHBgxfpEDIdkyB16V/H+R6hsAAP//AwBQSwEC&#13;&#10;LQAUAAYACAAAACEAtoM4kv4AAADhAQAAEwAAAAAAAAAAAAAAAAAAAAAAW0NvbnRlbnRfVHlwZXNd&#13;&#10;LnhtbFBLAQItABQABgAIAAAAIQA4/SH/1gAAAJQBAAALAAAAAAAAAAAAAAAAAC8BAABfcmVscy8u&#13;&#10;cmVsc1BLAQItABQABgAIAAAAIQDnG3WHswEAAFQDAAAOAAAAAAAAAAAAAAAAAC4CAABkcnMvZTJv&#13;&#10;RG9jLnhtbFBLAQItABQABgAIAAAAIQDBUZ074QAAABABAAAPAAAAAAAAAAAAAAAAAA0EAABkcnMv&#13;&#10;ZG93bnJldi54bWxQSwUGAAAAAAQABADzAAAAGwUAAAAA&#13;&#10;" strokecolor="#231f20" strokeweight="1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2E57A0C" wp14:editId="1887FFEB">
                <wp:simplePos x="0" y="0"/>
                <wp:positionH relativeFrom="page">
                  <wp:posOffset>4477385</wp:posOffset>
                </wp:positionH>
                <wp:positionV relativeFrom="page">
                  <wp:posOffset>1279525</wp:posOffset>
                </wp:positionV>
                <wp:extent cx="0" cy="17145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92A5D" id="Line 9" o:spid="_x0000_s1026" style="position:absolute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2.55pt,100.75pt" to="352.55pt,1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ij0sgEAAFMDAAAOAAAAZHJzL2Uyb0RvYy54bWysU8uuEzEM3SPxD1H2dB48Low6vYt7KZsC&#13;&#10;lS58gJtkOhFJHCVpZ/r3OOkDLuwQmyiO7WOfY2d5P1vDjipEja7nzaLmTDmBUrt9z79/W796z1lM&#13;&#10;4CQYdKrnJxX5/erli+XkO9XiiEaqwAjExW7yPR9T8l1VRTEqC3GBXjlyDhgsJDLDvpIBJkK3pmrr&#13;&#10;+l01YZA+oFAx0uvj2clXBX8YlEhfhyGqxEzPqbdUzlDOXT6r1RK6fQA/anFpA/6hCwvaUdEb1CMk&#13;&#10;YIeg/4KyWgSMOKSFQFvhMGihCgdi09R/sHkawavChcSJ/iZT/H+w4stxG5iWPadBObA0oo12in3I&#13;&#10;ykw+dhTw4LYhcxOze/IbFD8i+apnzmxET0i76TNKAoFDwiLIPASbk4kqm4vup5vuak5MnB8FvTZ3&#13;&#10;zZu3ZSQVdNc8H2L6pNCyfOm5oeYKLhw3MeU+oLuG5DIO19qYMlXj2ESg7V1dl4yIRsvszXEx7HcP&#13;&#10;JrAj0GK0r5t1ey38LCzgwcmCNiqQHy/3BNqc71TduIsYmf9Zsx3K0zZcRaLJlTYvW5ZX43e7ZP/6&#13;&#10;C6ufAAAA//8DAFBLAwQUAAYACAAAACEA8xhVEOEAAAAQAQAADwAAAGRycy9kb3ducmV2LnhtbExP&#13;&#10;yU7DMBC9I/EP1iBxo3YiAlUap2I9cGsbFnGbxiax8BLFThv+nkEc4DLSvHnzlmo9O8sOeowmeAnZ&#13;&#10;QgDTvg3K+E7Cc/N4sQQWE3qFNngt4UtHWNenJxWWKhz9Vh92qWMk4mOJEvqUhpLz2PbaYVyEQXu6&#13;&#10;fYTRYaJ17Lga8UjizvJciCvu0Hhy6HHQd71uP3eTkzA1m81t8YCNjYqby9e3p9a8vEt5fjbfr2jc&#13;&#10;rIAlPae/D/jpQPmhpmD7MHkVmZVwLYqMqBJykRXAiPGL7AnJlwXwuuL/i9TfAAAA//8DAFBLAQIt&#13;&#10;ABQABgAIAAAAIQC2gziS/gAAAOEBAAATAAAAAAAAAAAAAAAAAAAAAABbQ29udGVudF9UeXBlc10u&#13;&#10;eG1sUEsBAi0AFAAGAAgAAAAhADj9If/WAAAAlAEAAAsAAAAAAAAAAAAAAAAALwEAAF9yZWxzLy5y&#13;&#10;ZWxzUEsBAi0AFAAGAAgAAAAhAL+GKPSyAQAAUwMAAA4AAAAAAAAAAAAAAAAALgIAAGRycy9lMm9E&#13;&#10;b2MueG1sUEsBAi0AFAAGAAgAAAAhAPMYVRDhAAAAEAEAAA8AAAAAAAAAAAAAAAAADAQAAGRycy9k&#13;&#10;b3ducmV2LnhtbFBLBQYAAAAABAAEAPMAAAAaBQAAAAA=&#13;&#10;" strokecolor="#231f20" strokeweight="1pt">
                <o:lock v:ext="edit" shapetype="f"/>
                <w10:wrap anchorx="page" anchory="page"/>
              </v:line>
            </w:pict>
          </mc:Fallback>
        </mc:AlternateContent>
      </w:r>
    </w:p>
    <w:p w14:paraId="1570FEA6" w14:textId="1DCA1770" w:rsidR="00850F7C" w:rsidRPr="00850F7C" w:rsidRDefault="00FD1CED" w:rsidP="00850F7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471A0E1" wp14:editId="2B8A1A34">
                <wp:simplePos x="0" y="0"/>
                <wp:positionH relativeFrom="page">
                  <wp:posOffset>4638040</wp:posOffset>
                </wp:positionH>
                <wp:positionV relativeFrom="page">
                  <wp:posOffset>1292860</wp:posOffset>
                </wp:positionV>
                <wp:extent cx="2216785" cy="16764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67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5A2A1" w14:textId="77777777" w:rsidR="0028464D" w:rsidRPr="00A94F6C" w:rsidRDefault="0028464D" w:rsidP="0028464D">
                            <w:pPr>
                              <w:spacing w:before="20"/>
                              <w:ind w:left="20"/>
                              <w:rPr>
                                <w:rFonts w:asciiTheme="majorHAnsi" w:hAnsiTheme="majorHAnsi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A94F6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Address:</w:t>
                            </w:r>
                            <w:r w:rsidR="00406A41" w:rsidRPr="00A94F6C">
                              <w:rPr>
                                <w:rFonts w:asciiTheme="majorHAnsi" w:hAnsiTheme="majorHAnsi"/>
                                <w:b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6A41" w:rsidRPr="00C23C48">
                              <w:rPr>
                                <w:rFonts w:asciiTheme="majorHAnsi" w:hAnsiTheme="majorHAnsi"/>
                                <w:bCs/>
                                <w:color w:val="404040" w:themeColor="text1" w:themeTint="BF"/>
                                <w:spacing w:val="5"/>
                                <w:sz w:val="18"/>
                                <w:szCs w:val="18"/>
                              </w:rPr>
                              <w:t>Brentwood, TN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A0E1" id="Text Box 8" o:spid="_x0000_s1029" type="#_x0000_t202" style="position:absolute;margin-left:365.2pt;margin-top:101.8pt;width:174.55pt;height:13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EMZ3AEAAKYDAAAOAAAAZHJzL2Uyb0RvYy54bWysU9tu2zAMfR/QfxD0vjjJtjQw4hRdiw4D&#13;&#10;ugvQ7gNkWYqFWaJGKbGzrx8lx1m3vhV9EWiKPDqHPN5cDbZjB4XBgKv4YjbnTDkJjXG7iv94vHu7&#13;&#10;5ixE4RrRgVMVP6rAr7YXbza9L9USWugahYxAXCh7X/E2Rl8WRZCtsiLMwCtHlxrQikifuCsaFD2h&#13;&#10;265YzuerogdsPIJUIVD2drzk24yvtZLxm9ZBRdZVnLjFfGI+63QW240odyh8a+SJhngBCyuMo0fP&#13;&#10;ULciCrZH8wzKGokQQMeZBFuA1kaqrIHULOb/qXlohVdZCw0n+POYwuvByq+H78hMU/FLzpywtKJH&#13;&#10;NUT2EQa2TtPpfSip6MFTWRwoTVvOSoO/B/kzUEnxpGZsCKm67r9AQ3hiHyF3DBptmhGpZgRD6zie&#13;&#10;V5DelJRcLhery/UHziTdUbh6n3dUiHLq9hjiJwWWpaDiSCvO6OJwH2JiI8qpJD3m4M50XV5z5/5J&#13;&#10;UGHKZPaJ8Eg9DvWQ5/FuUl9DcyQ5CKN5yOwUtIC/OevJOBUPv/YCFWfdZ0ebSS6bApyCegqEk9Ra&#13;&#10;8cjZGN7E0Y17j2bXEvI4XQfXNDZtsqI035HFiS6ZIQs9GTe57el3rvr7e23/AAAA//8DAFBLAwQU&#13;&#10;AAYACAAAACEAg2J1AOUAAAARAQAADwAAAGRycy9kb3ducmV2LnhtbExPPU/DMBDdkfgP1iGxUZuE&#13;&#10;NpDGqVCrigExtIDE6MZHHBHbUeym7r/nOsFy0t179z6qVbI9m3AMnXcS7mcCGLrG6861Ej7et3eP&#13;&#10;wEJUTqveO5RwxgCr+vqqUqX2J7fDaR9bRiIulEqCiXEoOQ+NQavCzA/oCPv2o1WR1rHlelQnErc9&#13;&#10;z4RYcKs6Rw5GDbg22Pzsj1bC53rYvqYvo96muX7ZZMXuPDZJytubtFnSeF4Ci5ji3wdcOlB+qCnY&#13;&#10;wR+dDqyXUOTigagSMpEvgF0YoniaAzvQKRcCeF3x/03qXwAAAP//AwBQSwECLQAUAAYACAAAACEA&#13;&#10;toM4kv4AAADhAQAAEwAAAAAAAAAAAAAAAAAAAAAAW0NvbnRlbnRfVHlwZXNdLnhtbFBLAQItABQA&#13;&#10;BgAIAAAAIQA4/SH/1gAAAJQBAAALAAAAAAAAAAAAAAAAAC8BAABfcmVscy8ucmVsc1BLAQItABQA&#13;&#10;BgAIAAAAIQBXyEMZ3AEAAKYDAAAOAAAAAAAAAAAAAAAAAC4CAABkcnMvZTJvRG9jLnhtbFBLAQIt&#13;&#10;ABQABgAIAAAAIQCDYnUA5QAAABEBAAAPAAAAAAAAAAAAAAAAADYEAABkcnMvZG93bnJldi54bWxQ&#13;&#10;SwUGAAAAAAQABADzAAAASAUAAAAA&#13;&#10;" filled="f" stroked="f">
                <v:path arrowok="t"/>
                <v:textbox inset="0,0,0,0">
                  <w:txbxContent>
                    <w:p w14:paraId="19C5A2A1" w14:textId="77777777" w:rsidR="0028464D" w:rsidRPr="00A94F6C" w:rsidRDefault="0028464D" w:rsidP="0028464D">
                      <w:pPr>
                        <w:spacing w:before="20"/>
                        <w:ind w:left="20"/>
                        <w:rPr>
                          <w:rFonts w:asciiTheme="majorHAnsi" w:hAnsiTheme="majorHAnsi"/>
                          <w:spacing w:val="5"/>
                          <w:sz w:val="18"/>
                          <w:szCs w:val="18"/>
                        </w:rPr>
                      </w:pPr>
                      <w:r w:rsidRPr="00A94F6C">
                        <w:rPr>
                          <w:rFonts w:asciiTheme="majorHAnsi" w:hAnsiTheme="majorHAnsi"/>
                          <w:b/>
                          <w:color w:val="000000" w:themeColor="text1"/>
                          <w:spacing w:val="5"/>
                          <w:sz w:val="18"/>
                          <w:szCs w:val="18"/>
                        </w:rPr>
                        <w:t>Address:</w:t>
                      </w:r>
                      <w:r w:rsidR="00406A41" w:rsidRPr="00A94F6C">
                        <w:rPr>
                          <w:rFonts w:asciiTheme="majorHAnsi" w:hAnsiTheme="majorHAnsi"/>
                          <w:b/>
                          <w:color w:val="231F20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="00406A41" w:rsidRPr="00C23C48">
                        <w:rPr>
                          <w:rFonts w:asciiTheme="majorHAnsi" w:hAnsiTheme="majorHAnsi"/>
                          <w:bCs/>
                          <w:color w:val="404040" w:themeColor="text1" w:themeTint="BF"/>
                          <w:spacing w:val="5"/>
                          <w:sz w:val="18"/>
                          <w:szCs w:val="18"/>
                        </w:rPr>
                        <w:t>Brentwood, TN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47A317B" wp14:editId="17BAF6B2">
                <wp:simplePos x="0" y="0"/>
                <wp:positionH relativeFrom="page">
                  <wp:posOffset>1087120</wp:posOffset>
                </wp:positionH>
                <wp:positionV relativeFrom="page">
                  <wp:posOffset>1292860</wp:posOffset>
                </wp:positionV>
                <wp:extent cx="1403985" cy="1676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39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3A948" w14:textId="77777777" w:rsidR="0028464D" w:rsidRPr="00C23C48" w:rsidRDefault="0028464D" w:rsidP="0028464D">
                            <w:pPr>
                              <w:spacing w:before="20"/>
                              <w:ind w:left="20"/>
                              <w:rPr>
                                <w:rFonts w:asciiTheme="majorHAnsi" w:hAnsiTheme="majorHAnsi"/>
                                <w:color w:val="404040" w:themeColor="text1" w:themeTint="BF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A94F6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Phone:</w:t>
                            </w:r>
                            <w:r w:rsidRPr="00A94F6C">
                              <w:rPr>
                                <w:rFonts w:asciiTheme="majorHAnsi" w:hAnsiTheme="majorHAnsi"/>
                                <w:b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404040" w:themeColor="text1" w:themeTint="BF"/>
                                <w:spacing w:val="5"/>
                                <w:sz w:val="18"/>
                                <w:szCs w:val="18"/>
                              </w:rPr>
                              <w:t xml:space="preserve">+1 </w:t>
                            </w:r>
                            <w:r w:rsidR="00406A41" w:rsidRPr="00C23C48">
                              <w:rPr>
                                <w:rFonts w:asciiTheme="majorHAnsi" w:hAnsiTheme="majorHAnsi"/>
                                <w:color w:val="404040" w:themeColor="text1" w:themeTint="BF"/>
                                <w:spacing w:val="5"/>
                                <w:sz w:val="18"/>
                                <w:szCs w:val="18"/>
                              </w:rPr>
                              <w:t>615 482 0195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317B" id="Text Box 7" o:spid="_x0000_s1029" type="#_x0000_t202" style="position:absolute;margin-left:85.6pt;margin-top:101.8pt;width:110.55pt;height:13.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H9h3QEAAKYDAAAOAAAAZHJzL2Uyb0RvYy54bWysU8Fu1DAQvSPxD5bvbLJt2ZZosxVQFSGV&#13;&#10;gtTyAY5jbyxijxl7N1m+nrGzWVp6Q1ysyXjm+b2Zl/X1aHu2VxgMuJovFyVnyklojdvW/Pvj7Zsr&#13;&#10;zkIUrhU9OFXzgwr8evP61XrwlTqDDvpWISMQF6rB17yL0VdFEWSnrAgL8MrRpQa0ItInbosWxUDo&#13;&#10;ti/OynJVDICtR5AqBMreTJd8k/G1VjJ+1TqoyPqaE7eYT8xnk85isxbVFoXvjDzSEP/Awgrj6NET&#13;&#10;1I2Igu3QvICyRiIE0HEhwRagtZEqayA1y/IvNQ+d8CproeEEfxpT+H+w8n7/DZlpa77izAlLK3pU&#13;&#10;Y2QfYGSXaTqDDxUVPXgqiyOlactZafB3IH8EKime1EwNIVU3wxdoCU/sIuSOUaNNMyLVjGBoHYfT&#13;&#10;CtKbMmFflOfvrt5yJuluubpcXeQdFaKauz2G+EmBZSmoOdKKM7rY34WY2IhqLkmPObg1fZ/X3Ltn&#13;&#10;CSpMmcw+EZ6ox7EZ8zzOZ/UNtAeSgzCZh8xOQQf4i7OBjFPz8HMnUHHWf3a0meSyOcA5aOZAOEmt&#13;&#10;NY+cTeHHOLlx59FsO0KepuvgPY1Nm6wozXdicaRLZshCj8ZNbnv6nav+/F6b3wAAAP//AwBQSwME&#13;&#10;FAAGAAgAAAAhAAW2H4njAAAAEAEAAA8AAABkcnMvZG93bnJldi54bWxMTz1PwzAQ3ZH4D9YhsVG7&#13;&#10;jmghjVOhVhUDYmgBidGNjzgitqPYTd1/zzHBctK7e/c+qnV2PZtwjF3wCuYzAQx9E0znWwXvb7u7&#13;&#10;B2AxaW90HzwquGCEdX19VenShLPf43RILSMRH0utwKY0lJzHxqLTcRYG9HT7CqPTieDYcjPqM4m7&#13;&#10;nkshFtzpzpOD1QNuLDbfh5NT8LEZdi/50+rX6d48b+VyfxmbrNTtTd6uaDytgCXM6e8DfjtQfqgp&#13;&#10;2DGcvImsJ7ycS6IqkKJYACNG8SgLYEfaFEIAryv+v0j9AwAA//8DAFBLAQItABQABgAIAAAAIQC2&#13;&#10;gziS/gAAAOEBAAATAAAAAAAAAAAAAAAAAAAAAABbQ29udGVudF9UeXBlc10ueG1sUEsBAi0AFAAG&#13;&#10;AAgAAAAhADj9If/WAAAAlAEAAAsAAAAAAAAAAAAAAAAALwEAAF9yZWxzLy5yZWxzUEsBAi0AFAAG&#13;&#10;AAgAAAAhAIOof2HdAQAApgMAAA4AAAAAAAAAAAAAAAAALgIAAGRycy9lMm9Eb2MueG1sUEsBAi0A&#13;&#10;FAAGAAgAAAAhAAW2H4njAAAAEAEAAA8AAAAAAAAAAAAAAAAANwQAAGRycy9kb3ducmV2LnhtbFBL&#13;&#10;BQYAAAAABAAEAPMAAABHBQAAAAA=&#13;&#10;" filled="f" stroked="f">
                <v:path arrowok="t"/>
                <v:textbox inset="0,0,0,0">
                  <w:txbxContent>
                    <w:p w14:paraId="74E3A948" w14:textId="77777777" w:rsidR="0028464D" w:rsidRPr="00C23C48" w:rsidRDefault="0028464D" w:rsidP="0028464D">
                      <w:pPr>
                        <w:spacing w:before="20"/>
                        <w:ind w:left="20"/>
                        <w:rPr>
                          <w:rFonts w:asciiTheme="majorHAnsi" w:hAnsiTheme="majorHAnsi"/>
                          <w:color w:val="404040" w:themeColor="text1" w:themeTint="BF"/>
                          <w:spacing w:val="5"/>
                          <w:sz w:val="18"/>
                          <w:szCs w:val="18"/>
                        </w:rPr>
                      </w:pPr>
                      <w:r w:rsidRPr="00A94F6C">
                        <w:rPr>
                          <w:rFonts w:asciiTheme="majorHAnsi" w:hAnsiTheme="majorHAnsi"/>
                          <w:b/>
                          <w:color w:val="000000" w:themeColor="text1"/>
                          <w:spacing w:val="5"/>
                          <w:sz w:val="18"/>
                          <w:szCs w:val="18"/>
                        </w:rPr>
                        <w:t>Phone:</w:t>
                      </w:r>
                      <w:r w:rsidRPr="00A94F6C">
                        <w:rPr>
                          <w:rFonts w:asciiTheme="majorHAnsi" w:hAnsiTheme="majorHAnsi"/>
                          <w:b/>
                          <w:color w:val="231F20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404040" w:themeColor="text1" w:themeTint="BF"/>
                          <w:spacing w:val="5"/>
                          <w:sz w:val="18"/>
                          <w:szCs w:val="18"/>
                        </w:rPr>
                        <w:t xml:space="preserve">+1 </w:t>
                      </w:r>
                      <w:r w:rsidR="00406A41" w:rsidRPr="00C23C48">
                        <w:rPr>
                          <w:rFonts w:asciiTheme="majorHAnsi" w:hAnsiTheme="majorHAnsi"/>
                          <w:color w:val="404040" w:themeColor="text1" w:themeTint="BF"/>
                          <w:spacing w:val="5"/>
                          <w:sz w:val="18"/>
                          <w:szCs w:val="18"/>
                        </w:rPr>
                        <w:t>615 482 0195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E5EBD7" w14:textId="77777777" w:rsidR="00850F7C" w:rsidRPr="00850F7C" w:rsidRDefault="00FD1CED" w:rsidP="00850F7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4511B95" wp14:editId="269C0536">
                <wp:simplePos x="0" y="0"/>
                <wp:positionH relativeFrom="page">
                  <wp:posOffset>2722000</wp:posOffset>
                </wp:positionH>
                <wp:positionV relativeFrom="page">
                  <wp:posOffset>1289050</wp:posOffset>
                </wp:positionV>
                <wp:extent cx="2372360" cy="2419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236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8839E" w14:textId="77777777" w:rsidR="0028464D" w:rsidRPr="00A94F6C" w:rsidRDefault="0028464D" w:rsidP="0028464D">
                            <w:pPr>
                              <w:spacing w:before="20"/>
                              <w:ind w:left="20"/>
                              <w:rPr>
                                <w:rFonts w:asciiTheme="majorHAnsi" w:hAnsiTheme="majorHAnsi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A94F6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E-mail:</w:t>
                            </w:r>
                            <w:r w:rsidR="00406A41" w:rsidRPr="00A94F6C">
                              <w:rPr>
                                <w:rFonts w:asciiTheme="majorHAnsi" w:hAnsiTheme="majorHAnsi"/>
                                <w:b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6A41" w:rsidRPr="00C23C48">
                              <w:rPr>
                                <w:rFonts w:asciiTheme="majorHAnsi" w:hAnsiTheme="majorHAnsi"/>
                                <w:bCs/>
                                <w:color w:val="404040" w:themeColor="text1" w:themeTint="BF"/>
                                <w:spacing w:val="5"/>
                                <w:sz w:val="18"/>
                                <w:szCs w:val="18"/>
                              </w:rPr>
                              <w:t>ckhalil.mba@gmail.com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11B95" id="Text Box 6" o:spid="_x0000_s1031" type="#_x0000_t202" style="position:absolute;margin-left:214.35pt;margin-top:101.5pt;width:186.8pt;height:19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ALV3AEAAKYDAAAOAAAAZHJzL2Uyb0RvYy54bWysU9uO0zAQfUfiHyy/07QpWyBqugJWi5CW&#13;&#10;i7TLBziO3VjEHjN2m5SvZ+w03QXeEC/WZHzm+JyZyfZ6tD07KgwGXM1XiyVnyklojdvX/NvD7YvX&#13;&#10;nIUoXCt6cKrmJxX49e75s+3gK1VCB32rkBGJC9Xga97F6KuiCLJTVoQFeOXoUgNaEekT90WLYiB2&#13;&#10;2xflcrkpBsDWI0gVAmVvpku+y/xaKxm/aB1UZH3NSVvMJ+azSWex24pqj8J3Rp5liH9QYYVx9OiF&#13;&#10;6kZEwQ5o/qKyRiIE0HEhwRagtZEqeyA3q+Ufbu474VX2Qs0J/tKm8P9o5efjV2SmrfkVZ05YGtGD&#13;&#10;GiN7ByPbpO4MPlQEuvcEiyOlacrZafB3IL8HghRPMFNBSOhm+AQt8YlDhFwxarSpR+SaEQ2N43QZ&#13;&#10;QXpTUrJcvyrXG7qSdFe+XL1ZXyUVhajmao8hflBgWQpqjjTizC6OdyFO0BmSHnNwa/qe8qLq3W8J&#13;&#10;4kyZrD4JnqTHsRnP/aCi5KyB9kR2EKbloWWnoAP8ydlAi1Pz8OMgUHHWf3Q0mbRlc4Bz0MyBcJJK&#13;&#10;ax45m8L3cdrGg0ez74h56q6Dt9Q2bbKjRxVnubQMuSfnxU3b9vQ7ox5/r90vAAAA//8DAFBLAwQU&#13;&#10;AAYACAAAACEAEB6uXeYAAAAQAQAADwAAAGRycy9kb3ducmV2LnhtbEyPQU/DMAyF70j8h8hI3FjS&#13;&#10;bLCqazqhTRMHxGEDJI5ZE5qKJqmSrMv+PebELpZsPz+/r15nO5BJh9h7J6CYMSDatV71rhPw8b57&#13;&#10;KIHEJJ2Sg3dawEVHWDe3N7WslD+7vZ4OqSNo4mIlBZiUxorS2BptZZz5UTvcfftgZcI2dFQFeUZz&#13;&#10;O1DO2BO1snf4wchRb4xufw4nK+BzM+5e85eRb9Ojetny5f4S2izE/V3errA8r4AkndP/BfwxYH5o&#13;&#10;MNjRn5yKZBCw4OUSpQI4myMZKkrG50COOFkUBdCmptcgzS8AAAD//wMAUEsBAi0AFAAGAAgAAAAh&#13;&#10;ALaDOJL+AAAA4QEAABMAAAAAAAAAAAAAAAAAAAAAAFtDb250ZW50X1R5cGVzXS54bWxQSwECLQAU&#13;&#10;AAYACAAAACEAOP0h/9YAAACUAQAACwAAAAAAAAAAAAAAAAAvAQAAX3JlbHMvLnJlbHNQSwECLQAU&#13;&#10;AAYACAAAACEAv1wC1dwBAACmAwAADgAAAAAAAAAAAAAAAAAuAgAAZHJzL2Uyb0RvYy54bWxQSwEC&#13;&#10;LQAUAAYACAAAACEAEB6uXeYAAAAQAQAADwAAAAAAAAAAAAAAAAA2BAAAZHJzL2Rvd25yZXYueG1s&#13;&#10;UEsFBgAAAAAEAAQA8wAAAEkFAAAAAA==&#13;&#10;" filled="f" stroked="f">
                <v:path arrowok="t"/>
                <v:textbox inset="0,0,0,0">
                  <w:txbxContent>
                    <w:p w14:paraId="6D28839E" w14:textId="77777777" w:rsidR="0028464D" w:rsidRPr="00A94F6C" w:rsidRDefault="0028464D" w:rsidP="0028464D">
                      <w:pPr>
                        <w:spacing w:before="20"/>
                        <w:ind w:left="20"/>
                        <w:rPr>
                          <w:rFonts w:asciiTheme="majorHAnsi" w:hAnsiTheme="majorHAnsi"/>
                          <w:spacing w:val="5"/>
                          <w:sz w:val="18"/>
                          <w:szCs w:val="18"/>
                        </w:rPr>
                      </w:pPr>
                      <w:r w:rsidRPr="00A94F6C">
                        <w:rPr>
                          <w:rFonts w:asciiTheme="majorHAnsi" w:hAnsiTheme="majorHAnsi"/>
                          <w:b/>
                          <w:color w:val="000000" w:themeColor="text1"/>
                          <w:spacing w:val="5"/>
                          <w:sz w:val="18"/>
                          <w:szCs w:val="18"/>
                        </w:rPr>
                        <w:t>E-mail:</w:t>
                      </w:r>
                      <w:r w:rsidR="00406A41" w:rsidRPr="00A94F6C">
                        <w:rPr>
                          <w:rFonts w:asciiTheme="majorHAnsi" w:hAnsiTheme="majorHAnsi"/>
                          <w:b/>
                          <w:color w:val="231F20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="00406A41" w:rsidRPr="00C23C48">
                        <w:rPr>
                          <w:rFonts w:asciiTheme="majorHAnsi" w:hAnsiTheme="majorHAnsi"/>
                          <w:bCs/>
                          <w:color w:val="404040" w:themeColor="text1" w:themeTint="BF"/>
                          <w:spacing w:val="5"/>
                          <w:sz w:val="18"/>
                          <w:szCs w:val="18"/>
                        </w:rPr>
                        <w:t>ckhalil.mba@gmail.com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956029" w14:textId="77777777" w:rsidR="00850F7C" w:rsidRPr="00850F7C" w:rsidRDefault="00850F7C" w:rsidP="00850F7C">
      <w:pPr>
        <w:rPr>
          <w:sz w:val="2"/>
          <w:szCs w:val="2"/>
        </w:rPr>
      </w:pPr>
    </w:p>
    <w:p w14:paraId="6A96E28D" w14:textId="77777777" w:rsidR="00850F7C" w:rsidRPr="00850F7C" w:rsidRDefault="00850F7C" w:rsidP="00850F7C">
      <w:pPr>
        <w:rPr>
          <w:sz w:val="2"/>
          <w:szCs w:val="2"/>
        </w:rPr>
      </w:pPr>
    </w:p>
    <w:p w14:paraId="397E3D60" w14:textId="77777777" w:rsidR="00850F7C" w:rsidRPr="00850F7C" w:rsidRDefault="00850F7C" w:rsidP="00850F7C">
      <w:pPr>
        <w:rPr>
          <w:sz w:val="2"/>
          <w:szCs w:val="2"/>
        </w:rPr>
      </w:pPr>
    </w:p>
    <w:p w14:paraId="3B0552E8" w14:textId="77777777" w:rsidR="00850F7C" w:rsidRPr="00850F7C" w:rsidRDefault="00850F7C" w:rsidP="00850F7C">
      <w:pPr>
        <w:rPr>
          <w:sz w:val="2"/>
          <w:szCs w:val="2"/>
        </w:rPr>
      </w:pPr>
    </w:p>
    <w:p w14:paraId="564A6F9D" w14:textId="77777777" w:rsidR="00850F7C" w:rsidRPr="00850F7C" w:rsidRDefault="00850F7C" w:rsidP="00850F7C">
      <w:pPr>
        <w:rPr>
          <w:sz w:val="2"/>
          <w:szCs w:val="2"/>
        </w:rPr>
      </w:pPr>
    </w:p>
    <w:p w14:paraId="00A8B201" w14:textId="77777777" w:rsidR="00850F7C" w:rsidRPr="00850F7C" w:rsidRDefault="00850F7C" w:rsidP="00850F7C">
      <w:pPr>
        <w:rPr>
          <w:sz w:val="2"/>
          <w:szCs w:val="2"/>
        </w:rPr>
      </w:pPr>
    </w:p>
    <w:p w14:paraId="62C18D47" w14:textId="77777777" w:rsidR="00850F7C" w:rsidRPr="00850F7C" w:rsidRDefault="00850F7C" w:rsidP="00850F7C">
      <w:pPr>
        <w:rPr>
          <w:sz w:val="2"/>
          <w:szCs w:val="2"/>
        </w:rPr>
      </w:pPr>
    </w:p>
    <w:p w14:paraId="3655D07C" w14:textId="77777777" w:rsidR="00850F7C" w:rsidRPr="00850F7C" w:rsidRDefault="00850F7C" w:rsidP="00850F7C">
      <w:pPr>
        <w:rPr>
          <w:sz w:val="2"/>
          <w:szCs w:val="2"/>
        </w:rPr>
      </w:pPr>
    </w:p>
    <w:p w14:paraId="152BF55F" w14:textId="77777777" w:rsidR="00850F7C" w:rsidRPr="00850F7C" w:rsidRDefault="00850F7C" w:rsidP="00850F7C">
      <w:pPr>
        <w:rPr>
          <w:sz w:val="2"/>
          <w:szCs w:val="2"/>
        </w:rPr>
      </w:pPr>
    </w:p>
    <w:p w14:paraId="52710C8F" w14:textId="77777777" w:rsidR="00850F7C" w:rsidRPr="00850F7C" w:rsidRDefault="00850F7C" w:rsidP="00850F7C">
      <w:pPr>
        <w:rPr>
          <w:sz w:val="2"/>
          <w:szCs w:val="2"/>
        </w:rPr>
      </w:pPr>
    </w:p>
    <w:p w14:paraId="55FBBBFD" w14:textId="77777777" w:rsidR="00850F7C" w:rsidRPr="00850F7C" w:rsidRDefault="00850F7C" w:rsidP="00850F7C">
      <w:pPr>
        <w:rPr>
          <w:sz w:val="2"/>
          <w:szCs w:val="2"/>
        </w:rPr>
      </w:pPr>
    </w:p>
    <w:p w14:paraId="3567C449" w14:textId="77777777" w:rsidR="00850F7C" w:rsidRPr="00850F7C" w:rsidRDefault="00850F7C" w:rsidP="00850F7C">
      <w:pPr>
        <w:rPr>
          <w:sz w:val="2"/>
          <w:szCs w:val="2"/>
        </w:rPr>
      </w:pPr>
    </w:p>
    <w:p w14:paraId="68E1E328" w14:textId="77777777" w:rsidR="00850F7C" w:rsidRPr="00850F7C" w:rsidRDefault="00850F7C" w:rsidP="00850F7C">
      <w:pPr>
        <w:rPr>
          <w:sz w:val="2"/>
          <w:szCs w:val="2"/>
        </w:rPr>
      </w:pPr>
    </w:p>
    <w:p w14:paraId="3CD4700A" w14:textId="77777777" w:rsidR="00850F7C" w:rsidRPr="00850F7C" w:rsidRDefault="00850F7C" w:rsidP="00850F7C">
      <w:pPr>
        <w:rPr>
          <w:sz w:val="2"/>
          <w:szCs w:val="2"/>
        </w:rPr>
      </w:pPr>
    </w:p>
    <w:p w14:paraId="3CDB08CC" w14:textId="77777777" w:rsidR="00850F7C" w:rsidRPr="00850F7C" w:rsidRDefault="00850F7C" w:rsidP="00850F7C">
      <w:pPr>
        <w:rPr>
          <w:sz w:val="2"/>
          <w:szCs w:val="2"/>
        </w:rPr>
      </w:pPr>
    </w:p>
    <w:p w14:paraId="39ED59CB" w14:textId="77777777" w:rsidR="00850F7C" w:rsidRPr="00850F7C" w:rsidRDefault="00850F7C" w:rsidP="00850F7C">
      <w:pPr>
        <w:rPr>
          <w:sz w:val="2"/>
          <w:szCs w:val="2"/>
        </w:rPr>
      </w:pPr>
    </w:p>
    <w:p w14:paraId="619A98DC" w14:textId="77777777" w:rsidR="00850F7C" w:rsidRPr="00850F7C" w:rsidRDefault="00850F7C" w:rsidP="00850F7C">
      <w:pPr>
        <w:rPr>
          <w:sz w:val="2"/>
          <w:szCs w:val="2"/>
        </w:rPr>
      </w:pPr>
    </w:p>
    <w:p w14:paraId="02E72124" w14:textId="77777777" w:rsidR="00850F7C" w:rsidRPr="00850F7C" w:rsidRDefault="00850F7C" w:rsidP="00850F7C">
      <w:pPr>
        <w:rPr>
          <w:sz w:val="2"/>
          <w:szCs w:val="2"/>
        </w:rPr>
      </w:pPr>
    </w:p>
    <w:p w14:paraId="77EF2729" w14:textId="77777777" w:rsidR="00850F7C" w:rsidRPr="00850F7C" w:rsidRDefault="00850F7C" w:rsidP="00850F7C">
      <w:pPr>
        <w:rPr>
          <w:sz w:val="2"/>
          <w:szCs w:val="2"/>
        </w:rPr>
      </w:pPr>
    </w:p>
    <w:p w14:paraId="2CBE3BDF" w14:textId="77777777" w:rsidR="00850F7C" w:rsidRPr="00850F7C" w:rsidRDefault="00850F7C" w:rsidP="00850F7C">
      <w:pPr>
        <w:rPr>
          <w:sz w:val="2"/>
          <w:szCs w:val="2"/>
        </w:rPr>
      </w:pPr>
    </w:p>
    <w:p w14:paraId="190B9AAD" w14:textId="77777777" w:rsidR="00850F7C" w:rsidRPr="00850F7C" w:rsidRDefault="00850F7C" w:rsidP="00850F7C">
      <w:pPr>
        <w:rPr>
          <w:sz w:val="2"/>
          <w:szCs w:val="2"/>
        </w:rPr>
      </w:pPr>
    </w:p>
    <w:p w14:paraId="6D39AF51" w14:textId="77777777" w:rsidR="00850F7C" w:rsidRPr="00850F7C" w:rsidRDefault="00850F7C" w:rsidP="00850F7C">
      <w:pPr>
        <w:rPr>
          <w:sz w:val="2"/>
          <w:szCs w:val="2"/>
        </w:rPr>
      </w:pPr>
    </w:p>
    <w:p w14:paraId="5907B9C6" w14:textId="77777777" w:rsidR="00850F7C" w:rsidRPr="00850F7C" w:rsidRDefault="00850F7C" w:rsidP="00850F7C">
      <w:pPr>
        <w:rPr>
          <w:sz w:val="2"/>
          <w:szCs w:val="2"/>
        </w:rPr>
      </w:pPr>
    </w:p>
    <w:p w14:paraId="186ECACE" w14:textId="77777777" w:rsidR="00850F7C" w:rsidRPr="00850F7C" w:rsidRDefault="00850F7C" w:rsidP="00850F7C">
      <w:pPr>
        <w:rPr>
          <w:sz w:val="2"/>
          <w:szCs w:val="2"/>
        </w:rPr>
      </w:pPr>
    </w:p>
    <w:p w14:paraId="6D670D8F" w14:textId="77777777" w:rsidR="00850F7C" w:rsidRPr="00850F7C" w:rsidRDefault="00850F7C" w:rsidP="00850F7C">
      <w:pPr>
        <w:rPr>
          <w:sz w:val="2"/>
          <w:szCs w:val="2"/>
        </w:rPr>
      </w:pPr>
    </w:p>
    <w:p w14:paraId="25802727" w14:textId="77777777" w:rsidR="00850F7C" w:rsidRPr="00850F7C" w:rsidRDefault="00850F7C" w:rsidP="00850F7C">
      <w:pPr>
        <w:rPr>
          <w:sz w:val="2"/>
          <w:szCs w:val="2"/>
        </w:rPr>
      </w:pPr>
    </w:p>
    <w:p w14:paraId="406AD4EA" w14:textId="77777777" w:rsidR="00850F7C" w:rsidRPr="00850F7C" w:rsidRDefault="00850F7C" w:rsidP="00850F7C">
      <w:pPr>
        <w:rPr>
          <w:sz w:val="2"/>
          <w:szCs w:val="2"/>
        </w:rPr>
      </w:pPr>
    </w:p>
    <w:p w14:paraId="5D76F55D" w14:textId="77777777" w:rsidR="00850F7C" w:rsidRPr="00850F7C" w:rsidRDefault="00850F7C" w:rsidP="00850F7C">
      <w:pPr>
        <w:rPr>
          <w:sz w:val="2"/>
          <w:szCs w:val="2"/>
        </w:rPr>
      </w:pPr>
    </w:p>
    <w:p w14:paraId="37AFE141" w14:textId="77777777" w:rsidR="00850F7C" w:rsidRPr="00850F7C" w:rsidRDefault="00850F7C" w:rsidP="00850F7C">
      <w:pPr>
        <w:rPr>
          <w:sz w:val="2"/>
          <w:szCs w:val="2"/>
        </w:rPr>
      </w:pPr>
    </w:p>
    <w:p w14:paraId="716146BD" w14:textId="77777777" w:rsidR="00850F7C" w:rsidRPr="00850F7C" w:rsidRDefault="00850F7C" w:rsidP="00850F7C">
      <w:pPr>
        <w:rPr>
          <w:sz w:val="2"/>
          <w:szCs w:val="2"/>
        </w:rPr>
      </w:pPr>
    </w:p>
    <w:p w14:paraId="3BE3AF7B" w14:textId="77777777" w:rsidR="00850F7C" w:rsidRPr="00850F7C" w:rsidRDefault="00850F7C" w:rsidP="00850F7C">
      <w:pPr>
        <w:rPr>
          <w:sz w:val="2"/>
          <w:szCs w:val="2"/>
        </w:rPr>
      </w:pPr>
    </w:p>
    <w:p w14:paraId="28CFCE0A" w14:textId="77777777" w:rsidR="00850F7C" w:rsidRPr="00850F7C" w:rsidRDefault="00850F7C" w:rsidP="00850F7C">
      <w:pPr>
        <w:rPr>
          <w:sz w:val="2"/>
          <w:szCs w:val="2"/>
        </w:rPr>
      </w:pPr>
    </w:p>
    <w:p w14:paraId="47200CA1" w14:textId="77777777" w:rsidR="00850F7C" w:rsidRPr="00850F7C" w:rsidRDefault="00850F7C" w:rsidP="00850F7C">
      <w:pPr>
        <w:rPr>
          <w:sz w:val="2"/>
          <w:szCs w:val="2"/>
        </w:rPr>
      </w:pPr>
    </w:p>
    <w:p w14:paraId="339162C4" w14:textId="77777777" w:rsidR="00850F7C" w:rsidRPr="00850F7C" w:rsidRDefault="00850F7C" w:rsidP="00850F7C">
      <w:pPr>
        <w:rPr>
          <w:sz w:val="2"/>
          <w:szCs w:val="2"/>
        </w:rPr>
      </w:pPr>
    </w:p>
    <w:p w14:paraId="6B86D0B8" w14:textId="77777777" w:rsidR="00850F7C" w:rsidRPr="00850F7C" w:rsidRDefault="00850F7C" w:rsidP="00850F7C">
      <w:pPr>
        <w:rPr>
          <w:sz w:val="2"/>
          <w:szCs w:val="2"/>
        </w:rPr>
      </w:pPr>
    </w:p>
    <w:p w14:paraId="2E0202AE" w14:textId="77777777" w:rsidR="00850F7C" w:rsidRPr="00850F7C" w:rsidRDefault="00850F7C" w:rsidP="00850F7C">
      <w:pPr>
        <w:rPr>
          <w:sz w:val="2"/>
          <w:szCs w:val="2"/>
        </w:rPr>
      </w:pPr>
    </w:p>
    <w:p w14:paraId="1E2D8CFA" w14:textId="77777777" w:rsidR="00850F7C" w:rsidRPr="00850F7C" w:rsidRDefault="005C0064" w:rsidP="00850F7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80B98A" wp14:editId="475AC391">
                <wp:simplePos x="0" y="0"/>
                <wp:positionH relativeFrom="page">
                  <wp:posOffset>510557</wp:posOffset>
                </wp:positionH>
                <wp:positionV relativeFrom="page">
                  <wp:posOffset>1828714</wp:posOffset>
                </wp:positionV>
                <wp:extent cx="1995805" cy="22225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5805" cy="22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9168F9" w14:textId="77777777" w:rsidR="00A817AD" w:rsidRPr="001543EA" w:rsidRDefault="00A27E9A" w:rsidP="00FD1CED">
                            <w:pPr>
                              <w:spacing w:before="20"/>
                              <w:ind w:left="14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20"/>
                                <w:sz w:val="20"/>
                              </w:rPr>
                            </w:pPr>
                            <w:r w:rsidRPr="001543E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20"/>
                                <w:sz w:val="20"/>
                              </w:rPr>
                              <w:t>EDUC</w:t>
                            </w:r>
                            <w:r w:rsidR="00850F7C" w:rsidRPr="001543E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20"/>
                                <w:sz w:val="20"/>
                              </w:rPr>
                              <w:t>A</w:t>
                            </w:r>
                            <w:r w:rsidRPr="001543EA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20"/>
                                <w:sz w:val="20"/>
                              </w:rPr>
                              <w:t xml:space="preserve">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B98A" id="Text Box 21" o:spid="_x0000_s1032" type="#_x0000_t202" style="position:absolute;margin-left:40.2pt;margin-top:2in;width:157.15pt;height:17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wePCgIAAAoEAAAOAAAAZHJzL2Uyb0RvYy54bWysU9tu2zAMfR+wfxD0vtgJkKIx4hRbiw4D&#13;&#10;ugvQ7gNoWY6FyaImKbGzrx8lxVm3vRXVg0BR1CF5eLS9mQbNjtJ5habmy0XJmTQCW2X2Nf/+dP/u&#13;&#10;mjMfwLSg0cian6TnN7u3b7ajreQKe9StdIxAjK9GW/M+BFsVhRe9HMAv0EpDlx26AQId3b5oHYyE&#13;&#10;PuhiVZZXxYiutQ6F9J68d/mS7xJ+10kRvnadl4HpmlNtIe0u7U3ci90Wqr0D2ytxLgNeUMUAylDS&#13;&#10;C9QdBGAHp/6DGpRw6LELC4FDgV2nhEw9UDfL8p9uHnuwMvVC5Hh7ocm/Hqz4cvzmmGprviJ6DAw0&#13;&#10;oyc5BfYBJ7ZaRn5G6ysKe7QUGCby05xTr94+oPjhKaR4FpMf+BjdjJ+xJUA4BEwvps4NkSXqmxEM&#13;&#10;ZTxdhhCTioi92ayvyzVngu5WtNZpSgVU82vrfPgocWDRqLmjISd0OD74EKuBag6JyTxq1d4rrdMh&#13;&#10;CkveaseOQJJo9rkVfRio1Oxbl7SyMEDbHrJ3uTl7CT2pM4KkXH/haxOzGIz5cinRk/iJlGRywtRM&#13;&#10;ifOrmd8G2xMR5jALlD4UGT26X5yNJM6a+58HcJIz/cnQ9KOSZ8PNRjMbYAQ9rXngLJu3ISv+YJ3a&#13;&#10;94Scmzb4ngbTqcRZnGCu4lwuCS61d/4cUdHPzynqzxfe/QYAAP//AwBQSwMEFAAGAAgAAAAhAIr6&#13;&#10;JunlAAAADwEAAA8AAABkcnMvZG93bnJldi54bWxMj0FPwzAMhe9I/IfISFwQS9aNUbqmE+rYaQiJ&#13;&#10;buKcNaaNaJKqSbfy7zEnuFi2/Pz8vnwz2Y6dcQjGOwnzmQCGrvbauEbC8bC7T4GFqJxWnXco4RsD&#13;&#10;bIrrq1xl2l/cO56r2DAycSFTEtoY+4zzULdoVZj5Hh3tPv1gVaRxaLge1IXMbccTIVbcKuPoQ6t6&#13;&#10;LFusv6rRSnjdvc3vVvs+jsftR/liHkpzwErK25tpu6byvAYWcYp/F/DLQPmhoGAnPzodWCchFUtS&#13;&#10;SkjSlMBIsHhaPgI7UZMsBPAi5/85ih8AAAD//wMAUEsBAi0AFAAGAAgAAAAhALaDOJL+AAAA4QEA&#13;&#10;ABMAAAAAAAAAAAAAAAAAAAAAAFtDb250ZW50X1R5cGVzXS54bWxQSwECLQAUAAYACAAAACEAOP0h&#13;&#10;/9YAAACUAQAACwAAAAAAAAAAAAAAAAAvAQAAX3JlbHMvLnJlbHNQSwECLQAUAAYACAAAACEA5a8H&#13;&#10;jwoCAAAKBAAADgAAAAAAAAAAAAAAAAAuAgAAZHJzL2Uyb0RvYy54bWxQSwECLQAUAAYACAAAACEA&#13;&#10;ivom6eUAAAAPAQAADwAAAAAAAAAAAAAAAABkBAAAZHJzL2Rvd25yZXYueG1sUEsFBgAAAAAEAAQA&#13;&#10;8wAAAHYFAAAAAA==&#13;&#10;" fillcolor="#7f7f7f [1612]" stroked="f">
                <v:fill opacity="12336f"/>
                <v:textbox inset="0,0,0,0">
                  <w:txbxContent>
                    <w:p w14:paraId="3F9168F9" w14:textId="77777777" w:rsidR="00A817AD" w:rsidRPr="001543EA" w:rsidRDefault="00A27E9A" w:rsidP="00FD1CED">
                      <w:pPr>
                        <w:spacing w:before="20"/>
                        <w:ind w:left="14"/>
                        <w:rPr>
                          <w:rFonts w:asciiTheme="majorHAnsi" w:hAnsiTheme="majorHAnsi"/>
                          <w:b/>
                          <w:color w:val="000000" w:themeColor="text1"/>
                          <w:spacing w:val="20"/>
                          <w:sz w:val="20"/>
                        </w:rPr>
                      </w:pPr>
                      <w:r w:rsidRPr="001543EA">
                        <w:rPr>
                          <w:rFonts w:asciiTheme="majorHAnsi" w:hAnsiTheme="majorHAnsi"/>
                          <w:b/>
                          <w:color w:val="000000" w:themeColor="text1"/>
                          <w:spacing w:val="20"/>
                          <w:sz w:val="20"/>
                        </w:rPr>
                        <w:t>EDUC</w:t>
                      </w:r>
                      <w:r w:rsidR="00850F7C" w:rsidRPr="001543EA">
                        <w:rPr>
                          <w:rFonts w:asciiTheme="majorHAnsi" w:hAnsiTheme="majorHAnsi"/>
                          <w:b/>
                          <w:color w:val="000000" w:themeColor="text1"/>
                          <w:spacing w:val="20"/>
                          <w:sz w:val="20"/>
                        </w:rPr>
                        <w:t>A</w:t>
                      </w:r>
                      <w:r w:rsidRPr="001543EA">
                        <w:rPr>
                          <w:rFonts w:asciiTheme="majorHAnsi" w:hAnsiTheme="majorHAnsi"/>
                          <w:b/>
                          <w:color w:val="000000" w:themeColor="text1"/>
                          <w:spacing w:val="20"/>
                          <w:sz w:val="20"/>
                        </w:rPr>
                        <w:t xml:space="preserve">TION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861C66" w14:textId="77777777" w:rsidR="00850F7C" w:rsidRPr="00850F7C" w:rsidRDefault="00850F7C" w:rsidP="00850F7C">
      <w:pPr>
        <w:rPr>
          <w:sz w:val="2"/>
          <w:szCs w:val="2"/>
        </w:rPr>
      </w:pPr>
    </w:p>
    <w:p w14:paraId="37FC5D22" w14:textId="77777777" w:rsidR="00850F7C" w:rsidRPr="00850F7C" w:rsidRDefault="00C737D2" w:rsidP="00850F7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00D62C1" wp14:editId="1B1FB0E3">
                <wp:simplePos x="0" y="0"/>
                <wp:positionH relativeFrom="page">
                  <wp:posOffset>2893060</wp:posOffset>
                </wp:positionH>
                <wp:positionV relativeFrom="page">
                  <wp:posOffset>1863725</wp:posOffset>
                </wp:positionV>
                <wp:extent cx="2990215" cy="182880"/>
                <wp:effectExtent l="0" t="0" r="6985" b="7620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02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95C61" w14:textId="77777777" w:rsidR="00C737D2" w:rsidRPr="00B04C18" w:rsidRDefault="00C737D2">
                            <w:pPr>
                              <w:spacing w:before="20"/>
                              <w:ind w:left="2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20"/>
                              </w:rPr>
                            </w:pPr>
                            <w:r w:rsidRPr="00B04C1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20"/>
                              </w:rPr>
                              <w:t>PROFFESIONAL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62C1" id="Text Box 20" o:spid="_x0000_s1033" type="#_x0000_t202" style="position:absolute;margin-left:227.8pt;margin-top:146.75pt;width:235.45pt;height:14.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FdD3wEAAKgDAAAOAAAAZHJzL2Uyb0RvYy54bWysU9uO0zAQfUfiHyy/06QRl27UdAWsFiEt&#13;&#10;F2mXD3Acu7GIPcbjNilfz9hpugu8IV6syXh85pwzk+31ZAd2VAENuIavVyVnyknojNs3/NvD7YsN&#13;&#10;ZxiF68QATjX8pJBf754/246+VhX0MHQqMAJxWI++4X2Mvi4KlL2yAlfglaNLDcGKSJ9hX3RBjIRu&#13;&#10;h6Iqy9fFCKHzAaRCpOzNfMl3GV9rJeMXrVFFNjScuMV8hny26Sx2W1Hvg/C9kWca4h9YWGEcNb1A&#13;&#10;3Ygo2CGYv6CskQEQdFxJsAVobaTKGkjNuvxDzX0vvMpayBz0F5vw/8HKz8evgZmu4S/JHicszehB&#13;&#10;TZG9g4lV2Z/RY01l954K40R5mnPWiv4O5HckC4snNcl6rDFVt+Mn6AhQHCLkF5MONrlEuhnBUMfT&#13;&#10;ZQipqaRkdXVVVutXnEm6W2+qzSazKES9vPYB4wcFlqWg4YGGnNHF8Q5jYiPqpSQ1c3BrhiEPenC/&#13;&#10;JagwZTL7RHimHqd2yo68SduRxLTQnUhOgHl9aN0p6CH85Gyk1Wk4/jiIoDgbPjqaTdqzJQhL0C6B&#13;&#10;cJKeNjxyNofv47yPBx/Mvifk2V0Hb8k2bbKiRxZnurQOWeh5ddO+Pf3OVY8/2O4XAAAA//8DAFBL&#13;&#10;AwQUAAYACAAAACEAbAG53+UAAAAQAQAADwAAAGRycy9kb3ducmV2LnhtbExPPU/DMBDdkfgP1iGx&#13;&#10;UQeHhDaNU6FWFQPq0EIlRjc2cURsR7abuv+eY4LldKf37n3Uq2QGMikfemc5PM4yIMq2Tva24/Dx&#13;&#10;vn2YAwlRWCkGZxWHqwqwam5valFJd7F7NR1iR1DEhkpw0DGOFaWh1cqIMHOjsoh9OW9ExNN3VHpx&#13;&#10;QXEzUJZlJTWit+igxajWWrXfh7PhcFyP27f0qcVuKuTrhj3vr75NnN/fpc0Sx8sSSFQp/n3AbwfM&#13;&#10;Dw0GO7mzlYEMHJ6KokQqB7bICyDIWLASlxOHnLEcaFPT/0WaHwAAAP//AwBQSwECLQAUAAYACAAA&#13;&#10;ACEAtoM4kv4AAADhAQAAEwAAAAAAAAAAAAAAAAAAAAAAW0NvbnRlbnRfVHlwZXNdLnhtbFBLAQIt&#13;&#10;ABQABgAIAAAAIQA4/SH/1gAAAJQBAAALAAAAAAAAAAAAAAAAAC8BAABfcmVscy8ucmVsc1BLAQIt&#13;&#10;ABQABgAIAAAAIQDHPFdD3wEAAKgDAAAOAAAAAAAAAAAAAAAAAC4CAABkcnMvZTJvRG9jLnhtbFBL&#13;&#10;AQItABQABgAIAAAAIQBsAbnf5QAAABABAAAPAAAAAAAAAAAAAAAAADkEAABkcnMvZG93bnJldi54&#13;&#10;bWxQSwUGAAAAAAQABADzAAAASwUAAAAA&#13;&#10;" filled="f" stroked="f">
                <v:path arrowok="t"/>
                <v:textbox inset="0,0,0,0">
                  <w:txbxContent>
                    <w:p w14:paraId="46F95C61" w14:textId="77777777" w:rsidR="00C737D2" w:rsidRPr="00B04C18" w:rsidRDefault="00C737D2">
                      <w:pPr>
                        <w:spacing w:before="20"/>
                        <w:ind w:left="20"/>
                        <w:rPr>
                          <w:rFonts w:asciiTheme="majorHAnsi" w:hAnsiTheme="majorHAnsi"/>
                          <w:b/>
                          <w:color w:val="000000" w:themeColor="text1"/>
                          <w:spacing w:val="20"/>
                        </w:rPr>
                      </w:pPr>
                      <w:r w:rsidRPr="00B04C18">
                        <w:rPr>
                          <w:rFonts w:asciiTheme="majorHAnsi" w:hAnsiTheme="majorHAnsi"/>
                          <w:b/>
                          <w:color w:val="000000" w:themeColor="text1"/>
                          <w:spacing w:val="20"/>
                        </w:rPr>
                        <w:t>PROFFESIONAL 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8DA04A" w14:textId="77777777" w:rsidR="00850F7C" w:rsidRPr="00850F7C" w:rsidRDefault="00850F7C" w:rsidP="00850F7C">
      <w:pPr>
        <w:tabs>
          <w:tab w:val="left" w:pos="940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F4B26E7" w14:textId="77777777" w:rsidR="00850F7C" w:rsidRPr="00850F7C" w:rsidRDefault="00850F7C" w:rsidP="00850F7C">
      <w:pPr>
        <w:rPr>
          <w:sz w:val="2"/>
          <w:szCs w:val="2"/>
        </w:rPr>
      </w:pPr>
    </w:p>
    <w:p w14:paraId="41203499" w14:textId="77777777" w:rsidR="00850F7C" w:rsidRPr="00850F7C" w:rsidRDefault="00850F7C" w:rsidP="00850F7C">
      <w:pPr>
        <w:rPr>
          <w:sz w:val="2"/>
          <w:szCs w:val="2"/>
        </w:rPr>
      </w:pPr>
    </w:p>
    <w:p w14:paraId="0B8EB2C4" w14:textId="77777777" w:rsidR="00850F7C" w:rsidRPr="00850F7C" w:rsidRDefault="00850F7C" w:rsidP="00850F7C">
      <w:pPr>
        <w:rPr>
          <w:sz w:val="2"/>
          <w:szCs w:val="2"/>
        </w:rPr>
      </w:pPr>
    </w:p>
    <w:p w14:paraId="7C6CD33B" w14:textId="77777777" w:rsidR="00850F7C" w:rsidRPr="00850F7C" w:rsidRDefault="00850F7C" w:rsidP="00850F7C">
      <w:pPr>
        <w:rPr>
          <w:sz w:val="2"/>
          <w:szCs w:val="2"/>
        </w:rPr>
      </w:pPr>
    </w:p>
    <w:p w14:paraId="75F069F4" w14:textId="77777777" w:rsidR="00850F7C" w:rsidRPr="00850F7C" w:rsidRDefault="00850F7C" w:rsidP="00850F7C">
      <w:pPr>
        <w:rPr>
          <w:sz w:val="2"/>
          <w:szCs w:val="2"/>
        </w:rPr>
      </w:pPr>
    </w:p>
    <w:p w14:paraId="231DA8A8" w14:textId="040796E3" w:rsidR="00850F7C" w:rsidRPr="00850F7C" w:rsidRDefault="00B04C18" w:rsidP="00B04C18">
      <w:pPr>
        <w:tabs>
          <w:tab w:val="left" w:pos="789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3DC07FA" w14:textId="77777777" w:rsidR="00850F7C" w:rsidRPr="00850F7C" w:rsidRDefault="00850F7C" w:rsidP="00850F7C">
      <w:pPr>
        <w:rPr>
          <w:sz w:val="2"/>
          <w:szCs w:val="2"/>
        </w:rPr>
      </w:pPr>
    </w:p>
    <w:p w14:paraId="6B2ADE94" w14:textId="77777777" w:rsidR="00850F7C" w:rsidRPr="00850F7C" w:rsidRDefault="00850F7C" w:rsidP="00850F7C">
      <w:pPr>
        <w:rPr>
          <w:sz w:val="2"/>
          <w:szCs w:val="2"/>
        </w:rPr>
      </w:pPr>
    </w:p>
    <w:p w14:paraId="66A9CF05" w14:textId="77777777" w:rsidR="00850F7C" w:rsidRPr="00850F7C" w:rsidRDefault="00850F7C" w:rsidP="00850F7C">
      <w:pPr>
        <w:rPr>
          <w:sz w:val="2"/>
          <w:szCs w:val="2"/>
        </w:rPr>
      </w:pPr>
    </w:p>
    <w:p w14:paraId="1B77EB61" w14:textId="77777777" w:rsidR="0028464D" w:rsidRDefault="0028464D" w:rsidP="00850F7C">
      <w:pPr>
        <w:rPr>
          <w:sz w:val="2"/>
          <w:szCs w:val="2"/>
        </w:rPr>
      </w:pPr>
    </w:p>
    <w:p w14:paraId="628DA5AD" w14:textId="77777777" w:rsidR="0028464D" w:rsidRPr="0028464D" w:rsidRDefault="0028464D" w:rsidP="0028464D">
      <w:pPr>
        <w:rPr>
          <w:sz w:val="2"/>
          <w:szCs w:val="2"/>
        </w:rPr>
      </w:pPr>
    </w:p>
    <w:p w14:paraId="6F19DBF3" w14:textId="77777777" w:rsidR="0028464D" w:rsidRPr="0028464D" w:rsidRDefault="0028464D" w:rsidP="0028464D">
      <w:pPr>
        <w:rPr>
          <w:sz w:val="2"/>
          <w:szCs w:val="2"/>
        </w:rPr>
      </w:pPr>
    </w:p>
    <w:p w14:paraId="4E17EE04" w14:textId="77777777" w:rsidR="0028464D" w:rsidRPr="0028464D" w:rsidRDefault="0028464D" w:rsidP="0028464D">
      <w:pPr>
        <w:rPr>
          <w:sz w:val="2"/>
          <w:szCs w:val="2"/>
        </w:rPr>
      </w:pPr>
    </w:p>
    <w:p w14:paraId="0712E94C" w14:textId="77777777" w:rsidR="0028464D" w:rsidRPr="0028464D" w:rsidRDefault="0028464D" w:rsidP="0028464D">
      <w:pPr>
        <w:rPr>
          <w:sz w:val="2"/>
          <w:szCs w:val="2"/>
        </w:rPr>
      </w:pPr>
    </w:p>
    <w:p w14:paraId="7B8CB3EA" w14:textId="25D12D60" w:rsidR="0028464D" w:rsidRDefault="00C23C48" w:rsidP="0028464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E93EBC2" wp14:editId="313659AE">
                <wp:simplePos x="0" y="0"/>
                <wp:positionH relativeFrom="page">
                  <wp:posOffset>493986</wp:posOffset>
                </wp:positionH>
                <wp:positionV relativeFrom="page">
                  <wp:posOffset>2102069</wp:posOffset>
                </wp:positionV>
                <wp:extent cx="2019081" cy="0"/>
                <wp:effectExtent l="0" t="0" r="13335" b="12700"/>
                <wp:wrapNone/>
                <wp:docPr id="3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908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852EB" id="Line 2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9pt,165.5pt" to="197.9pt,16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mFeyQEAAIsDAAAOAAAAZHJzL2Uyb0RvYy54bWysU01vGyEQvVfqf0Dc6107cpquvM4haXpx&#13;&#10;W0tpf8AYWC8qMAiw1/73Hdi127S3KBcE8/HmzZthdX+yhh1ViBpdy+ezmjPlBErt9i3/+ePpwx1n&#13;&#10;MYGTYNCplp9V5Pfr9+9Wg2/UAns0UgVGIC42g295n5JvqiqKXlmIM/TKkbPDYCHRM+wrGWAgdGuq&#13;&#10;RV3fVgMG6QMKFSNZH0cnXxf8rlMife+6qBIzLSduqZyhnLt8VusVNPsAvtdiogGvYGFBOyp6hXqE&#13;&#10;BOwQ9H9QVouAEbs0E2gr7DotVOmBupnX/3Tz3INXpRcSJ/qrTPHtYMW34zYwLVt+Q5NyYGlGG+0U&#13;&#10;WyyzNoOPDYU8uG3I3YmTe/YbFL8i+aoXzvyInrB2w1eUhAKHhEWSUxdsTqZm2akof74qr06JCTJS&#13;&#10;85/quzln4uKroLkk+hDTF4WW5UvLDdErwHDcxJSJQHMJyXUcPmljymCNY0PLb2+WdUmIaLTMzhxW&#13;&#10;Vkw9mMCOQMux289LjDlY4j/aPi7reloRMtMijeZioqJXhELhBXjAg5OFQq9Afp7uCbQZ75Rt3CRh&#13;&#10;Vm1UeofyvA0XaWniBXjazrxSf79L9p8/tP4NAAD//wMAUEsDBBQABgAIAAAAIQAEn+9Q4wAAAA8B&#13;&#10;AAAPAAAAZHJzL2Rvd25yZXYueG1sTI9PT8MwDMXvSHyHyEjcWDqqMdY1nRCoByQObGM7Z43XVjRO&#13;&#10;16R/+PYYCQkulvxsP/9euplsIwbsfO1IwXwWgUAqnKmpVPCxz+8eQfigyejGESr4Qg+b7Poq1Ylx&#13;&#10;I21x2IVSsAn5RCuoQmgTKX1RodV+5loknp1dZ3Xgtiul6fTI5raR91H0IK2uiT9UusXnCovPXW8V&#13;&#10;5NP5eHyPL68HOy7e8n0+2Es/KHV7M72suTytQQScwt8F/GRgfsgY7OR6Ml40CpZLxg8K4njOwXgh&#13;&#10;Xi1YOf0qMkvl/xzZNwAAAP//AwBQSwECLQAUAAYACAAAACEAtoM4kv4AAADhAQAAEwAAAAAAAAAA&#13;&#10;AAAAAAAAAAAAW0NvbnRlbnRfVHlwZXNdLnhtbFBLAQItABQABgAIAAAAIQA4/SH/1gAAAJQBAAAL&#13;&#10;AAAAAAAAAAAAAAAAAC8BAABfcmVscy8ucmVsc1BLAQItABQABgAIAAAAIQCv3mFeyQEAAIsDAAAO&#13;&#10;AAAAAAAAAAAAAAAAAC4CAABkcnMvZTJvRG9jLnhtbFBLAQItABQABgAIAAAAIQAEn+9Q4wAAAA8B&#13;&#10;AAAPAAAAAAAAAAAAAAAAACMEAABkcnMvZG93bnJldi54bWxQSwUGAAAAAAQABADzAAAAMwUAAAAA&#13;&#10;" strokecolor="#bfbfbf [2412]" strokeweight=".5pt">
                <o:lock v:ext="edit" shapetype="f"/>
                <w10:wrap anchorx="page" anchory="page"/>
              </v:line>
            </w:pict>
          </mc:Fallback>
        </mc:AlternateContent>
      </w:r>
      <w:r w:rsidR="00C737D2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E0C064F" wp14:editId="29BE0445">
                <wp:simplePos x="0" y="0"/>
                <wp:positionH relativeFrom="page">
                  <wp:posOffset>3071495</wp:posOffset>
                </wp:positionH>
                <wp:positionV relativeFrom="page">
                  <wp:posOffset>2098040</wp:posOffset>
                </wp:positionV>
                <wp:extent cx="419100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0290" id="Line 27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1.85pt,165.2pt" to="571.85pt,16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5kjywEAAIsDAAAOAAAAZHJzL2Uyb0RvYy54bWysU01vEzEQvSPxHyzfye4GmtJVNj20lEuA&#13;&#10;SKU/YGJ7sxa2x7KdbPLvGXuTQOGGuFj2fLx582a8vD9aww4qRI2u482s5kw5gVK7Xcdfvj+9+8hZ&#13;&#10;TOAkGHSq4ycV+f3q7Zvl6Fs1xwGNVIERiIvt6Ds+pOTbqopiUBbiDL1y5OwxWEj0DLtKBhgJ3Zpq&#13;&#10;XteLasQgfUChYiTr4+Tkq4Lf90qkb30fVWKm48QtlTOUc5vParWEdhfAD1qcacA/sLCgHRW9Qj1C&#13;&#10;ArYP+i8oq0XAiH2aCbQV9r0WqvRA3TT1H908D+BV6YXEif4qU/x/sOLrYROYlh2fLzhzYGlGa+0U&#13;&#10;m99mbUYfWwp5cJuQuxNH9+zXKH5E8lWvnPkRPWFtxy8oCQX2CYskxz7YnEzNsmNR/nRVXh0TE2T8&#13;&#10;0Nw1dU0DEhdfBe0l0YeYPiu0LF86boheAYbDOqZMBNpLSK7j8EkbUwZrHBs7vnh/U5eEiEbL7Mxh&#13;&#10;ZcXUgwnsALQc211TYszeEv/JdnuTOU1Ie0uLNJmLiYpeEQqFV+AB906WxEGB/HS+J9BmulO2cWcJ&#13;&#10;s2qT0luUp03IHWU1aeIF+LydeaV+f5eoX39o9RMAAP//AwBQSwMEFAAGAAgAAAAhAJcNLy/iAAAA&#13;&#10;EQEAAA8AAABkcnMvZG93bnJldi54bWxMT01Lw0AQvQv9D8sUerObmqglzaYUSw6CB2215212moRm&#13;&#10;Z9Ps5sN/7wYEvQzMmzfvI9mOumY9trYyJGC1DIAh5UZVVAj4PGb3a2DWSVKyNoQCvtHCNp3dJTJW&#13;&#10;ZqAP7A+uYF6EbCwFlM41Mec2L1FLuzQNkr9dTKul82tbcNXKwYvrmj8EwRPXsiLvUMoGX0rMr4dO&#13;&#10;C8jGy+n0Ht5ev/Tw+JYds17ful6IxXzcb/zYbYA5HN3fB0wdfH5IfbCz6UhZVguI1uGzpwoIwyAC&#13;&#10;NjFW0QSdfyGeJvx/k/QHAAD//wMAUEsBAi0AFAAGAAgAAAAhALaDOJL+AAAA4QEAABMAAAAAAAAA&#13;&#10;AAAAAAAAAAAAAFtDb250ZW50X1R5cGVzXS54bWxQSwECLQAUAAYACAAAACEAOP0h/9YAAACUAQAA&#13;&#10;CwAAAAAAAAAAAAAAAAAvAQAAX3JlbHMvLnJlbHNQSwECLQAUAAYACAAAACEAlSOZI8sBAACLAwAA&#13;&#10;DgAAAAAAAAAAAAAAAAAuAgAAZHJzL2Uyb0RvYy54bWxQSwECLQAUAAYACAAAACEAlw0vL+IAAAAR&#13;&#10;AQAADwAAAAAAAAAAAAAAAAAlBAAAZHJzL2Rvd25yZXYueG1sUEsFBgAAAAAEAAQA8wAAADQFAAAA&#13;&#10;AA==&#13;&#10;" strokecolor="#bfbfbf [2412]" strokeweight=".5pt">
                <o:lock v:ext="edit" shapetype="f"/>
                <w10:wrap anchorx="page" anchory="page"/>
              </v:line>
            </w:pict>
          </mc:Fallback>
        </mc:AlternateContent>
      </w:r>
    </w:p>
    <w:p w14:paraId="5FDF17C2" w14:textId="77777777" w:rsidR="0028464D" w:rsidRDefault="0028464D" w:rsidP="0028464D">
      <w:pPr>
        <w:rPr>
          <w:sz w:val="2"/>
          <w:szCs w:val="2"/>
        </w:rPr>
      </w:pPr>
    </w:p>
    <w:p w14:paraId="0C9F6225" w14:textId="77777777" w:rsidR="0028464D" w:rsidRDefault="0028464D" w:rsidP="0028464D">
      <w:pPr>
        <w:rPr>
          <w:sz w:val="2"/>
          <w:szCs w:val="2"/>
        </w:rPr>
      </w:pPr>
    </w:p>
    <w:p w14:paraId="5984D1CC" w14:textId="5D4B1001" w:rsidR="00A817AD" w:rsidRPr="0028464D" w:rsidRDefault="00C23C48" w:rsidP="0028464D">
      <w:pPr>
        <w:tabs>
          <w:tab w:val="left" w:pos="9660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A0536A9" wp14:editId="0584AE30">
                <wp:simplePos x="0" y="0"/>
                <wp:positionH relativeFrom="page">
                  <wp:posOffset>504497</wp:posOffset>
                </wp:positionH>
                <wp:positionV relativeFrom="page">
                  <wp:posOffset>2144110</wp:posOffset>
                </wp:positionV>
                <wp:extent cx="2154620" cy="1546860"/>
                <wp:effectExtent l="0" t="0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462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20541" w14:textId="77777777" w:rsidR="00406A41" w:rsidRPr="00C23C48" w:rsidRDefault="00406A41" w:rsidP="00850F7C">
                            <w:pPr>
                              <w:spacing w:line="276" w:lineRule="auto"/>
                              <w:ind w:left="20"/>
                              <w:rPr>
                                <w:rFonts w:asciiTheme="majorHAnsi" w:hAnsiTheme="majorHAnsi" w:cs="Calibri"/>
                                <w:bCs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bCs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Master of Business Admin (MBA)</w:t>
                            </w:r>
                          </w:p>
                          <w:p w14:paraId="7F607BC8" w14:textId="77777777" w:rsidR="00A817AD" w:rsidRPr="00C23C48" w:rsidRDefault="00406A41" w:rsidP="00850F7C">
                            <w:pPr>
                              <w:spacing w:line="276" w:lineRule="auto"/>
                              <w:ind w:left="20"/>
                              <w:rPr>
                                <w:rFonts w:asciiTheme="majorHAnsi" w:hAnsiTheme="majorHAnsi" w:cs="Calibri"/>
                                <w:bCs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bCs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Concentration: Management Information Systems (MIS)</w:t>
                            </w:r>
                          </w:p>
                          <w:p w14:paraId="33799A73" w14:textId="77777777" w:rsidR="001543EA" w:rsidRPr="00A94F6C" w:rsidRDefault="00406A41" w:rsidP="001543EA">
                            <w:pPr>
                              <w:spacing w:line="276" w:lineRule="auto"/>
                              <w:ind w:left="20"/>
                              <w:rPr>
                                <w:rFonts w:asciiTheme="majorHAnsi" w:hAnsiTheme="majorHAnsi" w:cs="Calibri"/>
                                <w:bCs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A94F6C">
                              <w:rPr>
                                <w:rFonts w:asciiTheme="majorHAnsi" w:hAnsiTheme="majorHAnsi" w:cs="Calibri"/>
                                <w:bCs/>
                                <w:i/>
                                <w:color w:val="808080" w:themeColor="background1" w:themeShade="80"/>
                                <w:spacing w:val="5"/>
                                <w:sz w:val="18"/>
                                <w:szCs w:val="18"/>
                              </w:rPr>
                              <w:t>Tennessee State University</w:t>
                            </w:r>
                            <w:r w:rsidR="005955D3" w:rsidRPr="00A94F6C">
                              <w:rPr>
                                <w:rFonts w:asciiTheme="majorHAnsi" w:hAnsiTheme="majorHAnsi" w:cs="Calibri"/>
                                <w:bCs/>
                                <w:i/>
                                <w:color w:val="808080" w:themeColor="background1" w:themeShade="80"/>
                                <w:spacing w:val="5"/>
                                <w:sz w:val="18"/>
                                <w:szCs w:val="18"/>
                              </w:rPr>
                              <w:t>, 2019</w:t>
                            </w:r>
                            <w:r w:rsidR="001543EA" w:rsidRPr="00A94F6C">
                              <w:rPr>
                                <w:rFonts w:asciiTheme="majorHAnsi" w:hAnsiTheme="majorHAnsi" w:cs="Calibri"/>
                                <w:bCs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26EBBE" w14:textId="77777777" w:rsidR="001543EA" w:rsidRPr="00A94F6C" w:rsidRDefault="001543EA" w:rsidP="001543EA">
                            <w:pPr>
                              <w:spacing w:line="276" w:lineRule="auto"/>
                              <w:ind w:left="20"/>
                              <w:rPr>
                                <w:rFonts w:asciiTheme="majorHAnsi" w:hAnsiTheme="majorHAnsi" w:cs="Calibri"/>
                                <w:bCs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</w:pPr>
                          </w:p>
                          <w:p w14:paraId="7F2EBA2D" w14:textId="39930102" w:rsidR="001543EA" w:rsidRPr="00C23C48" w:rsidRDefault="001543EA" w:rsidP="001543EA">
                            <w:pPr>
                              <w:spacing w:line="276" w:lineRule="auto"/>
                              <w:ind w:left="20"/>
                              <w:rPr>
                                <w:rFonts w:asciiTheme="majorHAnsi" w:hAnsiTheme="majorHAnsi" w:cs="Calibri"/>
                                <w:bCs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bCs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Bachelor of Science (B.S.)</w:t>
                            </w:r>
                          </w:p>
                          <w:p w14:paraId="3EA94E9A" w14:textId="77777777" w:rsidR="001543EA" w:rsidRPr="00C23C48" w:rsidRDefault="001543EA" w:rsidP="001543EA">
                            <w:pPr>
                              <w:spacing w:line="276" w:lineRule="auto"/>
                              <w:ind w:left="20"/>
                              <w:rPr>
                                <w:rFonts w:asciiTheme="majorHAnsi" w:hAnsiTheme="majorHAnsi" w:cs="Calibri"/>
                                <w:bCs/>
                                <w:iCs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bCs/>
                                <w:iCs/>
                                <w:color w:val="000000" w:themeColor="text1"/>
                                <w:spacing w:val="5"/>
                                <w:sz w:val="18"/>
                                <w:szCs w:val="18"/>
                              </w:rPr>
                              <w:t>Health Sciences</w:t>
                            </w:r>
                          </w:p>
                          <w:p w14:paraId="00394656" w14:textId="77777777" w:rsidR="001543EA" w:rsidRPr="00C23C48" w:rsidRDefault="001543EA" w:rsidP="001543EA">
                            <w:pPr>
                              <w:pStyle w:val="BodyText"/>
                              <w:spacing w:before="0" w:line="276" w:lineRule="auto"/>
                              <w:rPr>
                                <w:rFonts w:asciiTheme="majorHAnsi" w:hAnsiTheme="majorHAnsi" w:cs="Calibri"/>
                                <w:bCs/>
                                <w:i/>
                                <w:iCs/>
                                <w:color w:val="808080" w:themeColor="background1" w:themeShade="80"/>
                                <w:spacing w:val="5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bCs/>
                                <w:i/>
                                <w:iCs/>
                                <w:color w:val="808080" w:themeColor="background1" w:themeShade="80"/>
                                <w:spacing w:val="5"/>
                              </w:rPr>
                              <w:t>Tennessee State University, 2019</w:t>
                            </w:r>
                          </w:p>
                          <w:p w14:paraId="304C034C" w14:textId="77777777" w:rsidR="00A817AD" w:rsidRDefault="00A817AD" w:rsidP="00850F7C">
                            <w:pPr>
                              <w:spacing w:line="276" w:lineRule="auto"/>
                              <w:ind w:left="20"/>
                              <w:rPr>
                                <w:rFonts w:asciiTheme="majorHAnsi" w:hAnsiTheme="majorHAnsi" w:cs="Calibri"/>
                                <w:bCs/>
                                <w:i/>
                                <w:color w:val="808080" w:themeColor="background1" w:themeShade="80"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  <w:p w14:paraId="6F273AF9" w14:textId="77777777" w:rsidR="001543EA" w:rsidRDefault="001543EA" w:rsidP="00850F7C">
                            <w:pPr>
                              <w:spacing w:line="276" w:lineRule="auto"/>
                              <w:ind w:left="20"/>
                              <w:rPr>
                                <w:rFonts w:asciiTheme="majorHAnsi" w:hAnsiTheme="majorHAnsi" w:cs="Calibri"/>
                                <w:bCs/>
                                <w:i/>
                                <w:color w:val="808080" w:themeColor="background1" w:themeShade="80"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  <w:p w14:paraId="4F0E4BCE" w14:textId="77777777" w:rsidR="001543EA" w:rsidRDefault="001543EA" w:rsidP="00850F7C">
                            <w:pPr>
                              <w:spacing w:line="276" w:lineRule="auto"/>
                              <w:ind w:left="20"/>
                              <w:rPr>
                                <w:rFonts w:asciiTheme="majorHAnsi" w:hAnsiTheme="majorHAnsi" w:cs="Calibri"/>
                                <w:bCs/>
                                <w:i/>
                                <w:color w:val="808080" w:themeColor="background1" w:themeShade="80"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  <w:p w14:paraId="727F06A8" w14:textId="77777777" w:rsidR="001543EA" w:rsidRDefault="001543EA" w:rsidP="00850F7C">
                            <w:pPr>
                              <w:spacing w:line="276" w:lineRule="auto"/>
                              <w:ind w:left="20"/>
                              <w:rPr>
                                <w:rFonts w:asciiTheme="majorHAnsi" w:hAnsiTheme="majorHAnsi" w:cs="Calibri"/>
                                <w:bCs/>
                                <w:i/>
                                <w:color w:val="808080" w:themeColor="background1" w:themeShade="80"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  <w:p w14:paraId="0E2F5FA8" w14:textId="77777777" w:rsidR="001543EA" w:rsidRPr="001543EA" w:rsidRDefault="001543EA" w:rsidP="00850F7C">
                            <w:pPr>
                              <w:spacing w:line="276" w:lineRule="auto"/>
                              <w:ind w:left="20"/>
                              <w:rPr>
                                <w:rFonts w:asciiTheme="majorHAnsi" w:hAnsiTheme="majorHAnsi" w:cs="Calibri"/>
                                <w:bCs/>
                                <w:i/>
                                <w:color w:val="808080" w:themeColor="background1" w:themeShade="80"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  <w:p w14:paraId="4A7576FD" w14:textId="77777777" w:rsidR="00A817AD" w:rsidRPr="005955D3" w:rsidRDefault="00A817AD" w:rsidP="00850F7C">
                            <w:pPr>
                              <w:pStyle w:val="BodyText"/>
                              <w:spacing w:before="0" w:line="276" w:lineRule="auto"/>
                              <w:rPr>
                                <w:rFonts w:ascii="Calibri" w:hAnsi="Calibri" w:cs="Calibri"/>
                                <w:bCs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36A9" id="Text Box 2" o:spid="_x0000_s1034" type="#_x0000_t202" style="position:absolute;margin-left:39.7pt;margin-top:168.85pt;width:169.65pt;height:12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Wgo2QEAAKcDAAAOAAAAZHJzL2Uyb0RvYy54bWysU9tu2zAMfR/QfxD03jgxtiAw4hTbig4D&#13;&#10;ugvQ9gNkWYqFWaJKKbGzrx8lx2m3vQ17EWjq8Ogckt7ejLZnR4XBgKv5arHkTDkJrXH7mj893l1v&#13;&#10;OAtRuFb04FTNTyrwm93Vm+3gK1VCB32rkBGJC9Xga97F6KuiCLJTVoQFeOXoUgNaEekT90WLYiB2&#13;&#10;2xflcrkuBsDWI0gVAmVvp0u+y/xaKxm/aR1UZH3NSVvMJ+azSWex24pqj8J3Rp5liH9QYYVx9OiF&#13;&#10;6lZEwQ5o/qKyRiIE0HEhwRagtZEqeyA3q+Ufbh464VX2Qs0J/tKm8P9o5dfjd2Smpdlx5oSlET2q&#13;&#10;MbIPMLIydWfwoSLQgydYHCmdkMlp8PcgfwSCFK8wU0FI6Gb4Ai3xiUOEXDFqtKmSXDOioXGcLiNI&#13;&#10;b0pKlqt3b9clXUm6S/FmnYdUiGou9xjiJwWWpaDmSDPO9OJ4H2KSI6oZkl5zcGf6Ps+5d78lCJgy&#13;&#10;WX5SPGmPYzPmhmxm+w20J/KDMG0PbTsFHeBPzgbanJqH54NAxVn/2dFo0prNAc5BMwfCSSqteeRs&#13;&#10;Cj/GaR0PHs2+I+apvQ7eU9+0yY5SgycVZ7m0DdnoeXPTur3+zqiX/2v3CwAA//8DAFBLAwQUAAYA&#13;&#10;CAAAACEAkAsPAuQAAAAPAQAADwAAAGRycy9kb3ducmV2LnhtbExPPU/DMBDdkfgP1iGxUSdNS0Ia&#13;&#10;p0KtKgbUoQUkRjc2cUR8jmI3df89xwTL6U7v3fuo1tH2bNKj7xwKSGcJMI2NUx22At7fdg8FMB8k&#13;&#10;Ktk71AKu2sO6vr2pZKncBQ96OoaWkQj6UgowIQwl574x2ko/c4NGwr7caGWgc2y5GuWFxG3P50ny&#13;&#10;yK3skByMHPTG6Ob7eLYCPjbD7jV+GrmfluplO88P17GJQtzfxe2KxvMKWNAx/H3AbwfKDzUFO7kz&#13;&#10;Ks96AfnTgpgCsizPgRFhkRa0nAQsizQDXlf8f4/6BwAA//8DAFBLAQItABQABgAIAAAAIQC2gziS&#13;&#10;/gAAAOEBAAATAAAAAAAAAAAAAAAAAAAAAABbQ29udGVudF9UeXBlc10ueG1sUEsBAi0AFAAGAAgA&#13;&#10;AAAhADj9If/WAAAAlAEAAAsAAAAAAAAAAAAAAAAALwEAAF9yZWxzLy5yZWxzUEsBAi0AFAAGAAgA&#13;&#10;AAAhALRFaCjZAQAApwMAAA4AAAAAAAAAAAAAAAAALgIAAGRycy9lMm9Eb2MueG1sUEsBAi0AFAAG&#13;&#10;AAgAAAAhAJALDwLkAAAADwEAAA8AAAAAAAAAAAAAAAAAMwQAAGRycy9kb3ducmV2LnhtbFBLBQYA&#13;&#10;AAAABAAEAPMAAABEBQAAAAA=&#13;&#10;" filled="f" stroked="f">
                <v:path arrowok="t"/>
                <v:textbox inset="0,0,0,0">
                  <w:txbxContent>
                    <w:p w14:paraId="65120541" w14:textId="77777777" w:rsidR="00406A41" w:rsidRPr="00C23C48" w:rsidRDefault="00406A41" w:rsidP="00850F7C">
                      <w:pPr>
                        <w:spacing w:line="276" w:lineRule="auto"/>
                        <w:ind w:left="20"/>
                        <w:rPr>
                          <w:rFonts w:asciiTheme="majorHAnsi" w:hAnsiTheme="majorHAnsi" w:cs="Calibri"/>
                          <w:bCs/>
                          <w:color w:val="000000" w:themeColor="text1"/>
                          <w:spacing w:val="5"/>
                          <w:sz w:val="18"/>
                          <w:szCs w:val="18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bCs/>
                          <w:color w:val="000000" w:themeColor="text1"/>
                          <w:spacing w:val="5"/>
                          <w:sz w:val="18"/>
                          <w:szCs w:val="18"/>
                        </w:rPr>
                        <w:t>Master of Business Admin (MBA)</w:t>
                      </w:r>
                    </w:p>
                    <w:p w14:paraId="7F607BC8" w14:textId="77777777" w:rsidR="00A817AD" w:rsidRPr="00C23C48" w:rsidRDefault="00406A41" w:rsidP="00850F7C">
                      <w:pPr>
                        <w:spacing w:line="276" w:lineRule="auto"/>
                        <w:ind w:left="20"/>
                        <w:rPr>
                          <w:rFonts w:asciiTheme="majorHAnsi" w:hAnsiTheme="majorHAnsi" w:cs="Calibri"/>
                          <w:bCs/>
                          <w:color w:val="000000" w:themeColor="text1"/>
                          <w:spacing w:val="5"/>
                          <w:sz w:val="18"/>
                          <w:szCs w:val="18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bCs/>
                          <w:color w:val="000000" w:themeColor="text1"/>
                          <w:spacing w:val="5"/>
                          <w:sz w:val="18"/>
                          <w:szCs w:val="18"/>
                        </w:rPr>
                        <w:t>Concentration: Management Information Systems (MIS)</w:t>
                      </w:r>
                    </w:p>
                    <w:p w14:paraId="33799A73" w14:textId="77777777" w:rsidR="001543EA" w:rsidRPr="00A94F6C" w:rsidRDefault="00406A41" w:rsidP="001543EA">
                      <w:pPr>
                        <w:spacing w:line="276" w:lineRule="auto"/>
                        <w:ind w:left="20"/>
                        <w:rPr>
                          <w:rFonts w:asciiTheme="majorHAnsi" w:hAnsiTheme="majorHAnsi" w:cs="Calibri"/>
                          <w:bCs/>
                          <w:color w:val="000000" w:themeColor="text1"/>
                          <w:spacing w:val="5"/>
                          <w:sz w:val="18"/>
                          <w:szCs w:val="18"/>
                        </w:rPr>
                      </w:pPr>
                      <w:r w:rsidRPr="00A94F6C">
                        <w:rPr>
                          <w:rFonts w:asciiTheme="majorHAnsi" w:hAnsiTheme="majorHAnsi" w:cs="Calibri"/>
                          <w:bCs/>
                          <w:i/>
                          <w:color w:val="808080" w:themeColor="background1" w:themeShade="80"/>
                          <w:spacing w:val="5"/>
                          <w:sz w:val="18"/>
                          <w:szCs w:val="18"/>
                        </w:rPr>
                        <w:t>Tennessee State University</w:t>
                      </w:r>
                      <w:r w:rsidR="005955D3" w:rsidRPr="00A94F6C">
                        <w:rPr>
                          <w:rFonts w:asciiTheme="majorHAnsi" w:hAnsiTheme="majorHAnsi" w:cs="Calibri"/>
                          <w:bCs/>
                          <w:i/>
                          <w:color w:val="808080" w:themeColor="background1" w:themeShade="80"/>
                          <w:spacing w:val="5"/>
                          <w:sz w:val="18"/>
                          <w:szCs w:val="18"/>
                        </w:rPr>
                        <w:t>, 2019</w:t>
                      </w:r>
                      <w:r w:rsidR="001543EA" w:rsidRPr="00A94F6C">
                        <w:rPr>
                          <w:rFonts w:asciiTheme="majorHAnsi" w:hAnsiTheme="majorHAnsi" w:cs="Calibri"/>
                          <w:bCs/>
                          <w:color w:val="000000" w:themeColor="text1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26EBBE" w14:textId="77777777" w:rsidR="001543EA" w:rsidRPr="00A94F6C" w:rsidRDefault="001543EA" w:rsidP="001543EA">
                      <w:pPr>
                        <w:spacing w:line="276" w:lineRule="auto"/>
                        <w:ind w:left="20"/>
                        <w:rPr>
                          <w:rFonts w:asciiTheme="majorHAnsi" w:hAnsiTheme="majorHAnsi" w:cs="Calibri"/>
                          <w:bCs/>
                          <w:color w:val="000000" w:themeColor="text1"/>
                          <w:spacing w:val="5"/>
                          <w:sz w:val="18"/>
                          <w:szCs w:val="18"/>
                        </w:rPr>
                      </w:pPr>
                    </w:p>
                    <w:p w14:paraId="7F2EBA2D" w14:textId="39930102" w:rsidR="001543EA" w:rsidRPr="00C23C48" w:rsidRDefault="001543EA" w:rsidP="001543EA">
                      <w:pPr>
                        <w:spacing w:line="276" w:lineRule="auto"/>
                        <w:ind w:left="20"/>
                        <w:rPr>
                          <w:rFonts w:asciiTheme="majorHAnsi" w:hAnsiTheme="majorHAnsi" w:cs="Calibri"/>
                          <w:bCs/>
                          <w:color w:val="000000" w:themeColor="text1"/>
                          <w:spacing w:val="5"/>
                          <w:sz w:val="18"/>
                          <w:szCs w:val="18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bCs/>
                          <w:color w:val="000000" w:themeColor="text1"/>
                          <w:spacing w:val="5"/>
                          <w:sz w:val="18"/>
                          <w:szCs w:val="18"/>
                        </w:rPr>
                        <w:t>Bachelor of Science (B.S.)</w:t>
                      </w:r>
                    </w:p>
                    <w:p w14:paraId="3EA94E9A" w14:textId="77777777" w:rsidR="001543EA" w:rsidRPr="00C23C48" w:rsidRDefault="001543EA" w:rsidP="001543EA">
                      <w:pPr>
                        <w:spacing w:line="276" w:lineRule="auto"/>
                        <w:ind w:left="20"/>
                        <w:rPr>
                          <w:rFonts w:asciiTheme="majorHAnsi" w:hAnsiTheme="majorHAnsi" w:cs="Calibri"/>
                          <w:bCs/>
                          <w:iCs/>
                          <w:color w:val="000000" w:themeColor="text1"/>
                          <w:spacing w:val="5"/>
                          <w:sz w:val="18"/>
                          <w:szCs w:val="18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bCs/>
                          <w:iCs/>
                          <w:color w:val="000000" w:themeColor="text1"/>
                          <w:spacing w:val="5"/>
                          <w:sz w:val="18"/>
                          <w:szCs w:val="18"/>
                        </w:rPr>
                        <w:t>Health Sciences</w:t>
                      </w:r>
                    </w:p>
                    <w:p w14:paraId="00394656" w14:textId="77777777" w:rsidR="001543EA" w:rsidRPr="00C23C48" w:rsidRDefault="001543EA" w:rsidP="001543EA">
                      <w:pPr>
                        <w:pStyle w:val="BodyText"/>
                        <w:spacing w:before="0" w:line="276" w:lineRule="auto"/>
                        <w:rPr>
                          <w:rFonts w:asciiTheme="majorHAnsi" w:hAnsiTheme="majorHAnsi" w:cs="Calibri"/>
                          <w:bCs/>
                          <w:i/>
                          <w:iCs/>
                          <w:color w:val="808080" w:themeColor="background1" w:themeShade="80"/>
                          <w:spacing w:val="5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bCs/>
                          <w:i/>
                          <w:iCs/>
                          <w:color w:val="808080" w:themeColor="background1" w:themeShade="80"/>
                          <w:spacing w:val="5"/>
                        </w:rPr>
                        <w:t>Tennessee State University, 2019</w:t>
                      </w:r>
                    </w:p>
                    <w:p w14:paraId="304C034C" w14:textId="77777777" w:rsidR="00A817AD" w:rsidRDefault="00A817AD" w:rsidP="00850F7C">
                      <w:pPr>
                        <w:spacing w:line="276" w:lineRule="auto"/>
                        <w:ind w:left="20"/>
                        <w:rPr>
                          <w:rFonts w:asciiTheme="majorHAnsi" w:hAnsiTheme="majorHAnsi" w:cs="Calibri"/>
                          <w:bCs/>
                          <w:i/>
                          <w:color w:val="808080" w:themeColor="background1" w:themeShade="80"/>
                          <w:spacing w:val="5"/>
                          <w:sz w:val="20"/>
                          <w:szCs w:val="20"/>
                        </w:rPr>
                      </w:pPr>
                    </w:p>
                    <w:p w14:paraId="6F273AF9" w14:textId="77777777" w:rsidR="001543EA" w:rsidRDefault="001543EA" w:rsidP="00850F7C">
                      <w:pPr>
                        <w:spacing w:line="276" w:lineRule="auto"/>
                        <w:ind w:left="20"/>
                        <w:rPr>
                          <w:rFonts w:asciiTheme="majorHAnsi" w:hAnsiTheme="majorHAnsi" w:cs="Calibri"/>
                          <w:bCs/>
                          <w:i/>
                          <w:color w:val="808080" w:themeColor="background1" w:themeShade="80"/>
                          <w:spacing w:val="5"/>
                          <w:sz w:val="20"/>
                          <w:szCs w:val="20"/>
                        </w:rPr>
                      </w:pPr>
                    </w:p>
                    <w:p w14:paraId="4F0E4BCE" w14:textId="77777777" w:rsidR="001543EA" w:rsidRDefault="001543EA" w:rsidP="00850F7C">
                      <w:pPr>
                        <w:spacing w:line="276" w:lineRule="auto"/>
                        <w:ind w:left="20"/>
                        <w:rPr>
                          <w:rFonts w:asciiTheme="majorHAnsi" w:hAnsiTheme="majorHAnsi" w:cs="Calibri"/>
                          <w:bCs/>
                          <w:i/>
                          <w:color w:val="808080" w:themeColor="background1" w:themeShade="80"/>
                          <w:spacing w:val="5"/>
                          <w:sz w:val="20"/>
                          <w:szCs w:val="20"/>
                        </w:rPr>
                      </w:pPr>
                    </w:p>
                    <w:p w14:paraId="727F06A8" w14:textId="77777777" w:rsidR="001543EA" w:rsidRDefault="001543EA" w:rsidP="00850F7C">
                      <w:pPr>
                        <w:spacing w:line="276" w:lineRule="auto"/>
                        <w:ind w:left="20"/>
                        <w:rPr>
                          <w:rFonts w:asciiTheme="majorHAnsi" w:hAnsiTheme="majorHAnsi" w:cs="Calibri"/>
                          <w:bCs/>
                          <w:i/>
                          <w:color w:val="808080" w:themeColor="background1" w:themeShade="80"/>
                          <w:spacing w:val="5"/>
                          <w:sz w:val="20"/>
                          <w:szCs w:val="20"/>
                        </w:rPr>
                      </w:pPr>
                    </w:p>
                    <w:p w14:paraId="0E2F5FA8" w14:textId="77777777" w:rsidR="001543EA" w:rsidRPr="001543EA" w:rsidRDefault="001543EA" w:rsidP="00850F7C">
                      <w:pPr>
                        <w:spacing w:line="276" w:lineRule="auto"/>
                        <w:ind w:left="20"/>
                        <w:rPr>
                          <w:rFonts w:asciiTheme="majorHAnsi" w:hAnsiTheme="majorHAnsi" w:cs="Calibri"/>
                          <w:bCs/>
                          <w:i/>
                          <w:color w:val="808080" w:themeColor="background1" w:themeShade="80"/>
                          <w:spacing w:val="5"/>
                          <w:sz w:val="20"/>
                          <w:szCs w:val="20"/>
                        </w:rPr>
                      </w:pPr>
                    </w:p>
                    <w:p w14:paraId="4A7576FD" w14:textId="77777777" w:rsidR="00A817AD" w:rsidRPr="005955D3" w:rsidRDefault="00A817AD" w:rsidP="00850F7C">
                      <w:pPr>
                        <w:pStyle w:val="BodyText"/>
                        <w:spacing w:before="0" w:line="276" w:lineRule="auto"/>
                        <w:rPr>
                          <w:rFonts w:ascii="Calibri" w:hAnsi="Calibri" w:cs="Calibri"/>
                          <w:bCs/>
                          <w:spacing w:val="5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4C18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9D19A41" wp14:editId="67D1FAF4">
                <wp:simplePos x="0" y="0"/>
                <wp:positionH relativeFrom="page">
                  <wp:posOffset>342440</wp:posOffset>
                </wp:positionH>
                <wp:positionV relativeFrom="page">
                  <wp:posOffset>5503369</wp:posOffset>
                </wp:positionV>
                <wp:extent cx="2084949" cy="2524369"/>
                <wp:effectExtent l="0" t="0" r="1079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949" cy="2524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7D042" w14:textId="236644CF" w:rsidR="00417F64" w:rsidRPr="00C23C48" w:rsidRDefault="00B02A68" w:rsidP="00B02A68">
                            <w:pPr>
                              <w:pStyle w:val="BodyText"/>
                              <w:spacing w:before="0" w:line="384" w:lineRule="auto"/>
                              <w:ind w:left="288"/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</w:pP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BILINGUAL/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RESEARCH &amp; ANALYTICS/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COMMUNICATION/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TIME MANAGMEMENT/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STRATEGIC PLANNING/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LEADERSHIP/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PUBLIC SPEAKING/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CREATIVE THINKING/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PROJECT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MANAGEMENT/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DOCUMENT DESIGN/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CONFLICT RES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O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LUTION/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TEACHING/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PROBLEM SOLVING/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EVENT MANAGEMENT/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TEAM PLAYER/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RECEIVING &amp; GIVING </w:t>
                            </w:r>
                            <w:r w:rsidR="00F267A0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FEEDBACK</w:t>
                            </w:r>
                            <w:r w:rsidR="00B04C18"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9A41" id="Text Box 5" o:spid="_x0000_s1035" type="#_x0000_t202" style="position:absolute;margin-left:26.95pt;margin-top:433.35pt;width:164.15pt;height:198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e+A3QEAAKcDAAAOAAAAZHJzL2Uyb0RvYy54bWysU1Fv0zAQfkfiP1h+p8lKN61R0wmYhpAG&#13;&#10;Q9r4AY5jNxaxz5zdJuXXc3aabsAb4sW6nM/ffd/dl83NaHt2UBgMuJpfLErOlJPQGrer+benuzfX&#13;&#10;nIUoXCt6cKrmRxX4zfb1q83gK7WEDvpWISMQF6rB17yL0VdFEWSnrAgL8MrRpQa0ItIn7ooWxUDo&#13;&#10;ti+WZXlVDICtR5AqBMreTpd8m/G1VjI+aB1UZH3NiVvMJ+azSWex3Yhqh8J3Rp5oiH9gYYVx1PQM&#13;&#10;dSuiYHs0f0FZIxEC6LiQYAvQ2kiVNZCai/IPNY+d8CproeEEfx5T+H+w8svhKzLT1nzFmROWVvSk&#13;&#10;xsjew8gu03QGHyoqevRUFkdK05az0uDvQX4PVFK8qJkehFTdDJ+hJTyxj5BfjBptmhGpZgRD6zie&#13;&#10;V5B6Skouy+vVerXmTNLd8nK5enu1TjQKUc3PPYb4UYFlKag50o4zvDjchziVziWpm4M70/eUF1Xv&#13;&#10;fksQZspk+onxxD2OzZgHkvsmaQ20R9KDMLmH3E5BB/iTs4GcU/PwYy9QcdZ/crSaZLM5wDlo5kA4&#13;&#10;SU9rHjmbwg9xsuPeo9l1hDyN18E7mps2WdEzixNdckOeycm5yW4vv3PV8/+1/QUAAP//AwBQSwME&#13;&#10;FAAGAAgAAAAhADe+fqvmAAAAEAEAAA8AAABkcnMvZG93bnJldi54bWxMj8FOwzAQRO9I/IO1SNyo&#13;&#10;g0vTkMapUKuKA+LQAhJHNzZxRLyOYjd1/57lBJeVVvtmdqZaJ9ezyYyh8yjhfpYBM9h43WEr4f1t&#13;&#10;d1cAC1GhVr1HI+FiAqzr66tKldqfcW+mQ2wZmWAolQQb41ByHhprnAozPxik25cfnYq0ji3XozqT&#13;&#10;ueu5yLKcO9UhfbBqMBtrmu/DyUn42Ay7l/Rp1eu00M9bsdxfxiZJeXuTtisaTytg0aT4p4DfDpQf&#13;&#10;agp29CfUgfUSFvNHIiUUeb4ERsC8EALYkUiRPwjgdcX/F6l/AAAA//8DAFBLAQItABQABgAIAAAA&#13;&#10;IQC2gziS/gAAAOEBAAATAAAAAAAAAAAAAAAAAAAAAABbQ29udGVudF9UeXBlc10ueG1sUEsBAi0A&#13;&#10;FAAGAAgAAAAhADj9If/WAAAAlAEAAAsAAAAAAAAAAAAAAAAALwEAAF9yZWxzLy5yZWxzUEsBAi0A&#13;&#10;FAAGAAgAAAAhADp974DdAQAApwMAAA4AAAAAAAAAAAAAAAAALgIAAGRycy9lMm9Eb2MueG1sUEsB&#13;&#10;Ai0AFAAGAAgAAAAhADe+fqvmAAAAEAEAAA8AAAAAAAAAAAAAAAAANwQAAGRycy9kb3ducmV2Lnht&#13;&#10;bFBLBQYAAAAABAAEAPMAAABKBQAAAAA=&#13;&#10;" filled="f" stroked="f">
                <v:path arrowok="t"/>
                <v:textbox inset="0,0,0,0">
                  <w:txbxContent>
                    <w:p w14:paraId="2437D042" w14:textId="236644CF" w:rsidR="00417F64" w:rsidRPr="00C23C48" w:rsidRDefault="00B02A68" w:rsidP="00B02A68">
                      <w:pPr>
                        <w:pStyle w:val="BodyText"/>
                        <w:spacing w:before="0" w:line="384" w:lineRule="auto"/>
                        <w:ind w:left="288"/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</w:pP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BILINGUAL/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RESEARCH &amp; ANALYTICS/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COMMUNICATION/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TIME MANAGMEMENT/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STRATEGIC PLANNING/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LEADERSHIP/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PUBLIC SPEAKING/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CREATIVE THINKING/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PROJECT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MANAGEMENT/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DOCUMENT DESIGN/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CONFLICT RES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O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LUTION/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TEACHING/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PROBLEM SOLVING/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EVENT MANAGEMENT/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TEAM PLAYER/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RECEIVING &amp; GIVING </w:t>
                      </w:r>
                      <w:r w:rsidR="00F267A0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FEEDBACK</w:t>
                      </w:r>
                      <w:r w:rsidR="00B04C18"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67A0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02F8177" wp14:editId="24EB3A8F">
                <wp:simplePos x="0" y="0"/>
                <wp:positionH relativeFrom="page">
                  <wp:posOffset>510181</wp:posOffset>
                </wp:positionH>
                <wp:positionV relativeFrom="page">
                  <wp:posOffset>8381945</wp:posOffset>
                </wp:positionV>
                <wp:extent cx="1586230" cy="1391478"/>
                <wp:effectExtent l="0" t="0" r="1270" b="571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6230" cy="1391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51C37" w14:textId="7FF4C8A1" w:rsidR="00A817AD" w:rsidRPr="00C23C48" w:rsidRDefault="00F267A0" w:rsidP="00850F7C">
                            <w:pPr>
                              <w:pStyle w:val="BodyText"/>
                              <w:spacing w:before="0" w:line="276" w:lineRule="auto"/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</w:pP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MICROSOFT OFFICE</w:t>
                            </w:r>
                          </w:p>
                          <w:p w14:paraId="6CC1CEE8" w14:textId="0752F73C" w:rsidR="00F267A0" w:rsidRPr="00C23C48" w:rsidRDefault="00F267A0" w:rsidP="00850F7C">
                            <w:pPr>
                              <w:pStyle w:val="BodyText"/>
                              <w:spacing w:before="0" w:line="276" w:lineRule="auto"/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</w:pP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BANNERWEB &amp; ELEARN</w:t>
                            </w:r>
                          </w:p>
                          <w:p w14:paraId="14E35F8A" w14:textId="12E7BB65" w:rsidR="00F267A0" w:rsidRPr="00C23C48" w:rsidRDefault="00F267A0" w:rsidP="00850F7C">
                            <w:pPr>
                              <w:pStyle w:val="BodyText"/>
                              <w:spacing w:before="0" w:line="276" w:lineRule="auto"/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</w:pP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DATA ANALYTICS</w:t>
                            </w:r>
                          </w:p>
                          <w:p w14:paraId="5F0CDD84" w14:textId="5FF6E560" w:rsidR="00F267A0" w:rsidRPr="00C23C48" w:rsidRDefault="00F267A0" w:rsidP="00850F7C">
                            <w:pPr>
                              <w:pStyle w:val="BodyText"/>
                              <w:spacing w:before="0" w:line="276" w:lineRule="auto"/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</w:pP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RESEARCH</w:t>
                            </w:r>
                          </w:p>
                          <w:p w14:paraId="1DCA6CF8" w14:textId="4A0EB880" w:rsidR="00F267A0" w:rsidRPr="00C23C48" w:rsidRDefault="00F267A0" w:rsidP="00850F7C">
                            <w:pPr>
                              <w:pStyle w:val="BodyText"/>
                              <w:spacing w:before="0" w:line="276" w:lineRule="auto"/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</w:pP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ENDNOTE &amp; ONENOTE</w:t>
                            </w: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br/>
                              <w:t>SOFTWARE PROFIENCY</w:t>
                            </w:r>
                          </w:p>
                          <w:p w14:paraId="31C8F41F" w14:textId="37DA933A" w:rsidR="00F267A0" w:rsidRPr="00C23C48" w:rsidRDefault="00F267A0" w:rsidP="00850F7C">
                            <w:pPr>
                              <w:pStyle w:val="BodyText"/>
                              <w:spacing w:before="0" w:line="276" w:lineRule="auto"/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</w:pPr>
                            <w:r w:rsidRPr="00C23C48">
                              <w:rPr>
                                <w:rFonts w:asciiTheme="majorHAnsi" w:hAnsiTheme="majorHAnsi"/>
                                <w:color w:val="000000" w:themeColor="text1"/>
                                <w:spacing w:val="5"/>
                              </w:rPr>
                              <w:t>CUSTOMER SERVICE</w:t>
                            </w:r>
                          </w:p>
                          <w:p w14:paraId="53A708F0" w14:textId="77777777" w:rsidR="00F267A0" w:rsidRDefault="00F267A0" w:rsidP="00850F7C">
                            <w:pPr>
                              <w:pStyle w:val="BodyText"/>
                              <w:spacing w:before="0" w:line="276" w:lineRule="auto"/>
                              <w:rPr>
                                <w:rFonts w:asciiTheme="majorHAnsi" w:hAnsiTheme="majorHAnsi"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  <w:p w14:paraId="7C478CF1" w14:textId="77777777" w:rsidR="00F267A0" w:rsidRDefault="00F267A0" w:rsidP="00850F7C">
                            <w:pPr>
                              <w:pStyle w:val="BodyText"/>
                              <w:spacing w:before="0" w:line="276" w:lineRule="auto"/>
                              <w:rPr>
                                <w:rFonts w:asciiTheme="majorHAnsi" w:hAnsiTheme="majorHAnsi"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  <w:p w14:paraId="065F0BC3" w14:textId="77777777" w:rsidR="00F267A0" w:rsidRDefault="00F267A0" w:rsidP="00850F7C">
                            <w:pPr>
                              <w:pStyle w:val="BodyText"/>
                              <w:spacing w:before="0" w:line="276" w:lineRule="auto"/>
                              <w:rPr>
                                <w:rFonts w:asciiTheme="majorHAnsi" w:hAnsiTheme="majorHAnsi"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  <w:p w14:paraId="7653E2E8" w14:textId="77777777" w:rsidR="00F267A0" w:rsidRDefault="00F267A0" w:rsidP="00850F7C">
                            <w:pPr>
                              <w:pStyle w:val="BodyText"/>
                              <w:spacing w:before="0" w:line="276" w:lineRule="auto"/>
                              <w:rPr>
                                <w:rFonts w:asciiTheme="majorHAnsi" w:hAnsiTheme="majorHAnsi"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  <w:p w14:paraId="36CC183B" w14:textId="5BFC7A83" w:rsidR="00F267A0" w:rsidRPr="00F267A0" w:rsidRDefault="00F267A0" w:rsidP="00850F7C">
                            <w:pPr>
                              <w:pStyle w:val="BodyText"/>
                              <w:spacing w:before="0" w:line="276" w:lineRule="auto"/>
                              <w:rPr>
                                <w:rFonts w:asciiTheme="majorHAnsi" w:hAnsiTheme="majorHAnsi"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8177" id="Text Box 13" o:spid="_x0000_s1036" type="#_x0000_t202" style="position:absolute;margin-left:40.15pt;margin-top:660pt;width:124.9pt;height:109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5ND3QEAAKoDAAAOAAAAZHJzL2Uyb0RvYy54bWysU9uO0zAQfUfiHyy/0zQtLCVqugJWi5CW&#13;&#10;i7TLBziO3VjEHjN2m5SvZ+w03QXeEC/WZGZ8fM7MyfZ6tD07KgwGXM3LxZIz5SS0xu1r/u3h9sWG&#13;&#10;sxCFa0UPTtX8pAK/3j1/th18pVbQQd8qZATiQjX4mncx+qooguyUFWEBXjkqakArIn3ivmhRDIRu&#13;&#10;+2K1XF4VA2DrEaQKgbI3U5HvMr7WSsYvWgcVWV9z4hbzifls0lnstqLao/CdkWca4h9YWGEcPXqB&#13;&#10;uhFRsAOav6CskQgBdFxIsAVobaTKGkhNufxDzX0nvMpaaDjBX8YU/h+s/Hz8isy0tLsVZ05Y2tGD&#13;&#10;GiN7ByMr12k+gw8Vtd17aowj5ak3aw3+DuT3QC3Fk57pQkjdzfAJWgIUhwj5xqjRpimRbkYwtJDT&#13;&#10;ZQnpUZmwX22uVmsqSaqV6zfly9ebRKMQ1XzdY4gfFFiWgpojbTnDi+NdiFPr3JJec3Br+p7yourd&#13;&#10;bwnCTJlMPzGeuMexGaeRZH8kbQ20JxKEMBmIDE9BB/iTs4HMU/Pw4yBQcdZ/dLSd5LQ5wDlo5kA4&#13;&#10;SVdrHjmbwvdxcuTBo9l3hDzN18FbGpw2WdIjizNfMkQeytm8yXFPv3PX4y+2+wUAAP//AwBQSwME&#13;&#10;FAAGAAgAAAAhAMc5zcXkAAAAEQEAAA8AAABkcnMvZG93bnJldi54bWxMTz1PwzAQ3ZH4D9YhsVE7&#13;&#10;tQoljVOhVhUDYmgBidGNTRwRn6PYTd1/zzHBctK9e/c+qnX2PZvsGLuACoqZAGaxCabDVsH72+5u&#13;&#10;CSwmjUb3Aa2Ci42wrq+vKl2acMa9nQ6pZSSCsdQKXEpDyXlsnPU6zsJgkW5fYfQ60Tq23Iz6TOK+&#13;&#10;53Mh7rnXHZKD04PdONt8H05ewcdm2L3kT6dfp4V53s4f9pexyUrd3uTtisbTCliyOf19wG8Hyg81&#13;&#10;BTuGE5rIegVLIYlJuCQzYMSQUhTAjgQt5GMBvK74/yb1DwAAAP//AwBQSwECLQAUAAYACAAAACEA&#13;&#10;toM4kv4AAADhAQAAEwAAAAAAAAAAAAAAAAAAAAAAW0NvbnRlbnRfVHlwZXNdLnhtbFBLAQItABQA&#13;&#10;BgAIAAAAIQA4/SH/1gAAAJQBAAALAAAAAAAAAAAAAAAAAC8BAABfcmVscy8ucmVsc1BLAQItABQA&#13;&#10;BgAIAAAAIQAHA5ND3QEAAKoDAAAOAAAAAAAAAAAAAAAAAC4CAABkcnMvZTJvRG9jLnhtbFBLAQIt&#13;&#10;ABQABgAIAAAAIQDHOc3F5AAAABEBAAAPAAAAAAAAAAAAAAAAADcEAABkcnMvZG93bnJldi54bWxQ&#13;&#10;SwUGAAAAAAQABADzAAAASAUAAAAA&#13;&#10;" filled="f" stroked="f">
                <v:path arrowok="t"/>
                <v:textbox inset="0,0,0,0">
                  <w:txbxContent>
                    <w:p w14:paraId="0FF51C37" w14:textId="7FF4C8A1" w:rsidR="00A817AD" w:rsidRPr="00C23C48" w:rsidRDefault="00F267A0" w:rsidP="00850F7C">
                      <w:pPr>
                        <w:pStyle w:val="BodyText"/>
                        <w:spacing w:before="0" w:line="276" w:lineRule="auto"/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</w:pP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MICROSOFT OFFICE</w:t>
                      </w:r>
                    </w:p>
                    <w:p w14:paraId="6CC1CEE8" w14:textId="0752F73C" w:rsidR="00F267A0" w:rsidRPr="00C23C48" w:rsidRDefault="00F267A0" w:rsidP="00850F7C">
                      <w:pPr>
                        <w:pStyle w:val="BodyText"/>
                        <w:spacing w:before="0" w:line="276" w:lineRule="auto"/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</w:pP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BANNERWEB &amp; ELEARN</w:t>
                      </w:r>
                    </w:p>
                    <w:p w14:paraId="14E35F8A" w14:textId="12E7BB65" w:rsidR="00F267A0" w:rsidRPr="00C23C48" w:rsidRDefault="00F267A0" w:rsidP="00850F7C">
                      <w:pPr>
                        <w:pStyle w:val="BodyText"/>
                        <w:spacing w:before="0" w:line="276" w:lineRule="auto"/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</w:pP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DATA ANALYTICS</w:t>
                      </w:r>
                    </w:p>
                    <w:p w14:paraId="5F0CDD84" w14:textId="5FF6E560" w:rsidR="00F267A0" w:rsidRPr="00C23C48" w:rsidRDefault="00F267A0" w:rsidP="00850F7C">
                      <w:pPr>
                        <w:pStyle w:val="BodyText"/>
                        <w:spacing w:before="0" w:line="276" w:lineRule="auto"/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</w:pP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RESEARCH</w:t>
                      </w:r>
                    </w:p>
                    <w:p w14:paraId="1DCA6CF8" w14:textId="4A0EB880" w:rsidR="00F267A0" w:rsidRPr="00C23C48" w:rsidRDefault="00F267A0" w:rsidP="00850F7C">
                      <w:pPr>
                        <w:pStyle w:val="BodyText"/>
                        <w:spacing w:before="0" w:line="276" w:lineRule="auto"/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</w:pP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ENDNOTE &amp; ONENOTE</w:t>
                      </w: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br/>
                        <w:t>SOFTWARE PROFIENCY</w:t>
                      </w:r>
                    </w:p>
                    <w:p w14:paraId="31C8F41F" w14:textId="37DA933A" w:rsidR="00F267A0" w:rsidRPr="00C23C48" w:rsidRDefault="00F267A0" w:rsidP="00850F7C">
                      <w:pPr>
                        <w:pStyle w:val="BodyText"/>
                        <w:spacing w:before="0" w:line="276" w:lineRule="auto"/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</w:pPr>
                      <w:r w:rsidRPr="00C23C48">
                        <w:rPr>
                          <w:rFonts w:asciiTheme="majorHAnsi" w:hAnsiTheme="majorHAnsi"/>
                          <w:color w:val="000000" w:themeColor="text1"/>
                          <w:spacing w:val="5"/>
                        </w:rPr>
                        <w:t>CUSTOMER SERVICE</w:t>
                      </w:r>
                    </w:p>
                    <w:p w14:paraId="53A708F0" w14:textId="77777777" w:rsidR="00F267A0" w:rsidRDefault="00F267A0" w:rsidP="00850F7C">
                      <w:pPr>
                        <w:pStyle w:val="BodyText"/>
                        <w:spacing w:before="0" w:line="276" w:lineRule="auto"/>
                        <w:rPr>
                          <w:rFonts w:asciiTheme="majorHAnsi" w:hAnsiTheme="majorHAnsi"/>
                          <w:spacing w:val="5"/>
                          <w:sz w:val="20"/>
                          <w:szCs w:val="20"/>
                        </w:rPr>
                      </w:pPr>
                    </w:p>
                    <w:p w14:paraId="7C478CF1" w14:textId="77777777" w:rsidR="00F267A0" w:rsidRDefault="00F267A0" w:rsidP="00850F7C">
                      <w:pPr>
                        <w:pStyle w:val="BodyText"/>
                        <w:spacing w:before="0" w:line="276" w:lineRule="auto"/>
                        <w:rPr>
                          <w:rFonts w:asciiTheme="majorHAnsi" w:hAnsiTheme="majorHAnsi"/>
                          <w:spacing w:val="5"/>
                          <w:sz w:val="20"/>
                          <w:szCs w:val="20"/>
                        </w:rPr>
                      </w:pPr>
                    </w:p>
                    <w:p w14:paraId="065F0BC3" w14:textId="77777777" w:rsidR="00F267A0" w:rsidRDefault="00F267A0" w:rsidP="00850F7C">
                      <w:pPr>
                        <w:pStyle w:val="BodyText"/>
                        <w:spacing w:before="0" w:line="276" w:lineRule="auto"/>
                        <w:rPr>
                          <w:rFonts w:asciiTheme="majorHAnsi" w:hAnsiTheme="majorHAnsi"/>
                          <w:spacing w:val="5"/>
                          <w:sz w:val="20"/>
                          <w:szCs w:val="20"/>
                        </w:rPr>
                      </w:pPr>
                    </w:p>
                    <w:p w14:paraId="7653E2E8" w14:textId="77777777" w:rsidR="00F267A0" w:rsidRDefault="00F267A0" w:rsidP="00850F7C">
                      <w:pPr>
                        <w:pStyle w:val="BodyText"/>
                        <w:spacing w:before="0" w:line="276" w:lineRule="auto"/>
                        <w:rPr>
                          <w:rFonts w:asciiTheme="majorHAnsi" w:hAnsiTheme="majorHAnsi"/>
                          <w:spacing w:val="5"/>
                          <w:sz w:val="20"/>
                          <w:szCs w:val="20"/>
                        </w:rPr>
                      </w:pPr>
                    </w:p>
                    <w:p w14:paraId="36CC183B" w14:textId="5BFC7A83" w:rsidR="00F267A0" w:rsidRPr="00F267A0" w:rsidRDefault="00F267A0" w:rsidP="00850F7C">
                      <w:pPr>
                        <w:pStyle w:val="BodyText"/>
                        <w:spacing w:before="0" w:line="276" w:lineRule="auto"/>
                        <w:rPr>
                          <w:rFonts w:asciiTheme="majorHAnsi" w:hAnsiTheme="majorHAnsi"/>
                          <w:spacing w:val="5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432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D6FAF8" wp14:editId="4D66D063">
                <wp:simplePos x="0" y="0"/>
                <wp:positionH relativeFrom="page">
                  <wp:posOffset>523631</wp:posOffset>
                </wp:positionH>
                <wp:positionV relativeFrom="page">
                  <wp:posOffset>8026400</wp:posOffset>
                </wp:positionV>
                <wp:extent cx="1995805" cy="218831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5805" cy="2188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52D975" w14:textId="77777777" w:rsidR="00A817AD" w:rsidRPr="00F267A0" w:rsidRDefault="00CB65ED">
                            <w:pPr>
                              <w:spacing w:before="20"/>
                              <w:ind w:left="2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20"/>
                                <w:sz w:val="20"/>
                              </w:rPr>
                            </w:pPr>
                            <w:r w:rsidRPr="00F267A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20"/>
                                <w:sz w:val="20"/>
                              </w:rPr>
                              <w:t>TECHNICAL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6FAF8" id="Text Box 33" o:spid="_x0000_s1037" type="#_x0000_t202" style="position:absolute;margin-left:41.25pt;margin-top:632pt;width:157.15pt;height:1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PG6DAIAAAsEAAAOAAAAZHJzL2Uyb0RvYy54bWysU9uO2yAQfa/Uf0C8N7YTpUqsOKt2V1tV&#13;&#10;2l6k3X4AxjhGBYYCiZ1+fQeIs9v2raof0DAeDnPOHHY3k1bkJJyXYBpaLUpKhOHQSXNo6Len+zcb&#13;&#10;SnxgpmMKjGjoWXh6s3/9ajfaWixhANUJRxDE+Hq0DR1CsHVReD4IzfwCrDD4swenWcCtOxSdYyOi&#13;&#10;a1Usy/JtMYLrrAMuvMfsXf5J9wm/7wUPX/rei0BUQ7G3kFaX1jauxX7H6oNjdpD80gb7hy40kwYv&#13;&#10;vULdscDI0cm/oLTkDjz0YcFBF9D3kovEAdlU5R9sHgdmReKC4nh7lcn/P1j++fTVEdk1dLWkxDCN&#13;&#10;M3oSUyDvYSKrVdRntL7GskeLhWHCPM45cfX2Afh3jyXFi5p8wMfqdvwEHQKyY4B0Yuqdjiohb4Iw&#13;&#10;OJDzdQjxUh6xt9v1plxTwvHfstpsVlXsomD1fNo6Hz4I0CQGDXU45ITOTg8+5NK5JF7mQcnuXiqV&#13;&#10;NtFY4lY5cmJoifaQqaijxlZzbl3il43BlB1YzlbbSxYbSe6MIKmt3/CVibcYiPflVmIm6RMlyeKE&#13;&#10;qZ2S5lWiFsVroTujYg6yQ/FFYTCA+0nJiO5sqP9xZE5Qoj4aHH+08hy4OWjngBmORxsaKMnhbciW&#13;&#10;P1onDwMiZ9YG3uFkeplEe+7i0i86LvG7vI5o6Zf7VPX8hve/AAAA//8DAFBLAwQUAAYACAAAACEA&#13;&#10;5XisLOUAAAARAQAADwAAAGRycy9kb3ducmV2LnhtbEyPQU/DMAyF70j8h8hIXBBLV2jVdU0n1LET&#13;&#10;ExLdxDlrTBvRJFWTbuXf453gYsnPz/b7is1senbG0WtnBSwXETC0jVPatgKOh91jBswHaZXsnUUB&#13;&#10;P+hhU97eFDJX7mI/8FyHltER63MpoAthyDn3TYdG+oUb0NLsy41GBmrHlqtRXui46XkcRSk3Ulv6&#13;&#10;0MkBqw6b73oyAva79+VD+jaE6bj9rF51UukD1kLc383bNZWXNbCAc/jbgCsD5YeSgp3cZJVnvYAs&#13;&#10;TshJepw+Exk5nlYpEZ2u0ipLgJcF/09S/gIAAP//AwBQSwECLQAUAAYACAAAACEAtoM4kv4AAADh&#13;&#10;AQAAEwAAAAAAAAAAAAAAAAAAAAAAW0NvbnRlbnRfVHlwZXNdLnhtbFBLAQItABQABgAIAAAAIQA4&#13;&#10;/SH/1gAAAJQBAAALAAAAAAAAAAAAAAAAAC8BAABfcmVscy8ucmVsc1BLAQItABQABgAIAAAAIQCm&#13;&#10;YPG6DAIAAAsEAAAOAAAAAAAAAAAAAAAAAC4CAABkcnMvZTJvRG9jLnhtbFBLAQItABQABgAIAAAA&#13;&#10;IQDleKws5QAAABEBAAAPAAAAAAAAAAAAAAAAAGYEAABkcnMvZG93bnJldi54bWxQSwUGAAAAAAQA&#13;&#10;BADzAAAAeAUAAAAA&#13;&#10;" fillcolor="#7f7f7f [1612]" stroked="f">
                <v:fill opacity="12336f"/>
                <v:textbox inset="0,0,0,0">
                  <w:txbxContent>
                    <w:p w14:paraId="7C52D975" w14:textId="77777777" w:rsidR="00A817AD" w:rsidRPr="00F267A0" w:rsidRDefault="00CB65ED">
                      <w:pPr>
                        <w:spacing w:before="20"/>
                        <w:ind w:left="20"/>
                        <w:rPr>
                          <w:rFonts w:asciiTheme="majorHAnsi" w:hAnsiTheme="majorHAnsi"/>
                          <w:b/>
                          <w:color w:val="000000" w:themeColor="text1"/>
                          <w:spacing w:val="20"/>
                          <w:sz w:val="20"/>
                        </w:rPr>
                      </w:pPr>
                      <w:r w:rsidRPr="00F267A0">
                        <w:rPr>
                          <w:rFonts w:asciiTheme="majorHAnsi" w:hAnsiTheme="majorHAnsi"/>
                          <w:b/>
                          <w:color w:val="000000" w:themeColor="text1"/>
                          <w:spacing w:val="20"/>
                          <w:sz w:val="20"/>
                        </w:rPr>
                        <w:t>TECHNICAL 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4321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C554D10" wp14:editId="6F7A5C9D">
                <wp:simplePos x="0" y="0"/>
                <wp:positionH relativeFrom="page">
                  <wp:posOffset>524510</wp:posOffset>
                </wp:positionH>
                <wp:positionV relativeFrom="page">
                  <wp:posOffset>5405120</wp:posOffset>
                </wp:positionV>
                <wp:extent cx="199580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5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13F1A" id="Line 25" o:spid="_x0000_s1026" style="position:absolute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3pt,425.6pt" to="198.45pt,42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m9BygEAAIsDAAAOAAAAZHJzL2Uyb0RvYy54bWysU01vEzEQvSPxHyzfyW4CKe0qmx5ayiVA&#13;&#10;pMIPmNjerIXtsWwnu/n3jL1JSuGGuFier+c3b8ar+9EadlQhanQtn89qzpQTKLXbt/zH96d3t5zF&#13;&#10;BE6CQadaflKR36/fvlkNvlEL7NFIFRiBuNgMvuV9Sr6pqih6ZSHO0CtHwQ6DhURm2FcywEDo1lSL&#13;&#10;ur6pBgzSBxQqRvI+TkG+Lvhdp0T61nVRJWZaTtxSOUM5d/ms1ito9gF8r8WZBvwDCwva0aNXqEdI&#13;&#10;wA5B/wVltQgYsUszgbbCrtNClR6om3n9RzfPPXhVeiFxor/KFP8frPh63AamZcsXHzhzYGlGG+0U&#13;&#10;WyyzNoOPDaU8uG3I3YnRPfsNip+RYtWrYDaiJ6zd8AUlocAhYZFk7ILNxdQsG4vyp6vyakxMkHN+&#13;&#10;d7e8rZeciUusguZS6ENMnxVali8tN0SvAMNxE1MmAs0lJb/j8EkbUwZrHBtafvN+WZeCiEbLHMxp&#13;&#10;ZcXUgwnsCLQcu/285JiDJf6T7+Oyrs8rQm5apMldXPToFaFQeAUe8OBkodArkJ/O9wTaTHeqNu4s&#13;&#10;YVZtUnqH8rQNF2lp4gX4vJ15pX63S/XLH1r/AgAA//8DAFBLAwQUAAYACAAAACEAie6UAuIAAAAP&#13;&#10;AQAADwAAAGRycy9kb3ducmV2LnhtbExPS2vDMAy+D/ofjAq7rU5TGto0ThkbOQx22NqtZzdRk7BY&#13;&#10;TmPnsX8/DQbdRULSp++R7CfTiAE7V1tSsFwEIJByW9RUKvg4Zg8bEM5rKnRjCRV8o4N9OrtLdFzY&#13;&#10;kd5xOPhSMAm5WCuovG9jKV1eodFuYVskvl1sZ7TnsStl0emRyU0jwyCIpNE1sUKlW3yqMP869EZB&#13;&#10;Nl1Op7fV9eXTjOvX7JgN5toPSt3Pp+cdl8cdCI+Tv33Abwb2DykbO9ueCicaBZswYiT39TIEwYDV&#13;&#10;NtqCOP9tZJrI/znSHwAAAP//AwBQSwECLQAUAAYACAAAACEAtoM4kv4AAADhAQAAEwAAAAAAAAAA&#13;&#10;AAAAAAAAAAAAW0NvbnRlbnRfVHlwZXNdLnhtbFBLAQItABQABgAIAAAAIQA4/SH/1gAAAJQBAAAL&#13;&#10;AAAAAAAAAAAAAAAAAC8BAABfcmVscy8ucmVsc1BLAQItABQABgAIAAAAIQDf7m9BygEAAIsDAAAO&#13;&#10;AAAAAAAAAAAAAAAAAC4CAABkcnMvZTJvRG9jLnhtbFBLAQItABQABgAIAAAAIQCJ7pQC4gAAAA8B&#13;&#10;AAAPAAAAAAAAAAAAAAAAACQEAABkcnMvZG93bnJldi54bWxQSwUGAAAAAAQABADzAAAAMwUAAAAA&#13;&#10;" strokecolor="#bfbfbf [2412]" strokeweight=".5pt">
                <o:lock v:ext="edit" shapetype="f"/>
                <w10:wrap anchorx="page" anchory="page"/>
              </v:line>
            </w:pict>
          </mc:Fallback>
        </mc:AlternateContent>
      </w:r>
      <w:r w:rsidR="00A94F6C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43FF257" wp14:editId="6440BE75">
                <wp:simplePos x="0" y="0"/>
                <wp:positionH relativeFrom="page">
                  <wp:posOffset>523631</wp:posOffset>
                </wp:positionH>
                <wp:positionV relativeFrom="page">
                  <wp:posOffset>5087815</wp:posOffset>
                </wp:positionV>
                <wp:extent cx="1987550" cy="226647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2266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574791" w14:textId="77777777" w:rsidR="00A817AD" w:rsidRPr="00A94F6C" w:rsidRDefault="00CB65ED">
                            <w:pPr>
                              <w:spacing w:before="20"/>
                              <w:ind w:left="20"/>
                              <w:rPr>
                                <w:rFonts w:asciiTheme="majorHAnsi" w:hAnsiTheme="majorHAnsi" w:cstheme="minorHAnsi"/>
                                <w:b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color w:val="010202"/>
                                <w:spacing w:val="20"/>
                                <w:sz w:val="20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F257" id="Text Box 16" o:spid="_x0000_s1038" type="#_x0000_t202" style="position:absolute;margin-left:41.25pt;margin-top:400.6pt;width:156.5pt;height:17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4hWCwIAAAsEAAAOAAAAZHJzL2Uyb0RvYy54bWysU9Fu2yAUfZ+0f0C8L3asJW2tONXWqtOk&#13;&#10;bp3U7gMwxjEacBmQ2NnX7wJx1m1vVf1gXS6Xw7nnHjbXk1bkIJyXYBq6XJSUCMOhk2bX0O9Pd+8u&#13;&#10;KfGBmY4pMKKhR+Hp9fbtm81oa1HBAKoTjiCI8fVoGzqEYOui8HwQmvkFWGFwswenWcCl2xWdYyOi&#13;&#10;a1VUZbkuRnCddcCF95i9zZt0m/D7XvDw0PdeBKIaitxC+rv0b+O/2G5YvXPMDpKfaLAXsNBMGrz0&#13;&#10;DHXLAiN7J/+D0pI78NCHBQddQN9LLlIP2M2y/Kebx4FZkXpBcbw9y+RfD5Z/PXxzRHY4uxUlhmmc&#13;&#10;0ZOYAvkIE1muoz6j9TWWPVosDBPmsTb16u098B8eS4pnNfmAj9Xt+AU6BGT7AOnE1DsdVcK+CcLg&#13;&#10;QI7nIcRLecS+urxYrXCL415VrdfvLyKLgtXzaet8+CRAkxg01OGQEzo73PuQS+eSeJkHJbs7qVRa&#13;&#10;RGOJG+XIgaEl2l1uRe01Us25VYlfNgZTdmA5u7w6ZZFIcmcESbT+wlcm3mIg3pepxEzSJ0qSxQlT&#13;&#10;O2XNq1ngFrojKuYgOxRfFAYDuF+UjOjOhvqfe+YEJeqzwfFHK8+Bm4N2DpjheLShgZIc3oRs+b11&#13;&#10;cjcgcu7awAecTC+TaHGEmcWJLzou9Xd6HdHSz9ep6s8b3v4GAAD//wMAUEsDBBQABgAIAAAAIQBh&#13;&#10;ynHI4wAAAA8BAAAPAAAAZHJzL2Rvd25yZXYueG1sTE/BTsMwDL0j8Q+RkbgglrZTq61rOqGOnUBI&#13;&#10;dBPnrPHaaE1SNelW/h5zgostPz8/v1dsZ9OzK45eOysgXkTA0DZOadsKOB72zytgPkirZO8sCvhG&#13;&#10;D9vy/q6QuXI3+4nXOrSMRKzPpYAuhCHn3DcdGukXbkBLu7MbjQw0ji1Xo7yRuOl5EkUZN1Jb+tDJ&#13;&#10;AasOm0s9GQHv+4/4KXsbwnTcfVWvOq30AWshHh/m3YbKywZYwDn8XcBvBvIPJRk7uckqz3oBqyQl&#13;&#10;JvUoToARYblOCTkRsszWwMuC/89R/gAAAP//AwBQSwECLQAUAAYACAAAACEAtoM4kv4AAADhAQAA&#13;&#10;EwAAAAAAAAAAAAAAAAAAAAAAW0NvbnRlbnRfVHlwZXNdLnhtbFBLAQItABQABgAIAAAAIQA4/SH/&#13;&#10;1gAAAJQBAAALAAAAAAAAAAAAAAAAAC8BAABfcmVscy8ucmVsc1BLAQItABQABgAIAAAAIQBgj4hW&#13;&#10;CwIAAAsEAAAOAAAAAAAAAAAAAAAAAC4CAABkcnMvZTJvRG9jLnhtbFBLAQItABQABgAIAAAAIQBh&#13;&#10;ynHI4wAAAA8BAAAPAAAAAAAAAAAAAAAAAGUEAABkcnMvZG93bnJldi54bWxQSwUGAAAAAAQABADz&#13;&#10;AAAAdQUAAAAA&#13;&#10;" fillcolor="#7f7f7f [1612]" stroked="f">
                <v:fill opacity="12336f"/>
                <v:textbox inset="0,0,0,0">
                  <w:txbxContent>
                    <w:p w14:paraId="2D574791" w14:textId="77777777" w:rsidR="00A817AD" w:rsidRPr="00A94F6C" w:rsidRDefault="00CB65ED">
                      <w:pPr>
                        <w:spacing w:before="20"/>
                        <w:ind w:left="20"/>
                        <w:rPr>
                          <w:rFonts w:asciiTheme="majorHAnsi" w:hAnsiTheme="majorHAnsi" w:cstheme="minorHAnsi"/>
                          <w:b/>
                          <w:spacing w:val="20"/>
                          <w:sz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color w:val="010202"/>
                          <w:spacing w:val="20"/>
                          <w:sz w:val="20"/>
                        </w:rPr>
                        <w:t>PROFESSIONAL 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4F6C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2D779F4" wp14:editId="3F6E4B40">
                <wp:simplePos x="0" y="0"/>
                <wp:positionH relativeFrom="page">
                  <wp:posOffset>492369</wp:posOffset>
                </wp:positionH>
                <wp:positionV relativeFrom="page">
                  <wp:posOffset>3470031</wp:posOffset>
                </wp:positionV>
                <wp:extent cx="1997954" cy="217805"/>
                <wp:effectExtent l="0" t="0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7954" cy="217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1359BA" w14:textId="77777777" w:rsidR="005955D3" w:rsidRPr="00A94F6C" w:rsidRDefault="005955D3" w:rsidP="005955D3">
                            <w:pPr>
                              <w:spacing w:before="20"/>
                              <w:ind w:left="14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20"/>
                                <w:sz w:val="20"/>
                              </w:rPr>
                            </w:pPr>
                            <w:r w:rsidRPr="00A94F6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20"/>
                                <w:sz w:val="20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79F4" id="_x0000_s1039" type="#_x0000_t202" style="position:absolute;margin-left:38.75pt;margin-top:273.25pt;width:157.3pt;height:17.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Td/DgIAAAsEAAAOAAAAZHJzL2Uyb0RvYy54bWysU9uO0zAQfUfiHyy/0yQtZbdR0xXsahHS&#13;&#10;cpF2+QDHcRoL22Nst0n5esZ2UxZ4Q+TBGk/Gx2fOHG9vJq3IUTgvwTS0WpSUCMOhk2bf0K9P96+u&#13;&#10;KfGBmY4pMKKhJ+Hpze7li+1oa7GEAVQnHEEQ4+vRNnQIwdZF4fkgNPMLsMLgzx6cZgG3bl90jo2I&#13;&#10;rlWxLMs3xQiusw648B6zd/kn3SX8vhc8fO57LwJRDUVuIa0urW1ci92W1XvH7CD5mQb7BxaaSYOX&#13;&#10;XqDuWGDk4ORfUFpyBx76sOCgC+h7yUXqAbupyj+6eRyYFakXFMfbi0z+/8HyT8cvjsiuoasVJYZp&#13;&#10;nNGTmAJ5BxNZVlGf0foayx4tFoYJ8zjn1Ku3D8C/eSwpntXkAz5Wt+NH6BCQHQKkE1PvdFQJ+yYI&#13;&#10;gwM5XYYQL+URe7O52qxfU8Lx37K6ui7XkUXB6vm0dT68F6BJDBrqcMgJnR0ffMilc0m8zIOS3b1U&#13;&#10;Km2iscStcuTI0BLtPreiDhqp5ty6xC8bgyk7sJytNucsEknujCCJ1m/4ysRbDMT7MpWYSfpESbI4&#13;&#10;YWqnpHm1mgVuoTuhYg6yQ/FFYTCA+0HJiO5sqP9+YE5Qoj4YHH+08hy4OWjngBmORxsaKMnhbciW&#13;&#10;P1gn9wMi564NvMXJ9DKJFkeYWZz5ouNSf+fXES39fJ+qfr3h3U8AAAD//wMAUEsDBBQABgAIAAAA&#13;&#10;IQAEWqmU4wAAAA8BAAAPAAAAZHJzL2Rvd25yZXYueG1sTE9LT4NAEL6b+B82Y+LF2IUqFClLY6g9&#13;&#10;1ZhIG89bdoSN7C5hlxb/veNJL5N5fPM9is1senbG0WtnBcSLCBjaxiltWwHHw+4+A+aDtEr2zqKA&#13;&#10;b/SwKa+vCpkrd7HveK5Dy4jE+lwK6EIYcs5906GRfuEGtHT7dKORgcax5WqUFyI3PV9GUcqN1JYU&#13;&#10;Ojlg1WHzVU9GwOvuLb5L90OYjtuP6kUnlT5gLcTtzbxdU3leAws4h78P+M1A/qEkYyc3WeVZL2C1&#13;&#10;SggpIHlMqSHAw9MyBnaiTRZlwMuC/89R/gAAAP//AwBQSwECLQAUAAYACAAAACEAtoM4kv4AAADh&#13;&#10;AQAAEwAAAAAAAAAAAAAAAAAAAAAAW0NvbnRlbnRfVHlwZXNdLnhtbFBLAQItABQABgAIAAAAIQA4&#13;&#10;/SH/1gAAAJQBAAALAAAAAAAAAAAAAAAAAC8BAABfcmVscy8ucmVsc1BLAQItABQABgAIAAAAIQA+&#13;&#10;ATd/DgIAAAsEAAAOAAAAAAAAAAAAAAAAAC4CAABkcnMvZTJvRG9jLnhtbFBLAQItABQABgAIAAAA&#13;&#10;IQAEWqmU4wAAAA8BAAAPAAAAAAAAAAAAAAAAAGgEAABkcnMvZG93bnJldi54bWxQSwUGAAAAAAQA&#13;&#10;BADzAAAAeAUAAAAA&#13;&#10;" fillcolor="#7f7f7f [1612]" stroked="f">
                <v:fill opacity="12336f"/>
                <v:textbox inset="0,0,0,0">
                  <w:txbxContent>
                    <w:p w14:paraId="181359BA" w14:textId="77777777" w:rsidR="005955D3" w:rsidRPr="00A94F6C" w:rsidRDefault="005955D3" w:rsidP="005955D3">
                      <w:pPr>
                        <w:spacing w:before="20"/>
                        <w:ind w:left="14"/>
                        <w:rPr>
                          <w:rFonts w:asciiTheme="majorHAnsi" w:hAnsiTheme="majorHAnsi"/>
                          <w:b/>
                          <w:color w:val="000000" w:themeColor="text1"/>
                          <w:spacing w:val="20"/>
                          <w:sz w:val="20"/>
                        </w:rPr>
                      </w:pPr>
                      <w:r w:rsidRPr="00A94F6C">
                        <w:rPr>
                          <w:rFonts w:asciiTheme="majorHAnsi" w:hAnsiTheme="majorHAnsi"/>
                          <w:b/>
                          <w:color w:val="000000" w:themeColor="text1"/>
                          <w:spacing w:val="20"/>
                          <w:sz w:val="20"/>
                        </w:rPr>
                        <w:t>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4F6C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549A647" wp14:editId="23110E51">
                <wp:simplePos x="0" y="0"/>
                <wp:positionH relativeFrom="page">
                  <wp:posOffset>484554</wp:posOffset>
                </wp:positionH>
                <wp:positionV relativeFrom="page">
                  <wp:posOffset>3821723</wp:posOffset>
                </wp:positionV>
                <wp:extent cx="2100580" cy="1172308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0580" cy="1172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CBB8F" w14:textId="77777777" w:rsidR="005C0064" w:rsidRPr="00C23C48" w:rsidRDefault="005C0064" w:rsidP="005C0064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="Calibri"/>
                                <w:bCs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bCs/>
                                <w:color w:val="000000" w:themeColor="text1"/>
                                <w:spacing w:val="5"/>
                              </w:rPr>
                              <w:t>To pursue a healthy, responsible, and challenging position in a growth-oriented environment where my education, experience, and interpersonal skills will be utilized effectively and provide opportunities for my knowledge and career growth</w:t>
                            </w:r>
                            <w:r w:rsidR="00A94F6C" w:rsidRPr="00C23C48">
                              <w:rPr>
                                <w:rFonts w:asciiTheme="majorHAnsi" w:hAnsiTheme="majorHAnsi" w:cs="Calibri"/>
                                <w:bCs/>
                                <w:color w:val="000000" w:themeColor="text1"/>
                                <w:spacing w:val="5"/>
                              </w:rPr>
                              <w:t>.</w:t>
                            </w:r>
                          </w:p>
                          <w:p w14:paraId="64641B70" w14:textId="77777777" w:rsidR="005C0064" w:rsidRPr="005955D3" w:rsidRDefault="005C0064" w:rsidP="005C0064">
                            <w:pPr>
                              <w:pStyle w:val="BodyText"/>
                              <w:spacing w:before="0" w:line="276" w:lineRule="auto"/>
                              <w:rPr>
                                <w:rFonts w:ascii="Calibri" w:hAnsi="Calibri" w:cs="Calibri"/>
                                <w:bCs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A647" id="_x0000_s1040" type="#_x0000_t202" style="position:absolute;margin-left:38.15pt;margin-top:300.9pt;width:165.4pt;height:92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STf3gEAAKkDAAAOAAAAZHJzL2Uyb0RvYy54bWysU9uO0zAQfUfiHyy/0yRdLiVqugJWi5CW&#13;&#10;i7TLBziO3VjEHjN2m5SvZ+w0ZYE3xIs1mRkfn3Nmsr2e7MCOCoMB1/BqVXKmnITOuH3Dvz7cPttw&#13;&#10;FqJwnRjAqYafVODXu6dPtqOv1Rp6GDqFjEBcqEff8D5GXxdFkL2yIqzAK0dFDWhFpE/cFx2KkdDt&#13;&#10;UKzL8mUxAnYeQaoQKHszF/ku42utZPysdVCRDQ0nbjGfmM82ncVuK+o9Ct8beaYh/oGFFcbRoxeo&#13;&#10;GxEFO6D5C8oaiRBAx5UEW4DWRqqsgdRU5R9q7nvhVdZC5gR/sSn8P1j56fgFmekafvWaMycszehB&#13;&#10;TZG9hYmtkz2jDzV13XvqixOlacxZavB3IL8Faike9cwXQupux4/QEZ44RMg3Jo02mUSyGcHQPE6X&#13;&#10;GaQ3JSXXVVm+2FBJUq2qXq2vyk2iUYh6ue4xxPcKLEtBw5GGnOHF8S7EuXVpSa85uDXDQHlRD+63&#13;&#10;BGGmTKafGM/c49RO2ZHq+aK/he5EghDm/aF9p6AH/MHZSLvT8PD9IFBxNnxwNJy0aEuAS9AugXCS&#13;&#10;rjY8cjaH7+K8kAePZt8T8uyvgzdknDZZUnJ4ZnHmS/uQTTnvblq4x9+569cftvsJAAD//wMAUEsD&#13;&#10;BBQABgAIAAAAIQD1YmCh5QAAAA8BAAAPAAAAZHJzL2Rvd25yZXYueG1sTI/BTsMwEETvSPyDtUjc&#13;&#10;qJ1SkiqNU6FWFQfEoQUkjm5s4oh4HcVu6v49y6lcVlrN7Oy8ap1czyYzhs6jhGwmgBlsvO6wlfDx&#13;&#10;vntYAgtRoVa9RyPhYgKs69ubSpXan3FvpkNsGYVgKJUEG+NQch4aa5wKMz8YJO3bj05FWseW61Gd&#13;&#10;Kdz1fC5Ezp3qkD5YNZiNNc3P4eQkfG6G3Wv6suptetIv23mxv4xNkvL+Lm1XNJ5XwKJJ8XoBfwzU&#13;&#10;H2oqdvQn1IH1Eor8kZwScpERBxkWosiAHUlZ5gvgdcX/c9S/AAAA//8DAFBLAQItABQABgAIAAAA&#13;&#10;IQC2gziS/gAAAOEBAAATAAAAAAAAAAAAAAAAAAAAAABbQ29udGVudF9UeXBlc10ueG1sUEsBAi0A&#13;&#10;FAAGAAgAAAAhADj9If/WAAAAlAEAAAsAAAAAAAAAAAAAAAAALwEAAF9yZWxzLy5yZWxzUEsBAi0A&#13;&#10;FAAGAAgAAAAhAFMFJN/eAQAAqQMAAA4AAAAAAAAAAAAAAAAALgIAAGRycy9lMm9Eb2MueG1sUEsB&#13;&#10;Ai0AFAAGAAgAAAAhAPViYKHlAAAADwEAAA8AAAAAAAAAAAAAAAAAOAQAAGRycy9kb3ducmV2Lnht&#13;&#10;bFBLBQYAAAAABAAEAPMAAABKBQAAAAA=&#13;&#10;" filled="f" stroked="f">
                <v:path arrowok="t"/>
                <v:textbox inset="0,0,0,0">
                  <w:txbxContent>
                    <w:p w14:paraId="166CBB8F" w14:textId="77777777" w:rsidR="005C0064" w:rsidRPr="00C23C48" w:rsidRDefault="005C0064" w:rsidP="005C0064">
                      <w:pPr>
                        <w:pStyle w:val="BodyText"/>
                        <w:spacing w:line="276" w:lineRule="auto"/>
                        <w:rPr>
                          <w:rFonts w:asciiTheme="majorHAnsi" w:hAnsiTheme="majorHAnsi" w:cs="Calibri"/>
                          <w:bCs/>
                          <w:color w:val="000000" w:themeColor="text1"/>
                          <w:spacing w:val="5"/>
                          <w:sz w:val="20"/>
                          <w:szCs w:val="20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bCs/>
                          <w:color w:val="000000" w:themeColor="text1"/>
                          <w:spacing w:val="5"/>
                        </w:rPr>
                        <w:t>To pursue a healthy, responsible, and challenging position in a growth-oriented environment where my education, experience, and interpersonal skills will be utilized effectively and provide opportuniti</w:t>
                      </w:r>
                      <w:bookmarkStart w:id="1" w:name="_GoBack"/>
                      <w:bookmarkEnd w:id="1"/>
                      <w:r w:rsidRPr="00C23C48">
                        <w:rPr>
                          <w:rFonts w:asciiTheme="majorHAnsi" w:hAnsiTheme="majorHAnsi" w:cs="Calibri"/>
                          <w:bCs/>
                          <w:color w:val="000000" w:themeColor="text1"/>
                          <w:spacing w:val="5"/>
                        </w:rPr>
                        <w:t>es for my knowledge and career growth</w:t>
                      </w:r>
                      <w:r w:rsidR="00A94F6C" w:rsidRPr="00C23C48">
                        <w:rPr>
                          <w:rFonts w:asciiTheme="majorHAnsi" w:hAnsiTheme="majorHAnsi" w:cs="Calibri"/>
                          <w:bCs/>
                          <w:color w:val="000000" w:themeColor="text1"/>
                          <w:spacing w:val="5"/>
                        </w:rPr>
                        <w:t>.</w:t>
                      </w:r>
                    </w:p>
                    <w:p w14:paraId="64641B70" w14:textId="77777777" w:rsidR="005C0064" w:rsidRPr="005955D3" w:rsidRDefault="005C0064" w:rsidP="005C0064">
                      <w:pPr>
                        <w:pStyle w:val="BodyText"/>
                        <w:spacing w:before="0" w:line="276" w:lineRule="auto"/>
                        <w:rPr>
                          <w:rFonts w:ascii="Calibri" w:hAnsi="Calibri" w:cs="Calibri"/>
                          <w:bCs/>
                          <w:spacing w:val="5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4F6C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96DDCE0" wp14:editId="473B8DA7">
                <wp:simplePos x="0" y="0"/>
                <wp:positionH relativeFrom="page">
                  <wp:posOffset>495544</wp:posOffset>
                </wp:positionH>
                <wp:positionV relativeFrom="page">
                  <wp:posOffset>3784844</wp:posOffset>
                </wp:positionV>
                <wp:extent cx="199580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5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A363" id="Line 26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298pt" to="196.15pt,29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qPAyQEAAIsDAAAOAAAAZHJzL2Uyb0RvYy54bWysU02P0zAQvSPxHyzfadKilt2o6R52WS4F&#13;&#10;Ki38gKntNBa2x7LdJv33jN20sHBDXCzP1/ObN+P1w2gNO6kQNbqWz2c1Z8oJlNodWv792/O7O85i&#13;&#10;AifBoFMtP6vIHzZv36wH36gF9mikCoxAXGwG3/I+Jd9UVRS9shBn6JWjYIfBQiIzHCoZYCB0a6pF&#13;&#10;Xa+qAYP0AYWKkbxPlyDfFPyuUyJ97bqoEjMtJ26pnKGc+3xWmzU0hwC+12KiAf/AwoJ29OgN6gkS&#13;&#10;sGPQf0FZLQJG7NJMoK2w67RQpQfqZl7/0c1LD16VXkic6G8yxf8HK76cdoFp2fLFkjMHlma01U6x&#13;&#10;xSprM/jYUMqj24XcnRjdi9+i+BEpVr0KZiN6wtoPn1ESChwTFknGLthcTM2ysSh/vimvxsQEOef3&#13;&#10;98u7mhiIa6yC5lroQ0yfFFqWLy03RK8Aw2kbUyYCzTUlv+PwWRtTBmscG1q+er+sS0FEo2UO5rSy&#13;&#10;YurRBHYCWo79YV5yzNES/4vvw7KupxUhNy3SxV1c9OgNoVB4BR7w6GSh0CuQH6d7Am0ud6o2bpIw&#13;&#10;q3ZReo/yvAtXaWniBXjazrxSv9ul+tcf2vwEAAD//wMAUEsDBBQABgAIAAAAIQBB4AlI4gAAAA8B&#13;&#10;AAAPAAAAZHJzL2Rvd25yZXYueG1sTI9NS8NAEIbvgv9hGcGb3djQ2qbZFFFyEDzYVnveZqdJMDub&#13;&#10;Zjcf/ntHEPQyzOc775NuJ9uIATtfO1JwP4tAIBXO1FQqeD/kdysQPmgyunGECr7Qwza7vkp1YtxI&#13;&#10;Oxz2oRQsQj7RCqoQ2kRKX1RotZ+5FolnZ9dZHbjsSmk6PbK4beQ8ipbS6pr4Q6VbfKqw+Nz3VkE+&#13;&#10;nY/Ht/jy8mHHxWt+yAd76Qelbm+m5w2Hxw2IgFP4u4AfBvYPGRs7uZ6MF42ChxXzBAWL9ZITXojX&#13;&#10;8xjE6bcjs1T+58i+AQAA//8DAFBLAQItABQABgAIAAAAIQC2gziS/gAAAOEBAAATAAAAAAAAAAAA&#13;&#10;AAAAAAAAAABbQ29udGVudF9UeXBlc10ueG1sUEsBAi0AFAAGAAgAAAAhADj9If/WAAAAlAEAAAsA&#13;&#10;AAAAAAAAAAAAAAAALwEAAF9yZWxzLy5yZWxzUEsBAi0AFAAGAAgAAAAhAFMmo8DJAQAAiwMAAA4A&#13;&#10;AAAAAAAAAAAAAAAALgIAAGRycy9lMm9Eb2MueG1sUEsBAi0AFAAGAAgAAAAhAEHgCUjiAAAADwEA&#13;&#10;AA8AAAAAAAAAAAAAAAAAIwQAAGRycy9kb3ducmV2LnhtbFBLBQYAAAAABAAEAPMAAAAyBQAAAAA=&#13;&#10;" strokecolor="#bfbfbf [2412]" strokeweight=".5pt">
                <o:lock v:ext="edit" shapetype="f"/>
                <w10:wrap anchorx="page" anchory="page"/>
              </v:line>
            </w:pict>
          </mc:Fallback>
        </mc:AlternateContent>
      </w:r>
      <w:r w:rsidR="001543EA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837D931" wp14:editId="6193D5EF">
                <wp:simplePos x="0" y="0"/>
                <wp:positionH relativeFrom="page">
                  <wp:posOffset>2894330</wp:posOffset>
                </wp:positionH>
                <wp:positionV relativeFrom="page">
                  <wp:posOffset>2182544</wp:posOffset>
                </wp:positionV>
                <wp:extent cx="4766945" cy="8947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66945" cy="894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83384" w14:textId="77777777" w:rsidR="00A817AD" w:rsidRPr="001543EA" w:rsidRDefault="00C737D2" w:rsidP="00850F7C">
                            <w:pPr>
                              <w:spacing w:line="276" w:lineRule="auto"/>
                              <w:ind w:left="20"/>
                              <w:rPr>
                                <w:rFonts w:asciiTheme="majorHAnsi" w:hAnsiTheme="majorHAnsi" w:cs="Calibri"/>
                                <w:b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1543EA">
                              <w:rPr>
                                <w:rFonts w:asciiTheme="majorHAnsi" w:hAnsiTheme="majorHAnsi" w:cs="Calibri"/>
                                <w:b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  <w:t>POTUS GRADUATE RESEARCH FELLOW</w:t>
                            </w:r>
                          </w:p>
                          <w:p w14:paraId="24807A23" w14:textId="1B8CCC7C" w:rsidR="000D2B1E" w:rsidRPr="001543EA" w:rsidRDefault="00C737D2" w:rsidP="00850F7C">
                            <w:pPr>
                              <w:spacing w:after="80" w:line="276" w:lineRule="auto"/>
                              <w:ind w:left="14"/>
                              <w:rPr>
                                <w:rFonts w:asciiTheme="majorHAnsi" w:hAnsiTheme="majorHAnsi" w:cs="Calibri"/>
                                <w:i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1543EA">
                              <w:rPr>
                                <w:rFonts w:asciiTheme="majorHAnsi" w:hAnsiTheme="majorHAnsi" w:cs="Calibri"/>
                                <w:i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  <w:t>Tennessee State University</w:t>
                            </w:r>
                            <w:r w:rsidR="00A27E9A" w:rsidRPr="001543EA">
                              <w:rPr>
                                <w:rFonts w:asciiTheme="majorHAnsi" w:hAnsiTheme="majorHAnsi" w:cs="Calibri"/>
                                <w:i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1543EA">
                              <w:rPr>
                                <w:rFonts w:asciiTheme="majorHAnsi" w:hAnsiTheme="majorHAnsi" w:cs="Calibri"/>
                                <w:i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  <w:t>Nashville, TN / June. 2019</w:t>
                            </w:r>
                            <w:r w:rsidR="00A27E9A" w:rsidRPr="001543EA">
                              <w:rPr>
                                <w:rFonts w:asciiTheme="majorHAnsi" w:hAnsiTheme="majorHAnsi" w:cs="Calibri"/>
                                <w:i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2B1E">
                              <w:rPr>
                                <w:rFonts w:asciiTheme="majorHAnsi" w:hAnsiTheme="majorHAnsi" w:cs="Calibri"/>
                                <w:i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  <w:t>–</w:t>
                            </w:r>
                            <w:r w:rsidR="00A27E9A" w:rsidRPr="001543EA">
                              <w:rPr>
                                <w:rFonts w:asciiTheme="majorHAnsi" w:hAnsiTheme="majorHAnsi" w:cs="Calibri"/>
                                <w:i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  <w:t xml:space="preserve"> Presen</w:t>
                            </w:r>
                            <w:r w:rsidRPr="001543EA">
                              <w:rPr>
                                <w:rFonts w:asciiTheme="majorHAnsi" w:hAnsiTheme="majorHAnsi" w:cs="Calibri"/>
                                <w:i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41CE95C5" w14:textId="633CE3AF" w:rsidR="00C737D2" w:rsidRPr="00C23C48" w:rsidRDefault="00C737D2" w:rsidP="001543EA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before="0" w:line="276" w:lineRule="auto"/>
                              <w:ind w:right="17"/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Serve as a research fellow, work side by side with assigned professor, produce scholarly works, present work at conferences, travel, attend seminars</w:t>
                            </w:r>
                            <w:r w:rsidR="00E33A0D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, participate</w:t>
                            </w:r>
                            <w:r w:rsidR="00141147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E33A0D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workshops, and engage in professional development opportunities. </w:t>
                            </w:r>
                          </w:p>
                          <w:p w14:paraId="2D54801B" w14:textId="77777777" w:rsidR="001543EA" w:rsidRPr="001543EA" w:rsidRDefault="001543EA" w:rsidP="00C737D2">
                            <w:pPr>
                              <w:spacing w:line="276" w:lineRule="auto"/>
                              <w:ind w:left="20"/>
                              <w:rPr>
                                <w:rFonts w:asciiTheme="majorHAnsi" w:hAnsiTheme="majorHAnsi" w:cs="Calibri"/>
                                <w:b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  <w:p w14:paraId="1DC367F9" w14:textId="77777777" w:rsidR="00C737D2" w:rsidRPr="001543EA" w:rsidRDefault="001543EA" w:rsidP="00C737D2">
                            <w:pPr>
                              <w:spacing w:line="276" w:lineRule="auto"/>
                              <w:ind w:left="20"/>
                              <w:rPr>
                                <w:rFonts w:asciiTheme="majorHAnsi" w:hAnsiTheme="majorHAnsi" w:cs="Calibri"/>
                                <w:b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1543EA">
                              <w:rPr>
                                <w:rFonts w:asciiTheme="majorHAnsi" w:hAnsiTheme="majorHAnsi" w:cs="Calibri"/>
                                <w:b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  <w:t>REPORT ANALYST</w:t>
                            </w:r>
                          </w:p>
                          <w:p w14:paraId="6C787EF7" w14:textId="77777777" w:rsidR="001543EA" w:rsidRPr="001543EA" w:rsidRDefault="001543EA" w:rsidP="001543EA">
                            <w:pPr>
                              <w:pStyle w:val="BodyText"/>
                              <w:spacing w:line="276" w:lineRule="auto"/>
                              <w:ind w:right="17"/>
                              <w:jc w:val="both"/>
                              <w:rPr>
                                <w:rFonts w:asciiTheme="majorHAnsi" w:hAnsiTheme="majorHAnsi" w:cs="Calibri"/>
                                <w:i/>
                                <w:iCs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1543EA">
                              <w:rPr>
                                <w:rFonts w:asciiTheme="majorHAnsi" w:hAnsiTheme="majorHAnsi" w:cs="Calibri"/>
                                <w:i/>
                                <w:iCs/>
                                <w:color w:val="000000" w:themeColor="text1"/>
                                <w:spacing w:val="5"/>
                                <w:sz w:val="20"/>
                                <w:szCs w:val="20"/>
                              </w:rPr>
                              <w:t>Vanderbilt University Medical Center / Nashville, TN / Jan. 2018 – May. 2019</w:t>
                            </w:r>
                          </w:p>
                          <w:p w14:paraId="65ABBCD1" w14:textId="01B4F98C" w:rsidR="001543EA" w:rsidRPr="00C23C48" w:rsidRDefault="001543EA" w:rsidP="001543E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right="17"/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Accurately perform</w:t>
                            </w:r>
                            <w:r w:rsidR="00B04C18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ed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data analyses, data validation, transcribed information from original sources into electronic systems, conducted research, problem solved, and multi-tasked between clients and their confidential data.</w:t>
                            </w:r>
                          </w:p>
                          <w:p w14:paraId="08779E22" w14:textId="77777777" w:rsidR="001543EA" w:rsidRPr="001543EA" w:rsidRDefault="001543EA" w:rsidP="001543EA">
                            <w:pPr>
                              <w:pStyle w:val="BodyText"/>
                              <w:spacing w:line="276" w:lineRule="auto"/>
                              <w:ind w:left="720" w:right="17"/>
                              <w:rPr>
                                <w:rFonts w:asciiTheme="majorHAnsi" w:hAnsiTheme="majorHAnsi" w:cs="Calibri"/>
                                <w:color w:val="3B3B3B"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  <w:p w14:paraId="6FFA29A8" w14:textId="77777777" w:rsidR="001543EA" w:rsidRPr="001543EA" w:rsidRDefault="001543EA" w:rsidP="001543E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1543E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PHYSICAL THERAPY TECHNICIAN</w:t>
                            </w:r>
                          </w:p>
                          <w:p w14:paraId="6B1D11C8" w14:textId="77777777" w:rsidR="001543EA" w:rsidRPr="001543EA" w:rsidRDefault="001543EA" w:rsidP="001543EA">
                            <w:pPr>
                              <w:suppressAutoHyphens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1543EA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BenchMark Physical Therapy / Nashville, TN / March. 2016 – July. 2017</w:t>
                            </w:r>
                          </w:p>
                          <w:p w14:paraId="55401A52" w14:textId="0B5E252D" w:rsidR="001543EA" w:rsidRPr="00C23C48" w:rsidRDefault="00C43568" w:rsidP="001543E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right="17"/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Assist</w:t>
                            </w:r>
                            <w:r w:rsidR="00C23C48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ed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patients with paperwork and translate</w:t>
                            </w:r>
                            <w:r w:rsidR="00C23C48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d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for Arabic speaking patients during evaluations and treatment as needed.</w:t>
                            </w:r>
                          </w:p>
                          <w:p w14:paraId="223BAA69" w14:textId="35C4E66C" w:rsidR="00C43568" w:rsidRPr="00C23C48" w:rsidRDefault="00C43568" w:rsidP="001543E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right="17"/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Prepare</w:t>
                            </w:r>
                            <w:r w:rsidR="00C23C48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d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patients for physical therapy treatment by welcoming, comforting and assisting the patient into therapy apparel or apertures.</w:t>
                            </w:r>
                          </w:p>
                          <w:p w14:paraId="6850FB58" w14:textId="723A8267" w:rsidR="00C43568" w:rsidRPr="00C23C48" w:rsidRDefault="00C43568" w:rsidP="001543E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right="17"/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Maintain</w:t>
                            </w:r>
                            <w:r w:rsidR="00C23C48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ed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a clean and organized environment and appropriate inventory level.</w:t>
                            </w:r>
                          </w:p>
                          <w:p w14:paraId="70643249" w14:textId="0A7BA5EE" w:rsidR="00C43568" w:rsidRPr="00C23C48" w:rsidRDefault="00C43568" w:rsidP="001543EA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right="17"/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Assist</w:t>
                            </w:r>
                            <w:r w:rsidR="00C23C48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ed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office coordinator with answering phone calls, registering and scheduling patients.</w:t>
                            </w:r>
                          </w:p>
                          <w:p w14:paraId="173E8E96" w14:textId="77777777" w:rsidR="001543EA" w:rsidRPr="00F83494" w:rsidRDefault="001543EA" w:rsidP="001543EA">
                            <w:pPr>
                              <w:suppressAutoHyphens/>
                              <w:adjustRightInd w:val="0"/>
                              <w:textAlignment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F0DF51" w14:textId="77777777" w:rsidR="001543EA" w:rsidRDefault="001543EA" w:rsidP="001543EA">
                            <w:pPr>
                              <w:rPr>
                                <w:rFonts w:asciiTheme="majorHAnsi" w:hAnsiTheme="majorHAnsi" w:cstheme="majorHAnsi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pacing w:val="20"/>
                                <w:sz w:val="20"/>
                                <w:szCs w:val="20"/>
                              </w:rPr>
                              <w:t xml:space="preserve">UBSTITUTE TEACHER </w:t>
                            </w:r>
                          </w:p>
                          <w:p w14:paraId="14B40391" w14:textId="384C3A89" w:rsidR="001543EA" w:rsidRPr="001D7D40" w:rsidRDefault="001543EA" w:rsidP="001543EA">
                            <w:pPr>
                              <w:suppressAutoHyphens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S</w:t>
                            </w:r>
                            <w:r w:rsidR="00C23C48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. C</w:t>
                            </w:r>
                            <w:r w:rsidR="00417F6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lement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417F6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hristian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417F6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cademy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7D4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/ Nashville, </w:t>
                            </w:r>
                            <w:r w:rsidRPr="00CD307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TN / Jan. 201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5</w:t>
                            </w:r>
                            <w:r w:rsidRPr="00CD307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 Feb. 2016</w:t>
                            </w:r>
                          </w:p>
                          <w:p w14:paraId="58F97CAF" w14:textId="4822C29C" w:rsidR="001543EA" w:rsidRPr="00C23C48" w:rsidRDefault="001543EA" w:rsidP="001543EA">
                            <w:pPr>
                              <w:pStyle w:val="BodyText"/>
                              <w:numPr>
                                <w:ilvl w:val="1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Perform</w:t>
                            </w:r>
                            <w:r w:rsidR="00C23C48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ed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the instructional and classroom management processes for teachers who are absent.</w:t>
                            </w:r>
                          </w:p>
                          <w:p w14:paraId="76312973" w14:textId="63023068" w:rsidR="001543EA" w:rsidRPr="00C23C48" w:rsidRDefault="001543EA" w:rsidP="001543EA">
                            <w:pPr>
                              <w:pStyle w:val="BodyText"/>
                              <w:numPr>
                                <w:ilvl w:val="1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Coach</w:t>
                            </w:r>
                            <w:r w:rsidR="00C23C48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ed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soccer and basketball during the </w:t>
                            </w:r>
                            <w:r w:rsidR="00417F64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after-school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program.   </w:t>
                            </w:r>
                          </w:p>
                          <w:p w14:paraId="1CF09735" w14:textId="77777777" w:rsidR="00417F64" w:rsidRPr="001543EA" w:rsidRDefault="00417F64" w:rsidP="00417F64">
                            <w:pPr>
                              <w:pStyle w:val="BodyText"/>
                              <w:spacing w:line="276" w:lineRule="auto"/>
                              <w:ind w:left="720"/>
                              <w:rPr>
                                <w:rFonts w:asciiTheme="majorHAnsi" w:hAnsiTheme="majorHAnsi" w:cs="Calibri"/>
                                <w:color w:val="3B3B3B"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  <w:p w14:paraId="60047ED1" w14:textId="2769FA32" w:rsidR="00417F64" w:rsidRDefault="00417F64" w:rsidP="00417F64">
                            <w:pPr>
                              <w:rPr>
                                <w:rFonts w:asciiTheme="majorHAnsi" w:hAnsiTheme="majorHAnsi" w:cstheme="majorHAnsi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RECEPTIONIST/FRONT DESK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81F31E" w14:textId="35F825B5" w:rsidR="00417F64" w:rsidRPr="001D7D40" w:rsidRDefault="00417F64" w:rsidP="00417F64">
                            <w:pPr>
                              <w:suppressAutoHyphens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Planet Fitness </w:t>
                            </w:r>
                            <w:r w:rsidRPr="001D7D4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/ Nashville, </w:t>
                            </w:r>
                            <w:r w:rsidRPr="00CD307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TN / J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une</w:t>
                            </w:r>
                            <w:r w:rsidRPr="00CD307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. 201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4</w:t>
                            </w:r>
                            <w:r w:rsidRPr="00CD307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 July. 2015</w:t>
                            </w:r>
                          </w:p>
                          <w:p w14:paraId="571025D9" w14:textId="228C65DE" w:rsidR="00C737D2" w:rsidRPr="00C23C48" w:rsidRDefault="00C23C48" w:rsidP="00417F64">
                            <w:pPr>
                              <w:pStyle w:val="BodyText"/>
                              <w:numPr>
                                <w:ilvl w:val="1"/>
                                <w:numId w:val="13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Managed</w:t>
                            </w:r>
                            <w:r w:rsidR="00417F64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front desk operations, assist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ed</w:t>
                            </w:r>
                            <w:r w:rsidR="00417F64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members with their memberships, address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ed</w:t>
                            </w:r>
                            <w:r w:rsidR="00417F64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issues and concerns that arise, g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ave</w:t>
                            </w:r>
                            <w:r w:rsidR="00417F64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tours of gym and explain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ed</w:t>
                            </w:r>
                            <w:r w:rsidR="00417F64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the equipment, maintain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ed</w:t>
                            </w:r>
                            <w:r w:rsidR="00417F64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organized gym area, assist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ed</w:t>
                            </w:r>
                            <w:r w:rsidR="00417F64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members with machines and answer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ed</w:t>
                            </w:r>
                            <w:r w:rsidR="00417F64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questions about their workouts.</w:t>
                            </w:r>
                          </w:p>
                          <w:p w14:paraId="63E008A2" w14:textId="77777777" w:rsidR="000D2B1E" w:rsidRPr="00C737D2" w:rsidRDefault="000D2B1E" w:rsidP="000D2B1E">
                            <w:pPr>
                              <w:pStyle w:val="BodyText"/>
                              <w:spacing w:line="276" w:lineRule="auto"/>
                              <w:ind w:left="720"/>
                              <w:rPr>
                                <w:rFonts w:ascii="Calibri" w:hAnsi="Calibri" w:cs="Calibri"/>
                                <w:spacing w:val="5"/>
                                <w:sz w:val="20"/>
                                <w:szCs w:val="20"/>
                              </w:rPr>
                            </w:pPr>
                          </w:p>
                          <w:p w14:paraId="54E59F0C" w14:textId="77ACEA6E" w:rsidR="00417F64" w:rsidRDefault="00C43568" w:rsidP="00417F64">
                            <w:pPr>
                              <w:rPr>
                                <w:rFonts w:asciiTheme="majorHAnsi" w:hAnsiTheme="majorHAnsi" w:cstheme="majorHAnsi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WEDDING COORDINATOR INTERN</w:t>
                            </w:r>
                            <w:r w:rsidR="00417F64">
                              <w:rPr>
                                <w:rFonts w:asciiTheme="majorHAnsi" w:hAnsiTheme="majorHAnsi" w:cstheme="majorHAnsi"/>
                                <w:b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13848D" w14:textId="57C136C7" w:rsidR="00417F64" w:rsidRPr="001D7D40" w:rsidRDefault="00C43568" w:rsidP="00417F64">
                            <w:pPr>
                              <w:suppressAutoHyphens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Events with Alexa</w:t>
                            </w:r>
                            <w:r w:rsidR="00417F6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F64" w:rsidRPr="001D7D4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Knoxville</w:t>
                            </w:r>
                            <w:r w:rsidR="00417F64" w:rsidRPr="001D7D4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17F64" w:rsidRPr="00CD307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TN /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Nov</w:t>
                            </w:r>
                            <w:r w:rsidR="00417F64" w:rsidRPr="00CD307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. 201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3</w:t>
                            </w:r>
                            <w:r w:rsidR="00417F64" w:rsidRPr="00CD3070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17F6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April</w:t>
                            </w:r>
                            <w:r w:rsidR="00417F64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. 201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6FD0CBFE" w14:textId="40A3CB7A" w:rsidR="00417F64" w:rsidRPr="00C23C48" w:rsidRDefault="00417F64" w:rsidP="00417F64">
                            <w:pPr>
                              <w:pStyle w:val="BodyText"/>
                              <w:numPr>
                                <w:ilvl w:val="1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Learn</w:t>
                            </w:r>
                            <w:r w:rsidR="00C23C48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ed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the ins and outs of event</w:t>
                            </w:r>
                            <w:r w:rsid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coordination and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management by working as a day of coordinator for local weddings.</w:t>
                            </w:r>
                          </w:p>
                          <w:p w14:paraId="382EC702" w14:textId="5192FC5C" w:rsidR="00417F64" w:rsidRPr="00C23C48" w:rsidRDefault="00417F64" w:rsidP="00417F64">
                            <w:pPr>
                              <w:pStyle w:val="BodyText"/>
                              <w:numPr>
                                <w:ilvl w:val="1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</w:pP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Assist</w:t>
                            </w:r>
                            <w:r w:rsidR="00C23C48"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>ed</w:t>
                            </w:r>
                            <w:r w:rsidRPr="00C23C48">
                              <w:rPr>
                                <w:rFonts w:asciiTheme="majorHAnsi" w:hAnsiTheme="majorHAnsi" w:cs="Calibr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</w:rPr>
                              <w:t xml:space="preserve"> with set up, coordination and breakdown of events.  </w:t>
                            </w:r>
                          </w:p>
                          <w:p w14:paraId="1BFDA3D8" w14:textId="77777777" w:rsidR="00C737D2" w:rsidRPr="00FC4AAB" w:rsidRDefault="00C737D2" w:rsidP="00C737D2">
                            <w:pPr>
                              <w:pStyle w:val="BodyText"/>
                              <w:spacing w:before="0" w:line="276" w:lineRule="auto"/>
                              <w:rPr>
                                <w:spacing w:val="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D931" id="Text Box 3" o:spid="_x0000_s1040" type="#_x0000_t202" style="position:absolute;margin-left:227.9pt;margin-top:171.85pt;width:375.35pt;height:704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Xks4AEAAKgDAAAOAAAAZHJzL2Uyb0RvYy54bWysU9tu2zAMfR+wfxD0vjjJ0rQ14hTbig4D&#13;&#10;ugvQ7gNkWYqFWaJGKbGzrx8lx1m7vg17EWiKPDqHPN7cDLZjB4XBgKv4YjbnTDkJjXG7in9/vHtz&#13;&#10;xVmIwjWiA6cqflSB32xfv9r0vlRLaKFrFDICcaHsfcXbGH1ZFEG2yoowA68cXWpAKyJ94q5oUPSE&#13;&#10;brtiOZ+vix6w8QhShUDZ2/GSbzO+1krGr1oHFVlXceIW84n5rNNZbDei3KHwrZEnGuIfWFhhHD16&#13;&#10;hroVUbA9mhdQ1kiEADrOJNgCtDZSZQ2kZjH/S81DK7zKWmg4wZ/HFP4frPxy+IbMNBVfcuaEpRU9&#13;&#10;qiGy9zCwt2k6vQ8lFT14KosDpWnLWWnw9yB/BCopntSMDSFV1/1naAhP7CPkjkGjTTMi1YxgaB3H&#13;&#10;8wrSm5KSq8v1+np1wZmku6vr1eXFMi+pEOXU7jHEjwosS0HFkXac4cXhPsRER5RTSXrNwZ3purzn&#13;&#10;zj1LUGHKZPqJ8cg9DvWQB7JYTfpraI4kCGG0D9mdghbwF2c9Wafi4edeoOKs++RoN8lnU4BTUE+B&#13;&#10;cJJaKx45G8MPcfTj3qPZtYQ8ztfBOxqcNllSmvDI4sSX7JCVnqyb/Pb0O1f9+cG2vwEAAP//AwBQ&#13;&#10;SwMEFAAGAAgAAAAhACzyKFjnAAAAEgEAAA8AAABkcnMvZG93bnJldi54bWxMj0FvwjAMhe+T9h8i&#13;&#10;T9ptpCuEotIUTSC0w7QDbJM4hiY01ZqkSkIJ/37mxC6WLdvvfa9aJdOTUfnQOcvhdZIBUbZxsrMt&#13;&#10;h++v7csCSIjCStE7qzhcVYBV/fhQiVK6i92pcR9bgiI2lIKDjnEoKQ2NVkaEiRuUxd3JeSMijr6l&#13;&#10;0osLipue5lk2p0Z0Fh20GNRaq+Z3fzYcftbD9iMdtPgcmXzf5MXu6pvE+fNT2iyxvC2BRJXi/QNu&#13;&#10;GZAfagQ7urOVgfQcZowhf+QwnU0LILeLPJszIEfsCpYvgNYV/R+l/gMAAP//AwBQSwECLQAUAAYA&#13;&#10;CAAAACEAtoM4kv4AAADhAQAAEwAAAAAAAAAAAAAAAAAAAAAAW0NvbnRlbnRfVHlwZXNdLnhtbFBL&#13;&#10;AQItABQABgAIAAAAIQA4/SH/1gAAAJQBAAALAAAAAAAAAAAAAAAAAC8BAABfcmVscy8ucmVsc1BL&#13;&#10;AQItABQABgAIAAAAIQC6oXks4AEAAKgDAAAOAAAAAAAAAAAAAAAAAC4CAABkcnMvZTJvRG9jLnht&#13;&#10;bFBLAQItABQABgAIAAAAIQAs8ihY5wAAABIBAAAPAAAAAAAAAAAAAAAAADoEAABkcnMvZG93bnJl&#13;&#10;di54bWxQSwUGAAAAAAQABADzAAAATgUAAAAA&#13;&#10;" filled="f" stroked="f">
                <v:path arrowok="t"/>
                <v:textbox inset="0,0,0,0">
                  <w:txbxContent>
                    <w:p w14:paraId="3DF83384" w14:textId="77777777" w:rsidR="00A817AD" w:rsidRPr="001543EA" w:rsidRDefault="00C737D2" w:rsidP="00850F7C">
                      <w:pPr>
                        <w:spacing w:line="276" w:lineRule="auto"/>
                        <w:ind w:left="20"/>
                        <w:rPr>
                          <w:rFonts w:asciiTheme="majorHAnsi" w:hAnsiTheme="majorHAnsi" w:cs="Calibri"/>
                          <w:b/>
                          <w:color w:val="000000" w:themeColor="text1"/>
                          <w:spacing w:val="5"/>
                          <w:sz w:val="20"/>
                          <w:szCs w:val="20"/>
                        </w:rPr>
                      </w:pPr>
                      <w:r w:rsidRPr="001543EA">
                        <w:rPr>
                          <w:rFonts w:asciiTheme="majorHAnsi" w:hAnsiTheme="majorHAnsi" w:cs="Calibri"/>
                          <w:b/>
                          <w:color w:val="000000" w:themeColor="text1"/>
                          <w:spacing w:val="5"/>
                          <w:sz w:val="20"/>
                          <w:szCs w:val="20"/>
                        </w:rPr>
                        <w:t>POTUS GRADUATE RESEARCH FELLOW</w:t>
                      </w:r>
                    </w:p>
                    <w:p w14:paraId="24807A23" w14:textId="1B8CCC7C" w:rsidR="000D2B1E" w:rsidRPr="001543EA" w:rsidRDefault="00C737D2" w:rsidP="00850F7C">
                      <w:pPr>
                        <w:spacing w:after="80" w:line="276" w:lineRule="auto"/>
                        <w:ind w:left="14"/>
                        <w:rPr>
                          <w:rFonts w:asciiTheme="majorHAnsi" w:hAnsiTheme="majorHAnsi" w:cs="Calibri"/>
                          <w:i/>
                          <w:color w:val="000000" w:themeColor="text1"/>
                          <w:spacing w:val="5"/>
                          <w:sz w:val="20"/>
                          <w:szCs w:val="20"/>
                        </w:rPr>
                      </w:pPr>
                      <w:r w:rsidRPr="001543EA">
                        <w:rPr>
                          <w:rFonts w:asciiTheme="majorHAnsi" w:hAnsiTheme="majorHAnsi" w:cs="Calibri"/>
                          <w:i/>
                          <w:color w:val="000000" w:themeColor="text1"/>
                          <w:spacing w:val="5"/>
                          <w:sz w:val="20"/>
                          <w:szCs w:val="20"/>
                        </w:rPr>
                        <w:t>Tennessee State University</w:t>
                      </w:r>
                      <w:r w:rsidR="00A27E9A" w:rsidRPr="001543EA">
                        <w:rPr>
                          <w:rFonts w:asciiTheme="majorHAnsi" w:hAnsiTheme="majorHAnsi" w:cs="Calibri"/>
                          <w:i/>
                          <w:color w:val="000000" w:themeColor="text1"/>
                          <w:spacing w:val="5"/>
                          <w:sz w:val="20"/>
                          <w:szCs w:val="20"/>
                        </w:rPr>
                        <w:t xml:space="preserve"> / </w:t>
                      </w:r>
                      <w:r w:rsidRPr="001543EA">
                        <w:rPr>
                          <w:rFonts w:asciiTheme="majorHAnsi" w:hAnsiTheme="majorHAnsi" w:cs="Calibri"/>
                          <w:i/>
                          <w:color w:val="000000" w:themeColor="text1"/>
                          <w:spacing w:val="5"/>
                          <w:sz w:val="20"/>
                          <w:szCs w:val="20"/>
                        </w:rPr>
                        <w:t>Nashville, TN / June. 2019</w:t>
                      </w:r>
                      <w:r w:rsidR="00A27E9A" w:rsidRPr="001543EA">
                        <w:rPr>
                          <w:rFonts w:asciiTheme="majorHAnsi" w:hAnsiTheme="majorHAnsi" w:cs="Calibri"/>
                          <w:i/>
                          <w:color w:val="000000" w:themeColor="text1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="000D2B1E">
                        <w:rPr>
                          <w:rFonts w:asciiTheme="majorHAnsi" w:hAnsiTheme="majorHAnsi" w:cs="Calibri"/>
                          <w:i/>
                          <w:color w:val="000000" w:themeColor="text1"/>
                          <w:spacing w:val="5"/>
                          <w:sz w:val="20"/>
                          <w:szCs w:val="20"/>
                        </w:rPr>
                        <w:t>–</w:t>
                      </w:r>
                      <w:r w:rsidR="00A27E9A" w:rsidRPr="001543EA">
                        <w:rPr>
                          <w:rFonts w:asciiTheme="majorHAnsi" w:hAnsiTheme="majorHAnsi" w:cs="Calibri"/>
                          <w:i/>
                          <w:color w:val="000000" w:themeColor="text1"/>
                          <w:spacing w:val="5"/>
                          <w:sz w:val="20"/>
                          <w:szCs w:val="20"/>
                        </w:rPr>
                        <w:t xml:space="preserve"> Presen</w:t>
                      </w:r>
                      <w:r w:rsidRPr="001543EA">
                        <w:rPr>
                          <w:rFonts w:asciiTheme="majorHAnsi" w:hAnsiTheme="majorHAnsi" w:cs="Calibri"/>
                          <w:i/>
                          <w:color w:val="000000" w:themeColor="text1"/>
                          <w:spacing w:val="5"/>
                          <w:sz w:val="20"/>
                          <w:szCs w:val="20"/>
                        </w:rPr>
                        <w:t>t</w:t>
                      </w:r>
                    </w:p>
                    <w:p w14:paraId="41CE95C5" w14:textId="633CE3AF" w:rsidR="00C737D2" w:rsidRPr="00C23C48" w:rsidRDefault="00C737D2" w:rsidP="001543EA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before="0" w:line="276" w:lineRule="auto"/>
                        <w:ind w:right="17"/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Serve as a research fellow, work side by side with assigned professor, produce scholarly works, present work at conferences, travel, attend seminars</w:t>
                      </w:r>
                      <w:r w:rsidR="00E33A0D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, participate</w:t>
                      </w:r>
                      <w:r w:rsidR="00141147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in</w:t>
                      </w:r>
                      <w:r w:rsidR="00E33A0D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workshops, and engage in professional development opportunities. </w:t>
                      </w:r>
                    </w:p>
                    <w:p w14:paraId="2D54801B" w14:textId="77777777" w:rsidR="001543EA" w:rsidRPr="001543EA" w:rsidRDefault="001543EA" w:rsidP="00C737D2">
                      <w:pPr>
                        <w:spacing w:line="276" w:lineRule="auto"/>
                        <w:ind w:left="20"/>
                        <w:rPr>
                          <w:rFonts w:asciiTheme="majorHAnsi" w:hAnsiTheme="majorHAnsi" w:cs="Calibri"/>
                          <w:b/>
                          <w:color w:val="000000" w:themeColor="text1"/>
                          <w:spacing w:val="5"/>
                          <w:sz w:val="20"/>
                          <w:szCs w:val="20"/>
                        </w:rPr>
                      </w:pPr>
                    </w:p>
                    <w:p w14:paraId="1DC367F9" w14:textId="77777777" w:rsidR="00C737D2" w:rsidRPr="001543EA" w:rsidRDefault="001543EA" w:rsidP="00C737D2">
                      <w:pPr>
                        <w:spacing w:line="276" w:lineRule="auto"/>
                        <w:ind w:left="20"/>
                        <w:rPr>
                          <w:rFonts w:asciiTheme="majorHAnsi" w:hAnsiTheme="majorHAnsi" w:cs="Calibri"/>
                          <w:b/>
                          <w:color w:val="000000" w:themeColor="text1"/>
                          <w:spacing w:val="5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1543EA">
                        <w:rPr>
                          <w:rFonts w:asciiTheme="majorHAnsi" w:hAnsiTheme="majorHAnsi" w:cs="Calibri"/>
                          <w:b/>
                          <w:color w:val="000000" w:themeColor="text1"/>
                          <w:spacing w:val="5"/>
                          <w:sz w:val="20"/>
                          <w:szCs w:val="20"/>
                        </w:rPr>
                        <w:t>REPORT ANALYST</w:t>
                      </w:r>
                    </w:p>
                    <w:p w14:paraId="6C787EF7" w14:textId="77777777" w:rsidR="001543EA" w:rsidRPr="001543EA" w:rsidRDefault="001543EA" w:rsidP="001543EA">
                      <w:pPr>
                        <w:pStyle w:val="BodyText"/>
                        <w:spacing w:line="276" w:lineRule="auto"/>
                        <w:ind w:right="17"/>
                        <w:jc w:val="both"/>
                        <w:rPr>
                          <w:rFonts w:asciiTheme="majorHAnsi" w:hAnsiTheme="majorHAnsi" w:cs="Calibri"/>
                          <w:i/>
                          <w:iCs/>
                          <w:color w:val="000000" w:themeColor="text1"/>
                          <w:spacing w:val="5"/>
                          <w:sz w:val="20"/>
                          <w:szCs w:val="20"/>
                        </w:rPr>
                      </w:pPr>
                      <w:r w:rsidRPr="001543EA">
                        <w:rPr>
                          <w:rFonts w:asciiTheme="majorHAnsi" w:hAnsiTheme="majorHAnsi" w:cs="Calibri"/>
                          <w:i/>
                          <w:iCs/>
                          <w:color w:val="000000" w:themeColor="text1"/>
                          <w:spacing w:val="5"/>
                          <w:sz w:val="20"/>
                          <w:szCs w:val="20"/>
                        </w:rPr>
                        <w:t>Vanderbilt University Medical Center / Nashville, TN / Jan. 2018 – May. 2019</w:t>
                      </w:r>
                    </w:p>
                    <w:p w14:paraId="65ABBCD1" w14:textId="01B4F98C" w:rsidR="001543EA" w:rsidRPr="00C23C48" w:rsidRDefault="001543EA" w:rsidP="001543EA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line="276" w:lineRule="auto"/>
                        <w:ind w:right="17"/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Accurately perform</w:t>
                      </w:r>
                      <w:r w:rsidR="00B04C18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ed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data analyses, data validation, transcribed information from original sources into electronic systems, conducted research, problem solved, and multi-tasked between clients and their confidential data.</w:t>
                      </w:r>
                    </w:p>
                    <w:p w14:paraId="08779E22" w14:textId="77777777" w:rsidR="001543EA" w:rsidRPr="001543EA" w:rsidRDefault="001543EA" w:rsidP="001543EA">
                      <w:pPr>
                        <w:pStyle w:val="BodyText"/>
                        <w:spacing w:line="276" w:lineRule="auto"/>
                        <w:ind w:left="720" w:right="17"/>
                        <w:rPr>
                          <w:rFonts w:asciiTheme="majorHAnsi" w:hAnsiTheme="majorHAnsi" w:cs="Calibri"/>
                          <w:color w:val="3B3B3B"/>
                          <w:spacing w:val="5"/>
                          <w:sz w:val="20"/>
                          <w:szCs w:val="20"/>
                        </w:rPr>
                      </w:pPr>
                    </w:p>
                    <w:p w14:paraId="6FFA29A8" w14:textId="77777777" w:rsidR="001543EA" w:rsidRPr="001543EA" w:rsidRDefault="001543EA" w:rsidP="001543EA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1543EA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PHYSICAL THERAPY TECHNICIAN</w:t>
                      </w:r>
                    </w:p>
                    <w:p w14:paraId="6B1D11C8" w14:textId="77777777" w:rsidR="001543EA" w:rsidRPr="001543EA" w:rsidRDefault="001543EA" w:rsidP="001543EA">
                      <w:pPr>
                        <w:suppressAutoHyphens/>
                        <w:adjustRightInd w:val="0"/>
                        <w:spacing w:line="264" w:lineRule="auto"/>
                        <w:textAlignment w:val="center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1543EA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BenchMark Physical Therapy / Nashville, TN / March. 2016 – July. 2017</w:t>
                      </w:r>
                    </w:p>
                    <w:p w14:paraId="55401A52" w14:textId="0B5E252D" w:rsidR="001543EA" w:rsidRPr="00C23C48" w:rsidRDefault="00C43568" w:rsidP="001543EA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line="276" w:lineRule="auto"/>
                        <w:ind w:right="17"/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Assist</w:t>
                      </w:r>
                      <w:r w:rsidR="00C23C48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ed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patients with paperwork and translate</w:t>
                      </w:r>
                      <w:r w:rsidR="00C23C48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d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for Arabic speaking patients during evaluations and treatment as needed.</w:t>
                      </w:r>
                    </w:p>
                    <w:p w14:paraId="223BAA69" w14:textId="35C4E66C" w:rsidR="00C43568" w:rsidRPr="00C23C48" w:rsidRDefault="00C43568" w:rsidP="001543EA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line="276" w:lineRule="auto"/>
                        <w:ind w:right="17"/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Prepare</w:t>
                      </w:r>
                      <w:r w:rsidR="00C23C48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d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patients for physical therapy treatment by welcoming, comforting and assisting the patient into therapy apparel or apertures.</w:t>
                      </w:r>
                    </w:p>
                    <w:p w14:paraId="6850FB58" w14:textId="723A8267" w:rsidR="00C43568" w:rsidRPr="00C23C48" w:rsidRDefault="00C43568" w:rsidP="001543EA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line="276" w:lineRule="auto"/>
                        <w:ind w:right="17"/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Maintain</w:t>
                      </w:r>
                      <w:r w:rsidR="00C23C48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ed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a clean and organized environment and appropriate inventory level.</w:t>
                      </w:r>
                    </w:p>
                    <w:p w14:paraId="70643249" w14:textId="0A7BA5EE" w:rsidR="00C43568" w:rsidRPr="00C23C48" w:rsidRDefault="00C43568" w:rsidP="001543EA">
                      <w:pPr>
                        <w:pStyle w:val="BodyText"/>
                        <w:numPr>
                          <w:ilvl w:val="0"/>
                          <w:numId w:val="10"/>
                        </w:numPr>
                        <w:spacing w:line="276" w:lineRule="auto"/>
                        <w:ind w:right="17"/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Assist</w:t>
                      </w:r>
                      <w:r w:rsidR="00C23C48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ed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office coordinator with answering phone calls, registering and scheduling patients.</w:t>
                      </w:r>
                    </w:p>
                    <w:p w14:paraId="173E8E96" w14:textId="77777777" w:rsidR="001543EA" w:rsidRPr="00F83494" w:rsidRDefault="001543EA" w:rsidP="001543EA">
                      <w:pPr>
                        <w:suppressAutoHyphens/>
                        <w:adjustRightInd w:val="0"/>
                        <w:textAlignment w:val="center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F0DF51" w14:textId="77777777" w:rsidR="001543EA" w:rsidRDefault="001543EA" w:rsidP="001543EA">
                      <w:pPr>
                        <w:rPr>
                          <w:rFonts w:asciiTheme="majorHAnsi" w:hAnsiTheme="majorHAnsi" w:cstheme="majorHAns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b/>
                          <w:spacing w:val="20"/>
                          <w:sz w:val="20"/>
                          <w:szCs w:val="20"/>
                        </w:rPr>
                        <w:t xml:space="preserve">UBSTITUTE TEACHER </w:t>
                      </w:r>
                    </w:p>
                    <w:p w14:paraId="14B40391" w14:textId="384C3A89" w:rsidR="001543EA" w:rsidRPr="001D7D40" w:rsidRDefault="001543EA" w:rsidP="001543EA">
                      <w:pPr>
                        <w:suppressAutoHyphens/>
                        <w:adjustRightInd w:val="0"/>
                        <w:spacing w:line="264" w:lineRule="auto"/>
                        <w:textAlignment w:val="center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S</w:t>
                      </w:r>
                      <w:r w:rsidR="00C23C48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. C</w:t>
                      </w:r>
                      <w:r w:rsidR="00417F6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lement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 C</w:t>
                      </w:r>
                      <w:r w:rsidR="00417F6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hristian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 A</w:t>
                      </w:r>
                      <w:r w:rsidR="00417F6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cademy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1D7D40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/ Nashville, </w:t>
                      </w:r>
                      <w:r w:rsidRPr="00CD3070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TN / Jan. 201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5</w:t>
                      </w:r>
                      <w:r w:rsidRPr="00CD3070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 Feb. 2016</w:t>
                      </w:r>
                    </w:p>
                    <w:p w14:paraId="58F97CAF" w14:textId="4822C29C" w:rsidR="001543EA" w:rsidRPr="00C23C48" w:rsidRDefault="001543EA" w:rsidP="001543EA">
                      <w:pPr>
                        <w:pStyle w:val="BodyText"/>
                        <w:numPr>
                          <w:ilvl w:val="1"/>
                          <w:numId w:val="13"/>
                        </w:numPr>
                        <w:spacing w:line="276" w:lineRule="auto"/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Perform</w:t>
                      </w:r>
                      <w:r w:rsidR="00C23C48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ed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the instructional and classroom management processes for teachers who are absent.</w:t>
                      </w:r>
                    </w:p>
                    <w:p w14:paraId="76312973" w14:textId="63023068" w:rsidR="001543EA" w:rsidRPr="00C23C48" w:rsidRDefault="001543EA" w:rsidP="001543EA">
                      <w:pPr>
                        <w:pStyle w:val="BodyText"/>
                        <w:numPr>
                          <w:ilvl w:val="1"/>
                          <w:numId w:val="13"/>
                        </w:numPr>
                        <w:spacing w:line="276" w:lineRule="auto"/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Coach</w:t>
                      </w:r>
                      <w:r w:rsidR="00C23C48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ed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soccer and basketball during the </w:t>
                      </w:r>
                      <w:r w:rsidR="00417F64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after-school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program.   </w:t>
                      </w:r>
                    </w:p>
                    <w:p w14:paraId="1CF09735" w14:textId="77777777" w:rsidR="00417F64" w:rsidRPr="001543EA" w:rsidRDefault="00417F64" w:rsidP="00417F64">
                      <w:pPr>
                        <w:pStyle w:val="BodyText"/>
                        <w:spacing w:line="276" w:lineRule="auto"/>
                        <w:ind w:left="720"/>
                        <w:rPr>
                          <w:rFonts w:asciiTheme="majorHAnsi" w:hAnsiTheme="majorHAnsi" w:cs="Calibri"/>
                          <w:color w:val="3B3B3B"/>
                          <w:spacing w:val="5"/>
                          <w:sz w:val="20"/>
                          <w:szCs w:val="20"/>
                        </w:rPr>
                      </w:pPr>
                    </w:p>
                    <w:p w14:paraId="60047ED1" w14:textId="2769FA32" w:rsidR="00417F64" w:rsidRDefault="00417F64" w:rsidP="00417F64">
                      <w:pPr>
                        <w:rPr>
                          <w:rFonts w:asciiTheme="majorHAnsi" w:hAnsiTheme="majorHAnsi" w:cstheme="majorHAns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RECEPTIONIST/FRONT DESK</w:t>
                      </w:r>
                      <w:r>
                        <w:rPr>
                          <w:rFonts w:asciiTheme="majorHAnsi" w:hAnsiTheme="majorHAnsi" w:cstheme="majorHAnsi"/>
                          <w:b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81F31E" w14:textId="35F825B5" w:rsidR="00417F64" w:rsidRPr="001D7D40" w:rsidRDefault="00417F64" w:rsidP="00417F64">
                      <w:pPr>
                        <w:suppressAutoHyphens/>
                        <w:adjustRightInd w:val="0"/>
                        <w:spacing w:line="264" w:lineRule="auto"/>
                        <w:textAlignment w:val="center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Planet Fitness </w:t>
                      </w:r>
                      <w:r w:rsidRPr="001D7D40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/ Nashville, </w:t>
                      </w:r>
                      <w:r w:rsidRPr="00CD3070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TN / J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une</w:t>
                      </w:r>
                      <w:r w:rsidRPr="00CD3070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. 201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4</w:t>
                      </w:r>
                      <w:r w:rsidRPr="00CD3070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 July. 2015</w:t>
                      </w:r>
                    </w:p>
                    <w:p w14:paraId="571025D9" w14:textId="228C65DE" w:rsidR="00C737D2" w:rsidRPr="00C23C48" w:rsidRDefault="00C23C48" w:rsidP="00417F64">
                      <w:pPr>
                        <w:pStyle w:val="BodyText"/>
                        <w:numPr>
                          <w:ilvl w:val="1"/>
                          <w:numId w:val="13"/>
                        </w:numPr>
                        <w:spacing w:line="276" w:lineRule="auto"/>
                        <w:rPr>
                          <w:rFonts w:ascii="Calibri" w:hAnsi="Calibr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Managed</w:t>
                      </w:r>
                      <w:r w:rsidR="00417F64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front desk operations, assist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ed</w:t>
                      </w:r>
                      <w:r w:rsidR="00417F64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members with their memberships, address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ed</w:t>
                      </w:r>
                      <w:r w:rsidR="00417F64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issues and concerns that arise, g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ave</w:t>
                      </w:r>
                      <w:r w:rsidR="00417F64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tours of gym and explain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ed</w:t>
                      </w:r>
                      <w:r w:rsidR="00417F64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the equipment, maintain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ed</w:t>
                      </w:r>
                      <w:r w:rsidR="00417F64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organized gym area, assist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ed</w:t>
                      </w:r>
                      <w:r w:rsidR="00417F64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members with machines and answer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ed</w:t>
                      </w:r>
                      <w:r w:rsidR="00417F64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questions about their workouts.</w:t>
                      </w:r>
                    </w:p>
                    <w:p w14:paraId="63E008A2" w14:textId="77777777" w:rsidR="000D2B1E" w:rsidRPr="00C737D2" w:rsidRDefault="000D2B1E" w:rsidP="000D2B1E">
                      <w:pPr>
                        <w:pStyle w:val="BodyText"/>
                        <w:spacing w:line="276" w:lineRule="auto"/>
                        <w:ind w:left="720"/>
                        <w:rPr>
                          <w:rFonts w:ascii="Calibri" w:hAnsi="Calibri" w:cs="Calibri"/>
                          <w:spacing w:val="5"/>
                          <w:sz w:val="20"/>
                          <w:szCs w:val="20"/>
                        </w:rPr>
                      </w:pPr>
                    </w:p>
                    <w:p w14:paraId="54E59F0C" w14:textId="77ACEA6E" w:rsidR="00417F64" w:rsidRDefault="00C43568" w:rsidP="00417F64">
                      <w:pPr>
                        <w:rPr>
                          <w:rFonts w:asciiTheme="majorHAnsi" w:hAnsiTheme="majorHAnsi" w:cstheme="majorHAns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WEDDING COORDINATOR INTERN</w:t>
                      </w:r>
                      <w:r w:rsidR="00417F64">
                        <w:rPr>
                          <w:rFonts w:asciiTheme="majorHAnsi" w:hAnsiTheme="majorHAnsi" w:cstheme="majorHAnsi"/>
                          <w:b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13848D" w14:textId="57C136C7" w:rsidR="00417F64" w:rsidRPr="001D7D40" w:rsidRDefault="00C43568" w:rsidP="00417F64">
                      <w:pPr>
                        <w:suppressAutoHyphens/>
                        <w:adjustRightInd w:val="0"/>
                        <w:spacing w:line="264" w:lineRule="auto"/>
                        <w:textAlignment w:val="center"/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Events with Alexa</w:t>
                      </w:r>
                      <w:r w:rsidR="00417F6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="00417F64" w:rsidRPr="001D7D40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Knoxville</w:t>
                      </w:r>
                      <w:r w:rsidR="00417F64" w:rsidRPr="001D7D40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="00417F64" w:rsidRPr="00CD3070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TN /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Nov</w:t>
                      </w:r>
                      <w:r w:rsidR="00417F64" w:rsidRPr="00CD3070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. 201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3</w:t>
                      </w:r>
                      <w:r w:rsidR="00417F64" w:rsidRPr="00CD3070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 –</w:t>
                      </w:r>
                      <w:r w:rsidR="00417F6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April</w:t>
                      </w:r>
                      <w:r w:rsidR="00417F64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. 201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4</w:t>
                      </w:r>
                    </w:p>
                    <w:p w14:paraId="6FD0CBFE" w14:textId="40A3CB7A" w:rsidR="00417F64" w:rsidRPr="00C23C48" w:rsidRDefault="00417F64" w:rsidP="00417F64">
                      <w:pPr>
                        <w:pStyle w:val="BodyText"/>
                        <w:numPr>
                          <w:ilvl w:val="1"/>
                          <w:numId w:val="13"/>
                        </w:numPr>
                        <w:spacing w:line="276" w:lineRule="auto"/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Learn</w:t>
                      </w:r>
                      <w:r w:rsidR="00C23C48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ed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the ins and outs of event</w:t>
                      </w:r>
                      <w:r w:rsid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coordination and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management by working as a day of coordinator for local weddings.</w:t>
                      </w:r>
                    </w:p>
                    <w:p w14:paraId="382EC702" w14:textId="5192FC5C" w:rsidR="00417F64" w:rsidRPr="00C23C48" w:rsidRDefault="00417F64" w:rsidP="00417F64">
                      <w:pPr>
                        <w:pStyle w:val="BodyText"/>
                        <w:numPr>
                          <w:ilvl w:val="1"/>
                          <w:numId w:val="13"/>
                        </w:numPr>
                        <w:spacing w:line="276" w:lineRule="auto"/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</w:pP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Assist</w:t>
                      </w:r>
                      <w:r w:rsidR="00C23C48"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>ed</w:t>
                      </w:r>
                      <w:r w:rsidRPr="00C23C48">
                        <w:rPr>
                          <w:rFonts w:asciiTheme="majorHAnsi" w:hAnsiTheme="majorHAnsi" w:cs="Calibri"/>
                          <w:color w:val="404040" w:themeColor="text1" w:themeTint="BF"/>
                          <w:spacing w:val="5"/>
                          <w:sz w:val="20"/>
                          <w:szCs w:val="20"/>
                        </w:rPr>
                        <w:t xml:space="preserve"> with set up, coordination and breakdown of events.  </w:t>
                      </w:r>
                    </w:p>
                    <w:p w14:paraId="1BFDA3D8" w14:textId="77777777" w:rsidR="00C737D2" w:rsidRPr="00FC4AAB" w:rsidRDefault="00C737D2" w:rsidP="00C737D2">
                      <w:pPr>
                        <w:pStyle w:val="BodyText"/>
                        <w:spacing w:before="0" w:line="276" w:lineRule="auto"/>
                        <w:rPr>
                          <w:spacing w:val="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464D">
        <w:rPr>
          <w:sz w:val="2"/>
          <w:szCs w:val="2"/>
        </w:rPr>
        <w:tab/>
      </w:r>
    </w:p>
    <w:sectPr w:rsidR="00A817AD" w:rsidRPr="0028464D">
      <w:type w:val="continuous"/>
      <w:pgSz w:w="12240" w:h="15840"/>
      <w:pgMar w:top="200" w:right="6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876"/>
    <w:multiLevelType w:val="hybridMultilevel"/>
    <w:tmpl w:val="C29436FA"/>
    <w:lvl w:ilvl="0" w:tplc="8F66E404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" w15:restartNumberingAfterBreak="0">
    <w:nsid w:val="0B5F722E"/>
    <w:multiLevelType w:val="hybridMultilevel"/>
    <w:tmpl w:val="3F62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0F5E"/>
    <w:multiLevelType w:val="hybridMultilevel"/>
    <w:tmpl w:val="994456CE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" w15:restartNumberingAfterBreak="0">
    <w:nsid w:val="26264765"/>
    <w:multiLevelType w:val="hybridMultilevel"/>
    <w:tmpl w:val="732E078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2F807B57"/>
    <w:multiLevelType w:val="hybridMultilevel"/>
    <w:tmpl w:val="F52C6402"/>
    <w:lvl w:ilvl="0" w:tplc="9E4A089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39507067"/>
    <w:multiLevelType w:val="hybridMultilevel"/>
    <w:tmpl w:val="DD6C177E"/>
    <w:lvl w:ilvl="0" w:tplc="AD727456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6" w15:restartNumberingAfterBreak="0">
    <w:nsid w:val="3A076085"/>
    <w:multiLevelType w:val="hybridMultilevel"/>
    <w:tmpl w:val="4AA2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91C1E"/>
    <w:multiLevelType w:val="hybridMultilevel"/>
    <w:tmpl w:val="D33C3B4C"/>
    <w:lvl w:ilvl="0" w:tplc="3B189494">
      <w:start w:val="1"/>
      <w:numFmt w:val="bullet"/>
      <w:lvlText w:val="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3BE919E3"/>
    <w:multiLevelType w:val="hybridMultilevel"/>
    <w:tmpl w:val="8D381E0A"/>
    <w:lvl w:ilvl="0" w:tplc="5200540C">
      <w:start w:val="1"/>
      <w:numFmt w:val="bullet"/>
      <w:lvlText w:val=""/>
      <w:lvlJc w:val="left"/>
      <w:pPr>
        <w:ind w:left="59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42CC5A92"/>
    <w:multiLevelType w:val="hybridMultilevel"/>
    <w:tmpl w:val="CB6813EC"/>
    <w:lvl w:ilvl="0" w:tplc="8F66E404">
      <w:start w:val="1"/>
      <w:numFmt w:val="bullet"/>
      <w:lvlText w:val=""/>
      <w:lvlJc w:val="left"/>
      <w:pPr>
        <w:ind w:left="12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0" w15:restartNumberingAfterBreak="0">
    <w:nsid w:val="474B5BF2"/>
    <w:multiLevelType w:val="hybridMultilevel"/>
    <w:tmpl w:val="5E8690B0"/>
    <w:lvl w:ilvl="0" w:tplc="AD727456">
      <w:start w:val="1"/>
      <w:numFmt w:val="bullet"/>
      <w:lvlText w:val=""/>
      <w:lvlJc w:val="left"/>
      <w:pPr>
        <w:ind w:left="12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1" w15:restartNumberingAfterBreak="0">
    <w:nsid w:val="5603781D"/>
    <w:multiLevelType w:val="hybridMultilevel"/>
    <w:tmpl w:val="84289C3A"/>
    <w:lvl w:ilvl="0" w:tplc="784EA77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71120E98"/>
    <w:multiLevelType w:val="hybridMultilevel"/>
    <w:tmpl w:val="1472DC90"/>
    <w:lvl w:ilvl="0" w:tplc="5200540C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AD"/>
    <w:rsid w:val="000D2B1E"/>
    <w:rsid w:val="00141147"/>
    <w:rsid w:val="001543EA"/>
    <w:rsid w:val="00184321"/>
    <w:rsid w:val="00251B07"/>
    <w:rsid w:val="0028464D"/>
    <w:rsid w:val="00406A41"/>
    <w:rsid w:val="00417F64"/>
    <w:rsid w:val="00440561"/>
    <w:rsid w:val="004C72CD"/>
    <w:rsid w:val="005955D3"/>
    <w:rsid w:val="005C0064"/>
    <w:rsid w:val="00850F7C"/>
    <w:rsid w:val="009E310C"/>
    <w:rsid w:val="00A27E9A"/>
    <w:rsid w:val="00A360CB"/>
    <w:rsid w:val="00A44868"/>
    <w:rsid w:val="00A817AD"/>
    <w:rsid w:val="00A94F6C"/>
    <w:rsid w:val="00B02A68"/>
    <w:rsid w:val="00B04C18"/>
    <w:rsid w:val="00BD54B5"/>
    <w:rsid w:val="00C23C48"/>
    <w:rsid w:val="00C43568"/>
    <w:rsid w:val="00C737D2"/>
    <w:rsid w:val="00CB65ED"/>
    <w:rsid w:val="00D1484A"/>
    <w:rsid w:val="00E33A0D"/>
    <w:rsid w:val="00F267A0"/>
    <w:rsid w:val="00FC4AAB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FACC"/>
  <w15:docId w15:val="{7FB49CD0-8DF7-49BE-B096-60228AA2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Raleway" w:eastAsia="Raleway" w:hAnsi="Raleway" w:cs="Ralewa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2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6A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A4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C0064"/>
    <w:rPr>
      <w:rFonts w:ascii="Raleway" w:eastAsia="Raleway" w:hAnsi="Raleway" w:cs="Ralewa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#1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#1</dc:title>
  <dc:creator>Digitaly</dc:creator>
  <cp:lastModifiedBy>Khalil, Christine (cabskhar)</cp:lastModifiedBy>
  <cp:revision>13</cp:revision>
  <dcterms:created xsi:type="dcterms:W3CDTF">2020-02-20T04:22:00Z</dcterms:created>
  <dcterms:modified xsi:type="dcterms:W3CDTF">2020-02-23T18:52:00Z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2020-02-11T00:00:00Z</vt:filetime>
  </property>
</Properties>
</file>