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3C" w:rsidRDefault="009375AA" w:rsidP="00994CFD">
      <w:pPr>
        <w:pStyle w:val="Default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1130935" cy="1019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beard2\Pictures\tsu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56" cy="104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3C" w:rsidRDefault="00BF713C" w:rsidP="00994CFD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F00FF7" w:rsidRDefault="00F00FF7" w:rsidP="00994CFD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TENNESSEE STATE UNIVERSITY </w:t>
      </w:r>
    </w:p>
    <w:p w:rsidR="00BF713C" w:rsidRDefault="00BF713C" w:rsidP="00994CFD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POLICE DEPARTMENT</w:t>
      </w:r>
    </w:p>
    <w:p w:rsidR="00BF713C" w:rsidRDefault="00BF713C" w:rsidP="00994CFD">
      <w:pPr>
        <w:pStyle w:val="Default"/>
        <w:jc w:val="center"/>
        <w:rPr>
          <w:rFonts w:ascii="Arial" w:hAnsi="Arial" w:cs="Arial"/>
          <w:color w:val="auto"/>
        </w:rPr>
      </w:pPr>
    </w:p>
    <w:p w:rsidR="00BF713C" w:rsidRDefault="009375AA" w:rsidP="00994CFD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DAILY </w:t>
      </w:r>
      <w:r w:rsidR="00BF713C">
        <w:rPr>
          <w:rFonts w:ascii="Arial" w:hAnsi="Arial" w:cs="Arial"/>
          <w:b/>
          <w:bCs/>
          <w:color w:val="auto"/>
          <w:sz w:val="32"/>
          <w:szCs w:val="32"/>
        </w:rPr>
        <w:t>CRIME LOG</w:t>
      </w:r>
    </w:p>
    <w:p w:rsidR="00BF713C" w:rsidRDefault="00C33EBC" w:rsidP="00994CFD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August</w:t>
      </w:r>
      <w:r w:rsidR="00ED4C68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FB742D">
        <w:rPr>
          <w:rFonts w:ascii="Arial" w:hAnsi="Arial" w:cs="Arial"/>
          <w:b/>
          <w:bCs/>
          <w:color w:val="auto"/>
          <w:sz w:val="32"/>
          <w:szCs w:val="32"/>
        </w:rPr>
        <w:t>2020</w:t>
      </w:r>
    </w:p>
    <w:p w:rsidR="00BF713C" w:rsidRDefault="00BF713C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tbl>
      <w:tblPr>
        <w:tblW w:w="1427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98"/>
        <w:gridCol w:w="2280"/>
        <w:gridCol w:w="2880"/>
        <w:gridCol w:w="2760"/>
        <w:gridCol w:w="1560"/>
        <w:gridCol w:w="2040"/>
        <w:gridCol w:w="960"/>
      </w:tblGrid>
      <w:tr w:rsidR="00BF713C" w:rsidTr="00FF1305">
        <w:trPr>
          <w:trHeight w:val="1048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94704A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Date/T</w:t>
            </w:r>
            <w:r w:rsidR="00BF713C">
              <w:rPr>
                <w:rFonts w:ascii="Arial" w:hAnsi="Arial" w:cs="Arial"/>
                <w:b/>
                <w:bCs/>
              </w:rPr>
              <w:t>ime</w:t>
            </w:r>
          </w:p>
          <w:p w:rsidR="0094704A" w:rsidRDefault="0094704A" w:rsidP="004B3FBA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Incident Reported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Complaint #</w:t>
            </w:r>
          </w:p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TSU - MPD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Offense Classification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Date/Time</w:t>
            </w:r>
            <w:r w:rsidR="0094704A">
              <w:rPr>
                <w:rFonts w:ascii="Arial" w:hAnsi="Arial" w:cs="Arial"/>
                <w:b/>
                <w:bCs/>
              </w:rPr>
              <w:t xml:space="preserve"> Incident </w:t>
            </w:r>
          </w:p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Occurred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Items(s) Stolen Found/Lost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BF713C" w:rsidTr="00FF1305">
        <w:trPr>
          <w:trHeight w:val="32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CE2" w:rsidRDefault="00B8043A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8/4/2020 </w:t>
            </w:r>
          </w:p>
          <w:p w:rsidR="00665E39" w:rsidRPr="005F709A" w:rsidRDefault="00B8043A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19:35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F01" w:rsidRPr="005F709A" w:rsidRDefault="00B8043A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20-TSU-27525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13C" w:rsidRPr="005F709A" w:rsidRDefault="00B8043A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1120 37</w:t>
            </w:r>
            <w:r w:rsidRPr="00B8043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North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E39" w:rsidRPr="005F709A" w:rsidRDefault="00B8043A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Theft From Building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E39" w:rsidRPr="005F709A" w:rsidRDefault="00B8043A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7/15/2020 0830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369" w:rsidRPr="005F709A" w:rsidRDefault="00B8043A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Stolen Property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FF7" w:rsidRPr="005F709A" w:rsidRDefault="00B8043A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6E665E" w:rsidTr="00FF1305">
        <w:trPr>
          <w:trHeight w:val="32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CE2" w:rsidRDefault="00B8043A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8/7/2020 </w:t>
            </w:r>
          </w:p>
          <w:p w:rsidR="006E665E" w:rsidRDefault="00B8043A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</w:t>
            </w:r>
            <w:r w:rsidR="00DD5C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5E" w:rsidRDefault="00B8043A" w:rsidP="00DD5CE2">
            <w:pPr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</w:t>
            </w:r>
            <w:r w:rsidR="00DD5CE2">
              <w:rPr>
                <w:rFonts w:ascii="Arial" w:hAnsi="Arial" w:cs="Arial"/>
                <w:sz w:val="20"/>
                <w:szCs w:val="20"/>
              </w:rPr>
              <w:t>TSU -27907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5E" w:rsidRDefault="00DD5CE2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1124 37</w:t>
            </w:r>
            <w:r w:rsidRPr="00DD5C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North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5E" w:rsidRDefault="00DD5CE2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Domestic Assault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CE2" w:rsidRDefault="00DD5CE2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8/7/2020 </w:t>
            </w:r>
          </w:p>
          <w:p w:rsidR="006E665E" w:rsidRDefault="00DD5CE2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5E" w:rsidRPr="005F709A" w:rsidRDefault="00DD5CE2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Domestic Assault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5E" w:rsidRDefault="00DD5CE2" w:rsidP="00DD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CBAO</w:t>
            </w:r>
          </w:p>
        </w:tc>
      </w:tr>
      <w:tr w:rsidR="00F2590C" w:rsidTr="00FF1305">
        <w:trPr>
          <w:trHeight w:val="32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7E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8/15/2020</w:t>
            </w:r>
          </w:p>
          <w:p w:rsidR="00F2590C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90C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20-TSU-29065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90C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 Clare Ave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90C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Vandalism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90C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8/14/2020 13:00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90C" w:rsidRPr="005F709A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90C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717490" w:rsidTr="00FF1305">
        <w:trPr>
          <w:trHeight w:val="32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7E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8/16/2020</w:t>
            </w:r>
          </w:p>
          <w:p w:rsidR="007362E5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18:40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6E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20-TSU-13765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2934 W, Heiman St.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Disorderly Conduct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2E5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8/15/2020 21:23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D60C7E" w:rsidP="00D6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S/R</w:t>
            </w:r>
          </w:p>
        </w:tc>
      </w:tr>
      <w:tr w:rsidR="0084510E" w:rsidTr="00FF1305">
        <w:trPr>
          <w:trHeight w:val="32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13F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8/24/2020</w:t>
            </w:r>
          </w:p>
          <w:p w:rsidR="007362E5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05:50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10E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20-TSU-30263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10E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 W. Heiman Street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2E5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 Narcotic Violation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2E5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8/23/2020 23:50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10E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2E5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CBAO</w:t>
            </w:r>
          </w:p>
        </w:tc>
      </w:tr>
      <w:tr w:rsidR="009A38DA" w:rsidTr="00FF1305">
        <w:trPr>
          <w:trHeight w:val="32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13F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8/24/2020</w:t>
            </w:r>
          </w:p>
          <w:p w:rsidR="009A38DA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05:50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DA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20-TSU-30263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DA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 W. Heiman Street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DA" w:rsidRDefault="009C513F" w:rsidP="009C51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Weapon Law Violation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DA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8/23/2020</w:t>
            </w:r>
          </w:p>
          <w:p w:rsidR="009C513F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23:50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DA" w:rsidRDefault="009C513F" w:rsidP="009C5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Weapon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DA" w:rsidRDefault="009C513F" w:rsidP="009C51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CBAO</w:t>
            </w:r>
          </w:p>
        </w:tc>
      </w:tr>
      <w:tr w:rsidR="00717490" w:rsidTr="00FF1305">
        <w:trPr>
          <w:trHeight w:val="44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B81A65" w:rsidP="00B8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8/21/2020 11:30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B81A65" w:rsidP="00B8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20-TSU-30290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B81A65" w:rsidP="00B8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 Clare Avenue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B81A65" w:rsidP="00B8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Indecent Exposure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B81A65" w:rsidP="00B8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8/08/202 09:40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B81A65" w:rsidP="00B8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B81A65" w:rsidP="00B8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717490" w:rsidTr="00FF1305">
        <w:trPr>
          <w:trHeight w:val="32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305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8/30/2020</w:t>
            </w:r>
          </w:p>
          <w:p w:rsidR="00717490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20-TSU-31127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 Heiman/Ed Temple Blvd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Disorderly Conduct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8/30/2020 22:03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Citation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CBAO</w:t>
            </w:r>
          </w:p>
        </w:tc>
      </w:tr>
      <w:tr w:rsidR="00717490" w:rsidTr="00FF1305">
        <w:trPr>
          <w:trHeight w:val="32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305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8/29/2020</w:t>
            </w:r>
          </w:p>
          <w:p w:rsidR="00717490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20-TSU-31128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 W. Heiman Street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Criminal Trespassing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305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8/29/23020</w:t>
            </w:r>
          </w:p>
          <w:p w:rsidR="00717490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22:06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FF1305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CBAO</w:t>
            </w:r>
          </w:p>
        </w:tc>
      </w:tr>
      <w:tr w:rsidR="00352E58" w:rsidTr="00FF1305">
        <w:trPr>
          <w:trHeight w:val="32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8/26/2020 </w:t>
            </w:r>
          </w:p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20:30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20-TSU-30864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 Claire Ave.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 Poss.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8/26/2020 20:10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Citation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CBAO</w:t>
            </w:r>
          </w:p>
        </w:tc>
      </w:tr>
      <w:tr w:rsidR="00352E58" w:rsidTr="00FF1305">
        <w:trPr>
          <w:trHeight w:val="32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8/28/2020</w:t>
            </w:r>
          </w:p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22:00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20-TSU-30864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 Claire Ave.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Drug/Narcotic/Equipment Violations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8/28/2020 20:20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E58" w:rsidRDefault="00352E58" w:rsidP="00FF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CBAO</w:t>
            </w:r>
            <w:bookmarkStart w:id="0" w:name="_GoBack"/>
            <w:bookmarkEnd w:id="0"/>
          </w:p>
        </w:tc>
      </w:tr>
    </w:tbl>
    <w:p w:rsidR="00FF1305" w:rsidRDefault="00FF1305" w:rsidP="00DD5CE2">
      <w:pPr>
        <w:pStyle w:val="Default"/>
        <w:rPr>
          <w:i/>
          <w:color w:val="auto"/>
        </w:rPr>
      </w:pPr>
    </w:p>
    <w:p w:rsidR="00FF1305" w:rsidRDefault="00FF1305" w:rsidP="00DD5CE2">
      <w:pPr>
        <w:pStyle w:val="Default"/>
        <w:rPr>
          <w:i/>
          <w:color w:val="auto"/>
        </w:rPr>
      </w:pPr>
    </w:p>
    <w:p w:rsidR="00FF1305" w:rsidRDefault="00FF1305" w:rsidP="00DD5CE2">
      <w:pPr>
        <w:pStyle w:val="Default"/>
        <w:rPr>
          <w:i/>
          <w:color w:val="auto"/>
        </w:rPr>
      </w:pPr>
    </w:p>
    <w:p w:rsidR="00FF1305" w:rsidRDefault="00FF1305" w:rsidP="00DD5CE2">
      <w:pPr>
        <w:pStyle w:val="Default"/>
        <w:rPr>
          <w:i/>
          <w:color w:val="auto"/>
        </w:rPr>
      </w:pPr>
    </w:p>
    <w:p w:rsidR="00DD5CE2" w:rsidRPr="000425C3" w:rsidRDefault="00DD5CE2" w:rsidP="00DD5CE2">
      <w:pPr>
        <w:pStyle w:val="Default"/>
        <w:rPr>
          <w:i/>
          <w:color w:val="auto"/>
        </w:rPr>
      </w:pPr>
      <w:r w:rsidRPr="000425C3">
        <w:rPr>
          <w:i/>
          <w:color w:val="auto"/>
        </w:rPr>
        <w:t>CBJR - Cleared by Judicial Referral</w:t>
      </w:r>
      <w:r>
        <w:rPr>
          <w:i/>
          <w:color w:val="auto"/>
        </w:rPr>
        <w:t xml:space="preserve">      Open/Closed  </w:t>
      </w:r>
    </w:p>
    <w:p w:rsidR="00DD5CE2" w:rsidRPr="000425C3" w:rsidRDefault="00DD5CE2" w:rsidP="00DD5CE2">
      <w:pPr>
        <w:pStyle w:val="Default"/>
        <w:rPr>
          <w:i/>
          <w:color w:val="auto"/>
        </w:rPr>
      </w:pPr>
      <w:r w:rsidRPr="000425C3">
        <w:rPr>
          <w:i/>
          <w:color w:val="auto"/>
        </w:rPr>
        <w:t>MOR   - Matter of Record</w:t>
      </w:r>
    </w:p>
    <w:p w:rsidR="00DD5CE2" w:rsidRPr="000425C3" w:rsidRDefault="00DD5CE2" w:rsidP="00DD5CE2">
      <w:pPr>
        <w:pStyle w:val="Default"/>
        <w:rPr>
          <w:i/>
          <w:color w:val="auto"/>
        </w:rPr>
      </w:pPr>
      <w:r w:rsidRPr="000425C3">
        <w:rPr>
          <w:i/>
          <w:color w:val="auto"/>
        </w:rPr>
        <w:t>CBAO - Cleared by Arresting Officer</w:t>
      </w:r>
    </w:p>
    <w:p w:rsidR="00DD5CE2" w:rsidRPr="000425C3" w:rsidRDefault="00DD5CE2" w:rsidP="00DD5CE2">
      <w:pPr>
        <w:pStyle w:val="Default"/>
        <w:rPr>
          <w:i/>
          <w:color w:val="auto"/>
        </w:rPr>
      </w:pPr>
      <w:r w:rsidRPr="000425C3">
        <w:rPr>
          <w:i/>
          <w:color w:val="auto"/>
        </w:rPr>
        <w:t>S/R      - Student Referral</w:t>
      </w:r>
    </w:p>
    <w:p w:rsidR="00DD5CE2" w:rsidRPr="000425C3" w:rsidRDefault="00DD5CE2" w:rsidP="00DD5CE2">
      <w:pPr>
        <w:pStyle w:val="Default"/>
        <w:rPr>
          <w:i/>
          <w:color w:val="auto"/>
        </w:rPr>
      </w:pPr>
      <w:r w:rsidRPr="000425C3">
        <w:rPr>
          <w:i/>
          <w:color w:val="auto"/>
        </w:rPr>
        <w:t>SMC    - State Misdemeanor Citation</w:t>
      </w:r>
    </w:p>
    <w:p w:rsidR="00DD5CE2" w:rsidRPr="000425C3" w:rsidRDefault="00DD5CE2" w:rsidP="00DD5CE2">
      <w:pPr>
        <w:pStyle w:val="Default"/>
        <w:rPr>
          <w:i/>
          <w:color w:val="auto"/>
        </w:rPr>
      </w:pPr>
      <w:r w:rsidRPr="000425C3">
        <w:rPr>
          <w:i/>
          <w:color w:val="auto"/>
        </w:rPr>
        <w:t>JSA      - Juvenile Student Arrest</w:t>
      </w:r>
    </w:p>
    <w:p w:rsidR="00DD5CE2" w:rsidRPr="000425C3" w:rsidRDefault="00DD5CE2" w:rsidP="00DD5CE2">
      <w:pPr>
        <w:pStyle w:val="Default"/>
        <w:rPr>
          <w:i/>
          <w:color w:val="auto"/>
        </w:rPr>
      </w:pPr>
      <w:r w:rsidRPr="000425C3">
        <w:rPr>
          <w:i/>
          <w:color w:val="auto"/>
        </w:rPr>
        <w:t>CBRO - Cleared by Reporting Officer</w:t>
      </w:r>
    </w:p>
    <w:p w:rsidR="009375AA" w:rsidRDefault="009375AA">
      <w:pPr>
        <w:pStyle w:val="Default"/>
        <w:rPr>
          <w:color w:val="auto"/>
        </w:rPr>
      </w:pPr>
    </w:p>
    <w:sectPr w:rsidR="009375AA" w:rsidSect="005F709A">
      <w:type w:val="continuous"/>
      <w:pgSz w:w="15840" w:h="12240" w:orient="landscape"/>
      <w:pgMar w:top="840" w:right="1000" w:bottom="84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4C"/>
    <w:rsid w:val="000356E4"/>
    <w:rsid w:val="000604AF"/>
    <w:rsid w:val="00070672"/>
    <w:rsid w:val="00076F28"/>
    <w:rsid w:val="000A639D"/>
    <w:rsid w:val="000B38EB"/>
    <w:rsid w:val="000D163E"/>
    <w:rsid w:val="000D6AAC"/>
    <w:rsid w:val="000E0D1F"/>
    <w:rsid w:val="00194367"/>
    <w:rsid w:val="001A782A"/>
    <w:rsid w:val="001B6798"/>
    <w:rsid w:val="001C0B4B"/>
    <w:rsid w:val="001C2F01"/>
    <w:rsid w:val="001E0766"/>
    <w:rsid w:val="00200018"/>
    <w:rsid w:val="00203D7E"/>
    <w:rsid w:val="00205025"/>
    <w:rsid w:val="00231FEB"/>
    <w:rsid w:val="00245863"/>
    <w:rsid w:val="00252D12"/>
    <w:rsid w:val="0026479D"/>
    <w:rsid w:val="00277971"/>
    <w:rsid w:val="002959E7"/>
    <w:rsid w:val="002A386E"/>
    <w:rsid w:val="00301EEB"/>
    <w:rsid w:val="0031716C"/>
    <w:rsid w:val="00322394"/>
    <w:rsid w:val="00322CD7"/>
    <w:rsid w:val="003341A3"/>
    <w:rsid w:val="0033719F"/>
    <w:rsid w:val="00352E58"/>
    <w:rsid w:val="003945A3"/>
    <w:rsid w:val="003B2741"/>
    <w:rsid w:val="003B5277"/>
    <w:rsid w:val="003C1BF2"/>
    <w:rsid w:val="003D09E5"/>
    <w:rsid w:val="0041745B"/>
    <w:rsid w:val="00436B35"/>
    <w:rsid w:val="00441D72"/>
    <w:rsid w:val="004512E1"/>
    <w:rsid w:val="0045762B"/>
    <w:rsid w:val="004578EC"/>
    <w:rsid w:val="0046439D"/>
    <w:rsid w:val="0049160F"/>
    <w:rsid w:val="004A5DE4"/>
    <w:rsid w:val="004B3FBA"/>
    <w:rsid w:val="004C7894"/>
    <w:rsid w:val="004C79AC"/>
    <w:rsid w:val="004D0725"/>
    <w:rsid w:val="004E0DBF"/>
    <w:rsid w:val="004E21C2"/>
    <w:rsid w:val="004E394C"/>
    <w:rsid w:val="004F1E80"/>
    <w:rsid w:val="00511369"/>
    <w:rsid w:val="005124F4"/>
    <w:rsid w:val="0051279B"/>
    <w:rsid w:val="005332FC"/>
    <w:rsid w:val="0053394A"/>
    <w:rsid w:val="00566640"/>
    <w:rsid w:val="005A7A03"/>
    <w:rsid w:val="005C7ADA"/>
    <w:rsid w:val="005F65AE"/>
    <w:rsid w:val="005F709A"/>
    <w:rsid w:val="00603AB5"/>
    <w:rsid w:val="006116A8"/>
    <w:rsid w:val="00617263"/>
    <w:rsid w:val="00622424"/>
    <w:rsid w:val="00625B1B"/>
    <w:rsid w:val="00654FC4"/>
    <w:rsid w:val="006647C2"/>
    <w:rsid w:val="00665E39"/>
    <w:rsid w:val="00666812"/>
    <w:rsid w:val="0068504E"/>
    <w:rsid w:val="00685806"/>
    <w:rsid w:val="00690A13"/>
    <w:rsid w:val="006A0617"/>
    <w:rsid w:val="006B046E"/>
    <w:rsid w:val="006B369F"/>
    <w:rsid w:val="006C18E4"/>
    <w:rsid w:val="006E04B8"/>
    <w:rsid w:val="006E665E"/>
    <w:rsid w:val="00700BD5"/>
    <w:rsid w:val="00715D58"/>
    <w:rsid w:val="00717490"/>
    <w:rsid w:val="007362E5"/>
    <w:rsid w:val="00740E10"/>
    <w:rsid w:val="007642DA"/>
    <w:rsid w:val="007667A6"/>
    <w:rsid w:val="007748EE"/>
    <w:rsid w:val="00780A33"/>
    <w:rsid w:val="0078358F"/>
    <w:rsid w:val="00786C50"/>
    <w:rsid w:val="007A53F5"/>
    <w:rsid w:val="007B7116"/>
    <w:rsid w:val="007D3320"/>
    <w:rsid w:val="007E431F"/>
    <w:rsid w:val="007E6C8F"/>
    <w:rsid w:val="00834E4E"/>
    <w:rsid w:val="0083699F"/>
    <w:rsid w:val="0084510E"/>
    <w:rsid w:val="00847222"/>
    <w:rsid w:val="00872232"/>
    <w:rsid w:val="00880408"/>
    <w:rsid w:val="008807FF"/>
    <w:rsid w:val="0088199A"/>
    <w:rsid w:val="008929E3"/>
    <w:rsid w:val="008945B9"/>
    <w:rsid w:val="008979D8"/>
    <w:rsid w:val="008E6FA7"/>
    <w:rsid w:val="008F5B30"/>
    <w:rsid w:val="00904DEA"/>
    <w:rsid w:val="00916F73"/>
    <w:rsid w:val="00925CDC"/>
    <w:rsid w:val="009375AA"/>
    <w:rsid w:val="00944227"/>
    <w:rsid w:val="0094704A"/>
    <w:rsid w:val="00963EC2"/>
    <w:rsid w:val="00994CFD"/>
    <w:rsid w:val="009A38DA"/>
    <w:rsid w:val="009C513F"/>
    <w:rsid w:val="009C5396"/>
    <w:rsid w:val="009C6DD7"/>
    <w:rsid w:val="009D1D34"/>
    <w:rsid w:val="009D31FD"/>
    <w:rsid w:val="009E3B02"/>
    <w:rsid w:val="009E4E42"/>
    <w:rsid w:val="00A01E5C"/>
    <w:rsid w:val="00A064C0"/>
    <w:rsid w:val="00A229EE"/>
    <w:rsid w:val="00A3002D"/>
    <w:rsid w:val="00A361FB"/>
    <w:rsid w:val="00A47454"/>
    <w:rsid w:val="00A5192A"/>
    <w:rsid w:val="00A54E2C"/>
    <w:rsid w:val="00A62A5A"/>
    <w:rsid w:val="00A83CDE"/>
    <w:rsid w:val="00AA27AA"/>
    <w:rsid w:val="00AB3ADE"/>
    <w:rsid w:val="00AC10F9"/>
    <w:rsid w:val="00AE5A41"/>
    <w:rsid w:val="00AE7844"/>
    <w:rsid w:val="00AF628B"/>
    <w:rsid w:val="00B02B2F"/>
    <w:rsid w:val="00B23874"/>
    <w:rsid w:val="00B23C0E"/>
    <w:rsid w:val="00B23CD9"/>
    <w:rsid w:val="00B42C82"/>
    <w:rsid w:val="00B45573"/>
    <w:rsid w:val="00B46314"/>
    <w:rsid w:val="00B518E1"/>
    <w:rsid w:val="00B51C9F"/>
    <w:rsid w:val="00B71D3F"/>
    <w:rsid w:val="00B73957"/>
    <w:rsid w:val="00B760CF"/>
    <w:rsid w:val="00B8043A"/>
    <w:rsid w:val="00B81A65"/>
    <w:rsid w:val="00B97B26"/>
    <w:rsid w:val="00BA2C2D"/>
    <w:rsid w:val="00BB1E93"/>
    <w:rsid w:val="00BC6462"/>
    <w:rsid w:val="00BD4DCE"/>
    <w:rsid w:val="00BF6B3A"/>
    <w:rsid w:val="00BF713C"/>
    <w:rsid w:val="00C0360D"/>
    <w:rsid w:val="00C116EF"/>
    <w:rsid w:val="00C11CE6"/>
    <w:rsid w:val="00C178D0"/>
    <w:rsid w:val="00C33EBC"/>
    <w:rsid w:val="00C47E53"/>
    <w:rsid w:val="00C61E31"/>
    <w:rsid w:val="00C92974"/>
    <w:rsid w:val="00C97F68"/>
    <w:rsid w:val="00CA2BA4"/>
    <w:rsid w:val="00CA5C54"/>
    <w:rsid w:val="00CB1864"/>
    <w:rsid w:val="00D02D70"/>
    <w:rsid w:val="00D0498D"/>
    <w:rsid w:val="00D60C7E"/>
    <w:rsid w:val="00D64CA9"/>
    <w:rsid w:val="00D74B39"/>
    <w:rsid w:val="00D75B66"/>
    <w:rsid w:val="00D83DAD"/>
    <w:rsid w:val="00DC0F34"/>
    <w:rsid w:val="00DC2B6F"/>
    <w:rsid w:val="00DC6618"/>
    <w:rsid w:val="00DD5CE2"/>
    <w:rsid w:val="00DE44D1"/>
    <w:rsid w:val="00E02A17"/>
    <w:rsid w:val="00E26794"/>
    <w:rsid w:val="00E27149"/>
    <w:rsid w:val="00E57E1E"/>
    <w:rsid w:val="00EA6090"/>
    <w:rsid w:val="00EB002E"/>
    <w:rsid w:val="00ED4C68"/>
    <w:rsid w:val="00EF3F2F"/>
    <w:rsid w:val="00EF4126"/>
    <w:rsid w:val="00F00FF7"/>
    <w:rsid w:val="00F10BEC"/>
    <w:rsid w:val="00F2590C"/>
    <w:rsid w:val="00F6196A"/>
    <w:rsid w:val="00F84A73"/>
    <w:rsid w:val="00F85B72"/>
    <w:rsid w:val="00FB742D"/>
    <w:rsid w:val="00FD373D"/>
    <w:rsid w:val="00FF1305"/>
    <w:rsid w:val="00FF295F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FDB34"/>
  <w15:docId w15:val="{456BE825-1CBF-495E-9C16-BACB2827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B527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85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cjcaldwell</dc:creator>
  <cp:keywords/>
  <dc:description/>
  <cp:lastModifiedBy>Quarles, Thomas (tquarle1)</cp:lastModifiedBy>
  <cp:revision>2</cp:revision>
  <cp:lastPrinted>2020-08-03T13:35:00Z</cp:lastPrinted>
  <dcterms:created xsi:type="dcterms:W3CDTF">2020-08-31T15:09:00Z</dcterms:created>
  <dcterms:modified xsi:type="dcterms:W3CDTF">2020-08-31T15:09:00Z</dcterms:modified>
</cp:coreProperties>
</file>