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3C" w:rsidRDefault="009375AA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130935" cy="1019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ard2\Pictures\tsu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56" cy="104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3C" w:rsidRDefault="00BF713C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00FF7" w:rsidRDefault="00F00FF7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TENNESSEE STATE UNIVERSITY </w:t>
      </w:r>
    </w:p>
    <w:p w:rsidR="00BF713C" w:rsidRDefault="00BF713C" w:rsidP="00994CFD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BF713C" w:rsidRDefault="00BF713C" w:rsidP="00994CFD">
      <w:pPr>
        <w:pStyle w:val="Default"/>
        <w:jc w:val="center"/>
        <w:rPr>
          <w:rFonts w:ascii="Arial" w:hAnsi="Arial" w:cs="Arial"/>
          <w:color w:val="auto"/>
        </w:rPr>
      </w:pPr>
    </w:p>
    <w:p w:rsidR="00BF713C" w:rsidRDefault="009375AA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DAILY </w:t>
      </w:r>
      <w:r w:rsidR="00BF713C"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BF713C" w:rsidRDefault="00C33EBC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August</w:t>
      </w:r>
      <w:r w:rsidR="00ED4C68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FB742D">
        <w:rPr>
          <w:rFonts w:ascii="Arial" w:hAnsi="Arial" w:cs="Arial"/>
          <w:b/>
          <w:bCs/>
          <w:color w:val="auto"/>
          <w:sz w:val="32"/>
          <w:szCs w:val="32"/>
        </w:rPr>
        <w:t>2020</w:t>
      </w:r>
    </w:p>
    <w:p w:rsidR="00BF713C" w:rsidRDefault="00BF713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tbl>
      <w:tblPr>
        <w:tblW w:w="1427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98"/>
        <w:gridCol w:w="2280"/>
        <w:gridCol w:w="2880"/>
        <w:gridCol w:w="2760"/>
        <w:gridCol w:w="1560"/>
        <w:gridCol w:w="2040"/>
        <w:gridCol w:w="960"/>
      </w:tblGrid>
      <w:tr w:rsidR="00BF713C" w:rsidTr="00FF1305">
        <w:trPr>
          <w:trHeight w:val="1048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94704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Date/T</w:t>
            </w:r>
            <w:r w:rsidR="00BF713C">
              <w:rPr>
                <w:rFonts w:ascii="Arial" w:hAnsi="Arial" w:cs="Arial"/>
                <w:b/>
                <w:bCs/>
              </w:rPr>
              <w:t>ime</w:t>
            </w:r>
          </w:p>
          <w:p w:rsidR="0094704A" w:rsidRDefault="0094704A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Incident Reported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  <w:r w:rsidR="0094704A">
              <w:rPr>
                <w:rFonts w:ascii="Arial" w:hAnsi="Arial" w:cs="Arial"/>
                <w:b/>
                <w:bCs/>
              </w:rPr>
              <w:t xml:space="preserve"> Incident 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BF713C" w:rsidTr="00FF1305">
        <w:trPr>
          <w:trHeight w:val="32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CE2" w:rsidRDefault="00B8043A" w:rsidP="00DD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8/4/2020 </w:t>
            </w:r>
          </w:p>
          <w:p w:rsidR="00665E39" w:rsidRPr="005F709A" w:rsidRDefault="00B8043A" w:rsidP="00DD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F01" w:rsidRPr="005F709A" w:rsidRDefault="00B8043A" w:rsidP="00DD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20-TSU-27525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5F709A" w:rsidRDefault="00B8043A" w:rsidP="00DD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1120 37</w:t>
            </w:r>
            <w:r w:rsidRPr="00B8043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 North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39" w:rsidRPr="005F709A" w:rsidRDefault="00B8043A" w:rsidP="00DD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39" w:rsidRPr="005F709A" w:rsidRDefault="00B8043A" w:rsidP="00DD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7/15/2020 0830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369" w:rsidRPr="005F709A" w:rsidRDefault="00B8043A" w:rsidP="00DD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Stolen Property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FF7" w:rsidRPr="005F709A" w:rsidRDefault="00B8043A" w:rsidP="00DD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6E665E" w:rsidTr="00FF1305">
        <w:trPr>
          <w:trHeight w:val="32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CE2" w:rsidRDefault="00B8043A" w:rsidP="00DD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8/7/2020 </w:t>
            </w:r>
          </w:p>
          <w:p w:rsidR="006E665E" w:rsidRDefault="00B8043A" w:rsidP="00DD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</w:t>
            </w:r>
            <w:r w:rsidR="00DD5C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5E" w:rsidRDefault="00B8043A" w:rsidP="00DD5CE2">
            <w:pPr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</w:t>
            </w:r>
            <w:r w:rsidR="00DD5CE2">
              <w:rPr>
                <w:rFonts w:ascii="Arial" w:hAnsi="Arial" w:cs="Arial"/>
                <w:sz w:val="20"/>
                <w:szCs w:val="20"/>
              </w:rPr>
              <w:t>TSU -27907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5E" w:rsidRDefault="00DD5CE2" w:rsidP="00DD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1124 37</w:t>
            </w:r>
            <w:r w:rsidRPr="00DD5C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 North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5E" w:rsidRDefault="00DD5CE2" w:rsidP="00DD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Domestic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CE2" w:rsidRDefault="00DD5CE2" w:rsidP="00DD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8/7/2020 </w:t>
            </w:r>
          </w:p>
          <w:p w:rsidR="006E665E" w:rsidRDefault="00DD5CE2" w:rsidP="00DD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5E" w:rsidRPr="005F709A" w:rsidRDefault="00DD5CE2" w:rsidP="00DD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Domestic Assault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5E" w:rsidRDefault="00DD5CE2" w:rsidP="00DD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CBAO</w:t>
            </w:r>
          </w:p>
        </w:tc>
      </w:tr>
      <w:tr w:rsidR="00F2590C" w:rsidTr="00FF1305">
        <w:trPr>
          <w:trHeight w:val="32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C7E" w:rsidRDefault="00D60C7E" w:rsidP="00D6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8/15/2020</w:t>
            </w:r>
          </w:p>
          <w:p w:rsidR="00F2590C" w:rsidRDefault="00D60C7E" w:rsidP="00D6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90C" w:rsidRDefault="00D60C7E" w:rsidP="00D6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20-TSU-29065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90C" w:rsidRDefault="00D60C7E" w:rsidP="00D6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90C" w:rsidRDefault="00D60C7E" w:rsidP="00D6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90C" w:rsidRDefault="00D60C7E" w:rsidP="00D6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8/14/2020 13:00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90C" w:rsidRPr="005F709A" w:rsidRDefault="00D60C7E" w:rsidP="00D6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90C" w:rsidRDefault="00D60C7E" w:rsidP="00D6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717490" w:rsidTr="00FF1305">
        <w:trPr>
          <w:trHeight w:val="32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C7E" w:rsidRDefault="00D60C7E" w:rsidP="00D6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8/16/2020</w:t>
            </w:r>
          </w:p>
          <w:p w:rsidR="007362E5" w:rsidRDefault="00D60C7E" w:rsidP="00D6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6E" w:rsidRDefault="00D60C7E" w:rsidP="00D6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20-TSU-13765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D60C7E" w:rsidP="00D6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 W, Heiman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D60C7E" w:rsidP="00D6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Disorderly Conduct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2E5" w:rsidRDefault="00D60C7E" w:rsidP="00D6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8/15/2020 21:23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D60C7E" w:rsidP="00D6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D60C7E" w:rsidP="00D6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S/R</w:t>
            </w:r>
          </w:p>
        </w:tc>
      </w:tr>
      <w:tr w:rsidR="0084510E" w:rsidTr="00FF1305">
        <w:trPr>
          <w:trHeight w:val="32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13F" w:rsidRDefault="009C513F" w:rsidP="009C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8/24/2020</w:t>
            </w:r>
          </w:p>
          <w:p w:rsidR="007362E5" w:rsidRDefault="009C513F" w:rsidP="009C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05:50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9C513F" w:rsidP="009C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20-TSU-30263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9C513F" w:rsidP="009C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 W. Heiman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2E5" w:rsidRDefault="009C513F" w:rsidP="009C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 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2E5" w:rsidRDefault="009C513F" w:rsidP="009C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8/23/2020 23:50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9C513F" w:rsidP="009C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2E5" w:rsidRDefault="009C513F" w:rsidP="009C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CBAO</w:t>
            </w:r>
          </w:p>
        </w:tc>
      </w:tr>
      <w:tr w:rsidR="009A38DA" w:rsidTr="00FF1305">
        <w:trPr>
          <w:trHeight w:val="32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13F" w:rsidRDefault="009C513F" w:rsidP="009C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8/24/2020</w:t>
            </w:r>
          </w:p>
          <w:p w:rsidR="009A38DA" w:rsidRDefault="009C513F" w:rsidP="009C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05:50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C513F" w:rsidP="009C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20-TSU-30263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C513F" w:rsidP="009C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 W. Heiman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C513F" w:rsidP="009C51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Weapon Law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C513F" w:rsidP="009C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8/23/2020</w:t>
            </w:r>
          </w:p>
          <w:p w:rsidR="009C513F" w:rsidRDefault="009C513F" w:rsidP="009C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23:50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C513F" w:rsidP="009C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Weapon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C513F" w:rsidP="009C51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CBAO</w:t>
            </w:r>
          </w:p>
        </w:tc>
      </w:tr>
      <w:tr w:rsidR="00717490" w:rsidTr="00FF1305">
        <w:trPr>
          <w:trHeight w:val="445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B81A65" w:rsidP="00B81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8/21/2020 11:30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B81A65" w:rsidP="00B81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20-TSU-30290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B81A65" w:rsidP="00B81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 Clare Avenue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B81A65" w:rsidP="00B81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Indecent Exposure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B81A65" w:rsidP="00B81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8/08/202 09:40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B81A65" w:rsidP="00B81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B81A65" w:rsidP="00B81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717490" w:rsidTr="00FF1305">
        <w:trPr>
          <w:trHeight w:val="32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05" w:rsidRDefault="00FF1305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8/30/2020</w:t>
            </w:r>
          </w:p>
          <w:p w:rsidR="00717490" w:rsidRDefault="00FF1305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FF1305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20-TSU-31127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FF1305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W. Heiman/Ed Temple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FF1305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Disorderly Conduct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FF1305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8/30/2020 22:03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352E58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Citation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FF1305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CBAO</w:t>
            </w:r>
          </w:p>
        </w:tc>
      </w:tr>
      <w:tr w:rsidR="00717490" w:rsidTr="00FF1305">
        <w:trPr>
          <w:trHeight w:val="32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05" w:rsidRDefault="00FF1305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8/29/2020</w:t>
            </w:r>
          </w:p>
          <w:p w:rsidR="00717490" w:rsidRDefault="00FF1305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FF1305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20-TSU-31128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FF1305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 W. Heiman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FF1305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Criminal Trespassing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05" w:rsidRDefault="00FF1305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8/29/23020</w:t>
            </w:r>
          </w:p>
          <w:p w:rsidR="00717490" w:rsidRDefault="00FF1305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22:06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352E58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FF1305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CBAO</w:t>
            </w:r>
          </w:p>
        </w:tc>
      </w:tr>
      <w:tr w:rsidR="00352E58" w:rsidTr="00FF1305">
        <w:trPr>
          <w:trHeight w:val="32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E58" w:rsidRDefault="00352E58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8/26/2020 </w:t>
            </w:r>
          </w:p>
          <w:p w:rsidR="00352E58" w:rsidRDefault="00352E58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E58" w:rsidRDefault="00352E58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20-TSU-30864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E58" w:rsidRDefault="00352E58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 Claire Ave.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E58" w:rsidRDefault="00352E58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Poss.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E58" w:rsidRDefault="00352E58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8/26/2020 20:10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E58" w:rsidRDefault="00352E58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Citation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E58" w:rsidRDefault="00352E58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CBAO</w:t>
            </w:r>
          </w:p>
        </w:tc>
      </w:tr>
      <w:tr w:rsidR="00352E58" w:rsidTr="00FF1305">
        <w:trPr>
          <w:trHeight w:val="32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E58" w:rsidRDefault="00352E58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8/28/2020</w:t>
            </w:r>
          </w:p>
          <w:p w:rsidR="00352E58" w:rsidRDefault="00352E58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E58" w:rsidRDefault="00352E58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20-TSU-30864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E58" w:rsidRDefault="00352E58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 Claire Ave.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E58" w:rsidRDefault="00352E58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Drug/Narcotic/Equipment Violations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E58" w:rsidRDefault="00352E58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8/28/2020 20:20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E58" w:rsidRDefault="00352E58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E58" w:rsidRDefault="00352E58" w:rsidP="00FF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CBAO</w:t>
            </w:r>
            <w:bookmarkStart w:id="0" w:name="_GoBack"/>
            <w:bookmarkEnd w:id="0"/>
          </w:p>
        </w:tc>
      </w:tr>
    </w:tbl>
    <w:p w:rsidR="00FF1305" w:rsidRDefault="00FF1305" w:rsidP="00DD5CE2">
      <w:pPr>
        <w:pStyle w:val="Default"/>
        <w:rPr>
          <w:i/>
          <w:color w:val="auto"/>
        </w:rPr>
      </w:pPr>
    </w:p>
    <w:p w:rsidR="00FF1305" w:rsidRDefault="00FF1305" w:rsidP="00DD5CE2">
      <w:pPr>
        <w:pStyle w:val="Default"/>
        <w:rPr>
          <w:i/>
          <w:color w:val="auto"/>
        </w:rPr>
      </w:pPr>
    </w:p>
    <w:p w:rsidR="00FF1305" w:rsidRDefault="00FF1305" w:rsidP="00DD5CE2">
      <w:pPr>
        <w:pStyle w:val="Default"/>
        <w:rPr>
          <w:i/>
          <w:color w:val="auto"/>
        </w:rPr>
      </w:pPr>
    </w:p>
    <w:p w:rsidR="00FF1305" w:rsidRDefault="00FF1305" w:rsidP="00DD5CE2">
      <w:pPr>
        <w:pStyle w:val="Default"/>
        <w:rPr>
          <w:i/>
          <w:color w:val="auto"/>
        </w:rPr>
      </w:pPr>
    </w:p>
    <w:p w:rsidR="00DD5CE2" w:rsidRPr="000425C3" w:rsidRDefault="00DD5CE2" w:rsidP="00DD5CE2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CBJR - Cleared by Judicial Referral</w:t>
      </w:r>
      <w:r>
        <w:rPr>
          <w:i/>
          <w:color w:val="auto"/>
        </w:rPr>
        <w:t xml:space="preserve">      Open/Closed  </w:t>
      </w:r>
    </w:p>
    <w:p w:rsidR="00DD5CE2" w:rsidRPr="000425C3" w:rsidRDefault="00DD5CE2" w:rsidP="00DD5CE2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MOR   - Matter of Record</w:t>
      </w:r>
    </w:p>
    <w:p w:rsidR="00DD5CE2" w:rsidRPr="000425C3" w:rsidRDefault="00DD5CE2" w:rsidP="00DD5CE2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CBAO - Cleared by Arresting Officer</w:t>
      </w:r>
    </w:p>
    <w:p w:rsidR="00DD5CE2" w:rsidRPr="000425C3" w:rsidRDefault="00DD5CE2" w:rsidP="00DD5CE2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S/R      - Student Referral</w:t>
      </w:r>
    </w:p>
    <w:p w:rsidR="00DD5CE2" w:rsidRPr="000425C3" w:rsidRDefault="00DD5CE2" w:rsidP="00DD5CE2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SMC    - State Misdemeanor Citation</w:t>
      </w:r>
    </w:p>
    <w:p w:rsidR="00DD5CE2" w:rsidRPr="000425C3" w:rsidRDefault="00DD5CE2" w:rsidP="00DD5CE2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JSA      - Juvenile Student Arrest</w:t>
      </w:r>
    </w:p>
    <w:p w:rsidR="00DD5CE2" w:rsidRPr="000425C3" w:rsidRDefault="00DD5CE2" w:rsidP="00DD5CE2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CBRO - Cleared by Reporting Officer</w:t>
      </w:r>
    </w:p>
    <w:p w:rsidR="009375AA" w:rsidRDefault="009375AA">
      <w:pPr>
        <w:pStyle w:val="Default"/>
        <w:rPr>
          <w:color w:val="auto"/>
        </w:rPr>
      </w:pPr>
    </w:p>
    <w:sectPr w:rsidR="009375AA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4C"/>
    <w:rsid w:val="000356E4"/>
    <w:rsid w:val="000604AF"/>
    <w:rsid w:val="00070672"/>
    <w:rsid w:val="00076F28"/>
    <w:rsid w:val="000A639D"/>
    <w:rsid w:val="000B38EB"/>
    <w:rsid w:val="000D163E"/>
    <w:rsid w:val="000D6AAC"/>
    <w:rsid w:val="000E0D1F"/>
    <w:rsid w:val="00194367"/>
    <w:rsid w:val="001A782A"/>
    <w:rsid w:val="001B6798"/>
    <w:rsid w:val="001C0B4B"/>
    <w:rsid w:val="001C2F01"/>
    <w:rsid w:val="001E0766"/>
    <w:rsid w:val="00200018"/>
    <w:rsid w:val="00203D7E"/>
    <w:rsid w:val="00205025"/>
    <w:rsid w:val="00231FEB"/>
    <w:rsid w:val="00245863"/>
    <w:rsid w:val="00252D12"/>
    <w:rsid w:val="0026479D"/>
    <w:rsid w:val="00277971"/>
    <w:rsid w:val="002959E7"/>
    <w:rsid w:val="002A386E"/>
    <w:rsid w:val="00301EEB"/>
    <w:rsid w:val="0031716C"/>
    <w:rsid w:val="00322394"/>
    <w:rsid w:val="00322CD7"/>
    <w:rsid w:val="003341A3"/>
    <w:rsid w:val="0033719F"/>
    <w:rsid w:val="00352E58"/>
    <w:rsid w:val="003945A3"/>
    <w:rsid w:val="003B2741"/>
    <w:rsid w:val="003B5277"/>
    <w:rsid w:val="003C1BF2"/>
    <w:rsid w:val="003D09E5"/>
    <w:rsid w:val="0041745B"/>
    <w:rsid w:val="00436B35"/>
    <w:rsid w:val="00441D72"/>
    <w:rsid w:val="004512E1"/>
    <w:rsid w:val="0045762B"/>
    <w:rsid w:val="004578EC"/>
    <w:rsid w:val="0046439D"/>
    <w:rsid w:val="0049160F"/>
    <w:rsid w:val="004A5DE4"/>
    <w:rsid w:val="004B3FBA"/>
    <w:rsid w:val="004C7894"/>
    <w:rsid w:val="004C79AC"/>
    <w:rsid w:val="004D0725"/>
    <w:rsid w:val="004E0DBF"/>
    <w:rsid w:val="004E21C2"/>
    <w:rsid w:val="004E394C"/>
    <w:rsid w:val="004F1E80"/>
    <w:rsid w:val="00511369"/>
    <w:rsid w:val="005124F4"/>
    <w:rsid w:val="0051279B"/>
    <w:rsid w:val="005332FC"/>
    <w:rsid w:val="0053394A"/>
    <w:rsid w:val="00566640"/>
    <w:rsid w:val="005A7A03"/>
    <w:rsid w:val="005C7ADA"/>
    <w:rsid w:val="005F65AE"/>
    <w:rsid w:val="005F709A"/>
    <w:rsid w:val="00603AB5"/>
    <w:rsid w:val="006116A8"/>
    <w:rsid w:val="00617263"/>
    <w:rsid w:val="00622424"/>
    <w:rsid w:val="00625B1B"/>
    <w:rsid w:val="00654FC4"/>
    <w:rsid w:val="006647C2"/>
    <w:rsid w:val="00665E39"/>
    <w:rsid w:val="00666812"/>
    <w:rsid w:val="0068504E"/>
    <w:rsid w:val="00685806"/>
    <w:rsid w:val="00690A13"/>
    <w:rsid w:val="006A0617"/>
    <w:rsid w:val="006B046E"/>
    <w:rsid w:val="006B369F"/>
    <w:rsid w:val="006C18E4"/>
    <w:rsid w:val="006E04B8"/>
    <w:rsid w:val="006E665E"/>
    <w:rsid w:val="00700BD5"/>
    <w:rsid w:val="00715D58"/>
    <w:rsid w:val="00717490"/>
    <w:rsid w:val="007362E5"/>
    <w:rsid w:val="00740E10"/>
    <w:rsid w:val="007642DA"/>
    <w:rsid w:val="007667A6"/>
    <w:rsid w:val="007748EE"/>
    <w:rsid w:val="00780A33"/>
    <w:rsid w:val="0078358F"/>
    <w:rsid w:val="00786C50"/>
    <w:rsid w:val="007A53F5"/>
    <w:rsid w:val="007B7116"/>
    <w:rsid w:val="007D3320"/>
    <w:rsid w:val="007E431F"/>
    <w:rsid w:val="007E6C8F"/>
    <w:rsid w:val="00834E4E"/>
    <w:rsid w:val="0083699F"/>
    <w:rsid w:val="0084510E"/>
    <w:rsid w:val="00847222"/>
    <w:rsid w:val="00872232"/>
    <w:rsid w:val="00880408"/>
    <w:rsid w:val="008807FF"/>
    <w:rsid w:val="0088199A"/>
    <w:rsid w:val="008929E3"/>
    <w:rsid w:val="008945B9"/>
    <w:rsid w:val="008979D8"/>
    <w:rsid w:val="008E6FA7"/>
    <w:rsid w:val="008F5B30"/>
    <w:rsid w:val="00904DEA"/>
    <w:rsid w:val="00916F73"/>
    <w:rsid w:val="00925CDC"/>
    <w:rsid w:val="009375AA"/>
    <w:rsid w:val="00944227"/>
    <w:rsid w:val="0094704A"/>
    <w:rsid w:val="00963EC2"/>
    <w:rsid w:val="00994CFD"/>
    <w:rsid w:val="009A38DA"/>
    <w:rsid w:val="009C513F"/>
    <w:rsid w:val="009C5396"/>
    <w:rsid w:val="009C6DD7"/>
    <w:rsid w:val="009D1D34"/>
    <w:rsid w:val="009D31FD"/>
    <w:rsid w:val="009E3B02"/>
    <w:rsid w:val="009E4E42"/>
    <w:rsid w:val="00A01E5C"/>
    <w:rsid w:val="00A064C0"/>
    <w:rsid w:val="00A229EE"/>
    <w:rsid w:val="00A3002D"/>
    <w:rsid w:val="00A361FB"/>
    <w:rsid w:val="00A47454"/>
    <w:rsid w:val="00A5192A"/>
    <w:rsid w:val="00A54E2C"/>
    <w:rsid w:val="00A62A5A"/>
    <w:rsid w:val="00A83CDE"/>
    <w:rsid w:val="00AA27AA"/>
    <w:rsid w:val="00AB3ADE"/>
    <w:rsid w:val="00AC10F9"/>
    <w:rsid w:val="00AE5A41"/>
    <w:rsid w:val="00AE7844"/>
    <w:rsid w:val="00AF628B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043A"/>
    <w:rsid w:val="00B81A65"/>
    <w:rsid w:val="00B97B26"/>
    <w:rsid w:val="00BA2C2D"/>
    <w:rsid w:val="00BB1E93"/>
    <w:rsid w:val="00BC6462"/>
    <w:rsid w:val="00BD4DCE"/>
    <w:rsid w:val="00BF6B3A"/>
    <w:rsid w:val="00BF713C"/>
    <w:rsid w:val="00C0360D"/>
    <w:rsid w:val="00C116EF"/>
    <w:rsid w:val="00C11CE6"/>
    <w:rsid w:val="00C178D0"/>
    <w:rsid w:val="00C33EBC"/>
    <w:rsid w:val="00C47E53"/>
    <w:rsid w:val="00C61E31"/>
    <w:rsid w:val="00C92974"/>
    <w:rsid w:val="00C97F68"/>
    <w:rsid w:val="00CA2BA4"/>
    <w:rsid w:val="00CA5C54"/>
    <w:rsid w:val="00CB1864"/>
    <w:rsid w:val="00D02D70"/>
    <w:rsid w:val="00D0498D"/>
    <w:rsid w:val="00D60C7E"/>
    <w:rsid w:val="00D64CA9"/>
    <w:rsid w:val="00D74B39"/>
    <w:rsid w:val="00D75B66"/>
    <w:rsid w:val="00D83DAD"/>
    <w:rsid w:val="00DC0F34"/>
    <w:rsid w:val="00DC2B6F"/>
    <w:rsid w:val="00DC6618"/>
    <w:rsid w:val="00DD5CE2"/>
    <w:rsid w:val="00DE44D1"/>
    <w:rsid w:val="00E02A17"/>
    <w:rsid w:val="00E26794"/>
    <w:rsid w:val="00E27149"/>
    <w:rsid w:val="00E57E1E"/>
    <w:rsid w:val="00EA6090"/>
    <w:rsid w:val="00EB002E"/>
    <w:rsid w:val="00ED4C68"/>
    <w:rsid w:val="00EF3F2F"/>
    <w:rsid w:val="00EF4126"/>
    <w:rsid w:val="00F00FF7"/>
    <w:rsid w:val="00F10BEC"/>
    <w:rsid w:val="00F2590C"/>
    <w:rsid w:val="00F6196A"/>
    <w:rsid w:val="00F84A73"/>
    <w:rsid w:val="00F85B72"/>
    <w:rsid w:val="00FB742D"/>
    <w:rsid w:val="00FD373D"/>
    <w:rsid w:val="00FF1305"/>
    <w:rsid w:val="00FF295F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FDB34"/>
  <w15:docId w15:val="{456BE825-1CBF-495E-9C16-BACB282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cjcaldwell</dc:creator>
  <cp:keywords/>
  <dc:description/>
  <cp:lastModifiedBy>Quarles, Thomas (tquarle1)</cp:lastModifiedBy>
  <cp:revision>2</cp:revision>
  <cp:lastPrinted>2020-08-03T13:35:00Z</cp:lastPrinted>
  <dcterms:created xsi:type="dcterms:W3CDTF">2020-08-31T15:09:00Z</dcterms:created>
  <dcterms:modified xsi:type="dcterms:W3CDTF">2020-08-31T15:09:00Z</dcterms:modified>
</cp:coreProperties>
</file>