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3759" w14:textId="77777777" w:rsidR="00F205CC" w:rsidRDefault="00F205CC">
      <w:pPr>
        <w:spacing w:after="0" w:line="259" w:lineRule="auto"/>
        <w:ind w:left="8768" w:right="-95" w:firstLine="0"/>
      </w:pPr>
      <w:bookmarkStart w:id="0" w:name="_GoBack"/>
      <w:bookmarkEnd w:id="0"/>
    </w:p>
    <w:p w14:paraId="4FD23091" w14:textId="77777777" w:rsidR="0070115D" w:rsidRPr="0070115D" w:rsidRDefault="0070115D" w:rsidP="0070115D">
      <w:pPr>
        <w:pStyle w:val="Heading1"/>
        <w:jc w:val="center"/>
        <w:rPr>
          <w:color w:val="2E74B5" w:themeColor="accent1" w:themeShade="BF"/>
        </w:rPr>
      </w:pPr>
      <w:r w:rsidRPr="0070115D">
        <w:rPr>
          <w:color w:val="2E74B5" w:themeColor="accent1" w:themeShade="BF"/>
        </w:rPr>
        <w:t>Office of Technology Services</w:t>
      </w:r>
    </w:p>
    <w:p w14:paraId="4D9DFF58" w14:textId="77777777" w:rsidR="00F205CC" w:rsidRPr="0070115D" w:rsidRDefault="0070115D" w:rsidP="0070115D">
      <w:pPr>
        <w:pStyle w:val="Heading1"/>
        <w:jc w:val="center"/>
        <w:rPr>
          <w:color w:val="2E74B5" w:themeColor="accent1" w:themeShade="BF"/>
          <w:u w:val="single"/>
        </w:rPr>
      </w:pPr>
      <w:r w:rsidRPr="0070115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1C7C57" wp14:editId="77DB0B17">
                <wp:simplePos x="0" y="0"/>
                <wp:positionH relativeFrom="margin">
                  <wp:posOffset>-126730</wp:posOffset>
                </wp:positionH>
                <wp:positionV relativeFrom="paragraph">
                  <wp:posOffset>212681</wp:posOffset>
                </wp:positionV>
                <wp:extent cx="6886575" cy="8743907"/>
                <wp:effectExtent l="0" t="0" r="28575" b="635"/>
                <wp:wrapNone/>
                <wp:docPr id="11526" name="Group 1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8743907"/>
                          <a:chOff x="0" y="0"/>
                          <a:chExt cx="6886842" cy="851743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26"/>
                            <a:ext cx="68868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6842">
                                <a:moveTo>
                                  <a:pt x="0" y="0"/>
                                </a:moveTo>
                                <a:lnTo>
                                  <a:pt x="6886842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7" name="Shape 12077"/>
                        <wps:cNvSpPr/>
                        <wps:spPr>
                          <a:xfrm>
                            <a:off x="9538" y="0"/>
                            <a:ext cx="9144" cy="74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69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6913"/>
                                </a:lnTo>
                                <a:lnTo>
                                  <a:pt x="0" y="74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8" name="Shape 12078"/>
                        <wps:cNvSpPr/>
                        <wps:spPr>
                          <a:xfrm>
                            <a:off x="1036587" y="3175"/>
                            <a:ext cx="9144" cy="7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38"/>
                                </a:lnTo>
                                <a:lnTo>
                                  <a:pt x="0" y="743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9" name="Shape 12079"/>
                        <wps:cNvSpPr/>
                        <wps:spPr>
                          <a:xfrm>
                            <a:off x="3751212" y="3175"/>
                            <a:ext cx="9144" cy="7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38"/>
                                </a:lnTo>
                                <a:lnTo>
                                  <a:pt x="0" y="743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0" name="Shape 12080"/>
                        <wps:cNvSpPr/>
                        <wps:spPr>
                          <a:xfrm>
                            <a:off x="4894212" y="3175"/>
                            <a:ext cx="9144" cy="743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37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3738"/>
                                </a:lnTo>
                                <a:lnTo>
                                  <a:pt x="0" y="7437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1" name="Shape 12081"/>
                        <wps:cNvSpPr/>
                        <wps:spPr>
                          <a:xfrm>
                            <a:off x="6862457" y="0"/>
                            <a:ext cx="9144" cy="746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469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46913"/>
                                </a:lnTo>
                                <a:lnTo>
                                  <a:pt x="0" y="746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2" name="Shape 12082"/>
                        <wps:cNvSpPr/>
                        <wps:spPr>
                          <a:xfrm>
                            <a:off x="9538" y="26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3" name="Shape 12083"/>
                        <wps:cNvSpPr/>
                        <wps:spPr>
                          <a:xfrm>
                            <a:off x="12713" y="248438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4" name="Shape 12084"/>
                        <wps:cNvSpPr/>
                        <wps:spPr>
                          <a:xfrm>
                            <a:off x="12713" y="498501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5" name="Shape 12085"/>
                        <wps:cNvSpPr/>
                        <wps:spPr>
                          <a:xfrm>
                            <a:off x="9538" y="745008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6" name="Shape 12086"/>
                        <wps:cNvSpPr/>
                        <wps:spPr>
                          <a:xfrm>
                            <a:off x="1036587" y="744525"/>
                            <a:ext cx="9144" cy="7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1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1334"/>
                                </a:lnTo>
                                <a:lnTo>
                                  <a:pt x="0" y="721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7" name="Shape 12087"/>
                        <wps:cNvSpPr/>
                        <wps:spPr>
                          <a:xfrm>
                            <a:off x="1722387" y="744563"/>
                            <a:ext cx="9144" cy="25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413"/>
                                </a:lnTo>
                                <a:lnTo>
                                  <a:pt x="0" y="252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8" name="Shape 12088"/>
                        <wps:cNvSpPr/>
                        <wps:spPr>
                          <a:xfrm>
                            <a:off x="2436762" y="744525"/>
                            <a:ext cx="9144" cy="7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1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1334"/>
                                </a:lnTo>
                                <a:lnTo>
                                  <a:pt x="0" y="721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9" name="Shape 12089"/>
                        <wps:cNvSpPr/>
                        <wps:spPr>
                          <a:xfrm>
                            <a:off x="2865387" y="744563"/>
                            <a:ext cx="9144" cy="25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413"/>
                                </a:lnTo>
                                <a:lnTo>
                                  <a:pt x="0" y="252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0" name="Shape 12090"/>
                        <wps:cNvSpPr/>
                        <wps:spPr>
                          <a:xfrm>
                            <a:off x="3751212" y="744525"/>
                            <a:ext cx="9144" cy="721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133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1334"/>
                                </a:lnTo>
                                <a:lnTo>
                                  <a:pt x="0" y="7213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1" name="Shape 12091"/>
                        <wps:cNvSpPr/>
                        <wps:spPr>
                          <a:xfrm>
                            <a:off x="4894212" y="744589"/>
                            <a:ext cx="9144" cy="46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57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5747"/>
                                </a:lnTo>
                                <a:lnTo>
                                  <a:pt x="0" y="465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2" name="Shape 12092"/>
                        <wps:cNvSpPr/>
                        <wps:spPr>
                          <a:xfrm>
                            <a:off x="5837187" y="744589"/>
                            <a:ext cx="9144" cy="465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574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5747"/>
                                </a:lnTo>
                                <a:lnTo>
                                  <a:pt x="0" y="4657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3" name="Shape 12093"/>
                        <wps:cNvSpPr/>
                        <wps:spPr>
                          <a:xfrm>
                            <a:off x="6862457" y="741350"/>
                            <a:ext cx="9144" cy="72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45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4509"/>
                                </a:lnTo>
                                <a:lnTo>
                                  <a:pt x="0" y="724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4" name="Shape 12094"/>
                        <wps:cNvSpPr/>
                        <wps:spPr>
                          <a:xfrm>
                            <a:off x="1722387" y="1213447"/>
                            <a:ext cx="9144" cy="25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413"/>
                                </a:lnTo>
                                <a:lnTo>
                                  <a:pt x="0" y="252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5" name="Shape 12095"/>
                        <wps:cNvSpPr/>
                        <wps:spPr>
                          <a:xfrm>
                            <a:off x="2865387" y="1213447"/>
                            <a:ext cx="9144" cy="25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4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413"/>
                                </a:lnTo>
                                <a:lnTo>
                                  <a:pt x="0" y="2524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6" name="Shape 12096"/>
                        <wps:cNvSpPr/>
                        <wps:spPr>
                          <a:xfrm>
                            <a:off x="9538" y="741350"/>
                            <a:ext cx="9144" cy="724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45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4509"/>
                                </a:lnTo>
                                <a:lnTo>
                                  <a:pt x="0" y="7245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7" name="Shape 12097"/>
                        <wps:cNvSpPr/>
                        <wps:spPr>
                          <a:xfrm>
                            <a:off x="9538" y="741325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8" name="Shape 12098"/>
                        <wps:cNvSpPr/>
                        <wps:spPr>
                          <a:xfrm>
                            <a:off x="1036587" y="996976"/>
                            <a:ext cx="582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6" h="9144">
                                <a:moveTo>
                                  <a:pt x="0" y="0"/>
                                </a:moveTo>
                                <a:lnTo>
                                  <a:pt x="5827776" y="0"/>
                                </a:lnTo>
                                <a:lnTo>
                                  <a:pt x="582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9" name="Shape 12099"/>
                        <wps:cNvSpPr/>
                        <wps:spPr>
                          <a:xfrm>
                            <a:off x="1036587" y="1210336"/>
                            <a:ext cx="5827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7776" h="9144">
                                <a:moveTo>
                                  <a:pt x="0" y="0"/>
                                </a:moveTo>
                                <a:lnTo>
                                  <a:pt x="5827776" y="0"/>
                                </a:lnTo>
                                <a:lnTo>
                                  <a:pt x="5827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0" name="Shape 12100"/>
                        <wps:cNvSpPr/>
                        <wps:spPr>
                          <a:xfrm>
                            <a:off x="9538" y="1463954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1" name="Shape 12101"/>
                        <wps:cNvSpPr/>
                        <wps:spPr>
                          <a:xfrm>
                            <a:off x="9538" y="1463422"/>
                            <a:ext cx="342900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14147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214147"/>
                                </a:lnTo>
                                <a:lnTo>
                                  <a:pt x="0" y="214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2" name="Shape 12102"/>
                        <wps:cNvSpPr/>
                        <wps:spPr>
                          <a:xfrm>
                            <a:off x="352438" y="1463422"/>
                            <a:ext cx="6029325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214147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  <a:lnTo>
                                  <a:pt x="6029325" y="214147"/>
                                </a:lnTo>
                                <a:lnTo>
                                  <a:pt x="0" y="214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3" name="Shape 12103"/>
                        <wps:cNvSpPr/>
                        <wps:spPr>
                          <a:xfrm>
                            <a:off x="6381763" y="1463422"/>
                            <a:ext cx="485775" cy="214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" h="214147">
                                <a:moveTo>
                                  <a:pt x="0" y="0"/>
                                </a:moveTo>
                                <a:lnTo>
                                  <a:pt x="485775" y="0"/>
                                </a:lnTo>
                                <a:lnTo>
                                  <a:pt x="485775" y="214147"/>
                                </a:lnTo>
                                <a:lnTo>
                                  <a:pt x="0" y="2141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2B121A3A" w14:textId="77777777" w:rsidR="00946B29" w:rsidRDefault="00946B29" w:rsidP="00946B29">
                              <w:pPr>
                                <w:ind w:left="0"/>
                                <w:jc w:val="center"/>
                              </w:pPr>
                              <w:proofErr w:type="spellStart"/>
                              <w:r>
                                <w:t>Ccc</w:t>
                              </w:r>
                              <w:proofErr w:type="spellEnd"/>
                            </w:p>
                          </w:txbxContent>
                        </wps:txbx>
                        <wps:bodyPr/>
                      </wps:wsp>
                      <wps:wsp>
                        <wps:cNvPr id="12104" name="Shape 12104"/>
                        <wps:cNvSpPr/>
                        <wps:spPr>
                          <a:xfrm>
                            <a:off x="9538" y="1677607"/>
                            <a:ext cx="342900" cy="21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1256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212560"/>
                                </a:lnTo>
                                <a:lnTo>
                                  <a:pt x="0" y="21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5" name="Shape 12105"/>
                        <wps:cNvSpPr/>
                        <wps:spPr>
                          <a:xfrm>
                            <a:off x="352438" y="1677607"/>
                            <a:ext cx="6029325" cy="21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212560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  <a:lnTo>
                                  <a:pt x="6029325" y="212560"/>
                                </a:lnTo>
                                <a:lnTo>
                                  <a:pt x="0" y="21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6" name="Shape 12106"/>
                        <wps:cNvSpPr/>
                        <wps:spPr>
                          <a:xfrm>
                            <a:off x="6381763" y="1677607"/>
                            <a:ext cx="485775" cy="21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" h="212560">
                                <a:moveTo>
                                  <a:pt x="0" y="0"/>
                                </a:moveTo>
                                <a:lnTo>
                                  <a:pt x="485775" y="0"/>
                                </a:lnTo>
                                <a:lnTo>
                                  <a:pt x="485775" y="212560"/>
                                </a:lnTo>
                                <a:lnTo>
                                  <a:pt x="0" y="21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7" name="Shape 12107"/>
                        <wps:cNvSpPr/>
                        <wps:spPr>
                          <a:xfrm>
                            <a:off x="9538" y="4160558"/>
                            <a:ext cx="342900" cy="2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222364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222364"/>
                                </a:lnTo>
                                <a:lnTo>
                                  <a:pt x="0" y="222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8" name="Shape 12108"/>
                        <wps:cNvSpPr/>
                        <wps:spPr>
                          <a:xfrm>
                            <a:off x="352438" y="4160558"/>
                            <a:ext cx="6029325" cy="2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9325" h="222364">
                                <a:moveTo>
                                  <a:pt x="0" y="0"/>
                                </a:moveTo>
                                <a:lnTo>
                                  <a:pt x="6029325" y="0"/>
                                </a:lnTo>
                                <a:lnTo>
                                  <a:pt x="6029325" y="222364"/>
                                </a:lnTo>
                                <a:lnTo>
                                  <a:pt x="0" y="222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9" name="Shape 12109"/>
                        <wps:cNvSpPr/>
                        <wps:spPr>
                          <a:xfrm>
                            <a:off x="6381763" y="4160558"/>
                            <a:ext cx="485775" cy="222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" h="222364">
                                <a:moveTo>
                                  <a:pt x="0" y="0"/>
                                </a:moveTo>
                                <a:lnTo>
                                  <a:pt x="485775" y="0"/>
                                </a:lnTo>
                                <a:lnTo>
                                  <a:pt x="485775" y="222364"/>
                                </a:lnTo>
                                <a:lnTo>
                                  <a:pt x="0" y="222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F8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0" name="Shape 12110"/>
                        <wps:cNvSpPr/>
                        <wps:spPr>
                          <a:xfrm>
                            <a:off x="9538" y="1463370"/>
                            <a:ext cx="9144" cy="67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02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0210"/>
                                </a:lnTo>
                                <a:lnTo>
                                  <a:pt x="0" y="6760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1" name="Shape 12111"/>
                        <wps:cNvSpPr/>
                        <wps:spPr>
                          <a:xfrm>
                            <a:off x="350850" y="1466545"/>
                            <a:ext cx="9144" cy="675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7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7035"/>
                                </a:lnTo>
                                <a:lnTo>
                                  <a:pt x="0" y="6757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2" name="Shape 12112"/>
                        <wps:cNvSpPr/>
                        <wps:spPr>
                          <a:xfrm>
                            <a:off x="6380112" y="1466545"/>
                            <a:ext cx="9144" cy="6757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70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7035"/>
                                </a:lnTo>
                                <a:lnTo>
                                  <a:pt x="0" y="67570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3" name="Shape 12113"/>
                        <wps:cNvSpPr/>
                        <wps:spPr>
                          <a:xfrm>
                            <a:off x="6862457" y="1463370"/>
                            <a:ext cx="9144" cy="6760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6021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60210"/>
                                </a:lnTo>
                                <a:lnTo>
                                  <a:pt x="0" y="67602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4" name="Shape 12114"/>
                        <wps:cNvSpPr/>
                        <wps:spPr>
                          <a:xfrm>
                            <a:off x="9538" y="1463446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5" name="Shape 12115"/>
                        <wps:cNvSpPr/>
                        <wps:spPr>
                          <a:xfrm>
                            <a:off x="12713" y="1675917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6" name="Shape 12116"/>
                        <wps:cNvSpPr/>
                        <wps:spPr>
                          <a:xfrm>
                            <a:off x="12713" y="1888516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7" name="Shape 12117"/>
                        <wps:cNvSpPr/>
                        <wps:spPr>
                          <a:xfrm>
                            <a:off x="12713" y="2066601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8" name="Shape 12118"/>
                        <wps:cNvSpPr/>
                        <wps:spPr>
                          <a:xfrm>
                            <a:off x="12713" y="2452269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19" name="Shape 12119"/>
                        <wps:cNvSpPr/>
                        <wps:spPr>
                          <a:xfrm>
                            <a:off x="12713" y="266550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0" name="Shape 12120"/>
                        <wps:cNvSpPr/>
                        <wps:spPr>
                          <a:xfrm>
                            <a:off x="12713" y="287886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1" name="Shape 12121"/>
                        <wps:cNvSpPr/>
                        <wps:spPr>
                          <a:xfrm>
                            <a:off x="12713" y="3092221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2" name="Shape 12122"/>
                        <wps:cNvSpPr/>
                        <wps:spPr>
                          <a:xfrm>
                            <a:off x="12713" y="330558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3" name="Shape 12123"/>
                        <wps:cNvSpPr/>
                        <wps:spPr>
                          <a:xfrm>
                            <a:off x="12713" y="351894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4" name="Shape 12124"/>
                        <wps:cNvSpPr/>
                        <wps:spPr>
                          <a:xfrm>
                            <a:off x="12713" y="3732301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5" name="Shape 12125"/>
                        <wps:cNvSpPr/>
                        <wps:spPr>
                          <a:xfrm>
                            <a:off x="12713" y="3945535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6" name="Shape 12126"/>
                        <wps:cNvSpPr/>
                        <wps:spPr>
                          <a:xfrm>
                            <a:off x="12713" y="4158895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7" name="Shape 12127"/>
                        <wps:cNvSpPr/>
                        <wps:spPr>
                          <a:xfrm>
                            <a:off x="12713" y="438127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8" name="Shape 12128"/>
                        <wps:cNvSpPr/>
                        <wps:spPr>
                          <a:xfrm>
                            <a:off x="12713" y="459463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9" name="Shape 12129"/>
                        <wps:cNvSpPr/>
                        <wps:spPr>
                          <a:xfrm>
                            <a:off x="12713" y="4813834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0" name="Shape 12130"/>
                        <wps:cNvSpPr/>
                        <wps:spPr>
                          <a:xfrm>
                            <a:off x="12713" y="5033036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1" name="Shape 12131"/>
                        <wps:cNvSpPr/>
                        <wps:spPr>
                          <a:xfrm>
                            <a:off x="12713" y="5252238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2" name="Shape 12132"/>
                        <wps:cNvSpPr/>
                        <wps:spPr>
                          <a:xfrm>
                            <a:off x="12713" y="561736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3" name="Shape 12133"/>
                        <wps:cNvSpPr/>
                        <wps:spPr>
                          <a:xfrm>
                            <a:off x="12713" y="5836564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4" name="Shape 12134"/>
                        <wps:cNvSpPr/>
                        <wps:spPr>
                          <a:xfrm>
                            <a:off x="12713" y="6055766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5" name="Shape 12135"/>
                        <wps:cNvSpPr/>
                        <wps:spPr>
                          <a:xfrm>
                            <a:off x="12713" y="6274969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6" name="Shape 12136"/>
                        <wps:cNvSpPr/>
                        <wps:spPr>
                          <a:xfrm>
                            <a:off x="12713" y="6516523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7" name="Shape 12137"/>
                        <wps:cNvSpPr/>
                        <wps:spPr>
                          <a:xfrm>
                            <a:off x="12713" y="6950699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8" name="Shape 12138"/>
                        <wps:cNvSpPr/>
                        <wps:spPr>
                          <a:xfrm>
                            <a:off x="12713" y="7292272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9" name="Shape 12139"/>
                        <wps:cNvSpPr/>
                        <wps:spPr>
                          <a:xfrm>
                            <a:off x="12713" y="7528984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0" name="Shape 12140"/>
                        <wps:cNvSpPr/>
                        <wps:spPr>
                          <a:xfrm>
                            <a:off x="12713" y="7787868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1" name="Shape 12141"/>
                        <wps:cNvSpPr/>
                        <wps:spPr>
                          <a:xfrm>
                            <a:off x="12713" y="8005991"/>
                            <a:ext cx="68516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1650" h="9144">
                                <a:moveTo>
                                  <a:pt x="0" y="0"/>
                                </a:moveTo>
                                <a:lnTo>
                                  <a:pt x="6851650" y="0"/>
                                </a:lnTo>
                                <a:lnTo>
                                  <a:pt x="68516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2" name="Shape 12142"/>
                        <wps:cNvSpPr/>
                        <wps:spPr>
                          <a:xfrm>
                            <a:off x="9538" y="8508291"/>
                            <a:ext cx="6858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9144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526" o:spid="_x0000_s1026" style="position:absolute;left:0;text-align:left;margin-left:-10pt;margin-top:16.75pt;width:542.25pt;height:688.5pt;z-index:-251658240;mso-position-horizontal-relative:margin;mso-height-relative:margin" coordsize="68868,8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Vy/QwAAOrxAAAOAAAAZHJzL2Uyb0RvYy54bWzsndtu4zgShu8X2HcwfL9tkTobnZ6L6Z2+&#10;WewO5vAAii0fANsyZHeSfvstkiqKMp0xKWfsQKkEiByaokhKn6pI/iQ///Sy3YyeyvqwrnYPY/Yp&#10;GI/K3ayar3fLh/Gff/zyr2w8OhyL3bzYVLvyYfyjPIx/+vLPf3x+3k9LXq2qzbysR5DI7jB93j+M&#10;V8fjfjqZHGarclscPlX7cgdfLqp6Wxzh33o5mdfFM6S+3Ux4ECST56qe7+tqVh4OEPpVfTn+ItNf&#10;LMrZ8X+LxaE8jjYPY8jbUf6t5d9H8Xfy5XMxXdbFfrWeNdkoeuRiW6x3cFGd1NfiWIy+12srqe16&#10;VleHanH8NKu2k2qxWM9KWQYoDQtOSvOtrr7vZVmW0+flXlcTVO1JPfVOdvbfp1/r0XoO947FPBmP&#10;dsUWbpO88kgFQRU975dTiPmt3v++/7VuApbqP1Hql0W9FUcoz+hFVu4PXbnly3E0g8Aky5I4jcej&#10;GXyXpVGYB6mq/tkK7pF13mz1b+PMLOLNmTGDc2Nx5gQvPBH509l53sOjdGhr63Bdbf2+KvalvAkH&#10;UQdYW/AwqaqS34+YfJTEpSGOrqTD9AD19WoNQX3L58+sIl1QmaAuYjGdfT8cv5WVrOfi6T+Hozx1&#10;OcdPxQo/zV52+LEGAP7y0d8XR3GeyKL4OHpWN0rkQoRtq6fyj0p+ezy5Q5C19tvNzowlbrUsBz4F&#10;EFfFgA/iMvLe6UtDoFm4zU7kgvE0gDqeFfBSWGyKo8wO8LCbqzu/2UEior5VDctPxx+bUuR1s/ut&#10;XMBDDU8dk+cd6uXjz5t69FTAa+Cr/GkeIBlVnLNYbzb6rMA+K5A/MrzY7FeFSgtvUnMBWa4mJZFo&#10;Kd9Ap8nOmtyo1xDADOXElxHUhT5JZqvaHfX5O3iFynwbpRUfH6v5D4mlrBB49gWxt4CAB2l6woEM&#10;glskMuCEQh6HYCPwSYHiN9TnLIoU8mmU5CzsEN99Yv5WHFQ+Vg/jJhvirrQP/t4DC5USllQzgWwA&#10;GjIxHa1TbiQMj+aFnSPi4+oL4xuAeBVS5yk9w/bP8qd5VD4WiABRxyABiJmoCGcQWRAmcQY8wxMa&#10;MrDUcPJ5HMMUkFWvYbT85gv8VjjKbNwSR6PciCEeuzg6RiQclZFu3g2Dsou5jWPuhWOYxowz8HoJ&#10;R9O3NKyjI2XQXGjfV8grHk1uCcfB4pidNtd4AEE+1jHK8ohwBIegSw7hKNt8ZvuPnFXsjXul6wTY&#10;Y5Z1hCAfHJMs4VGsnFUJ8nlPlRqOmtcut/A+BL+CGo7YKfRxG44ZuJgnDUcI8mFR9+DY/ZlxBt1m&#10;qhdHWoo7NRqTrMkIdOPIfPRvNeqkLvbjmDGNwiOHeDQ9UMdo5KgO11ENbRpl16d7Nw5PobNUvN15&#10;lEWqo6Y1jvBQsiR+H0iqjLwJkiopFyR1TEfWHKMRksNFEoYhTg1k5GUgYSyrQTLKsziQni4hqQyf&#10;fiEBvI6sOUYjJIeLJMgITpGU4xXOVlL7rGkUB4EczegQSX6rdCEcUXOMRkQOl0gtHWr0MNDJI9Ut&#10;zkSaw49pFMX89QFIzsJQWmAYQ7/jAKTKRv+mpKRGOOpdLl7vYjXLjc1HPJrNyNQ1YvfCUJuO4hzR&#10;frhSmEN6ACV5/HvUaUCfLcyBIJ9uHZZyHjZ6AAFkItuhrZVUj69Q8/GYR+9AoNNk43ZAdsqNIOLR&#10;BNI5IgE5XAtpC3QyP4EOj8IkTZQigCxkJThXkGlD6mz4nCMSkMMF0pboZH4SHQ6KdrKQEsSu1dNA&#10;Ohs+54gE5GCBzKFZcdKrA0E+LqupmSMLSRbyr6ZpkEznokwnt2U6EOQDpKmaE0AqA3uuDRnB5LBI&#10;NlDv2qnTZON2bchOudGK4tFsQzpHJAs5XAtpa3VyP61OnIUpMzp1CMjTNqQzZ84RCcjhAmnLdXI/&#10;uY4pZE2hFxW0OWBgz1nIFASvgWyg3tVCNtm4nYXslBstIx5NC+kckYAcLpC2WCf3FOsYwx4wASuM&#10;lFd6jshOp8X9BiKbbNyOyE65kUQ8mkQ6RyQih0ukrdXJ/bQ6ZjcrEXl2MqQzaM4RicjhEmlrdXI/&#10;rY6hniOP9dwwpOGpo13Eo2kfyWOl+Ve5LdSBIJ9O1g6Np7I5PQtJCHXkuBwkfY8GpM7Im0z4UPrc&#10;i9o5fdFu4ZFFPJpMGnWEX+PRjEb2cbj20Vbq5H5KHVPLmudJnp4s9BZnPE0hUK6FZzxwN29D6oxc&#10;D6VO6iKUZkyj8EgZHk3aHKMRlMOF0lbr5H5qHRNKaEYGYUhUVqLTSIFGVAq3iBbyOLcQ7WsLeTAx&#10;ub8r2RFBvZxXFiVhHsu+2ravVftv5L2K5TCV644GEo9kKO3lWj/seh4MphdbSPqJdnR7UiAZcSkw&#10;aJGEkBzX9OAsYvcT7WBOwHdtMtJ/CATTuui8GhE7pUcY8WhC6Rxx8P7rL5n4bd5jH2l9VhZY0h0R&#10;5GMpQ5hl1SyVfBbMJOB5CN0/slHZeeRu3qzUWXkLNHViF9k0Y3YqAKHEI8F5bmH0DwynJeOB5qEX&#10;nEmYsRRmSIrpvGfpjLI4xd0POs/mzeHEnLwFm5jWRTSNiJ3SI5F4JDLfIZnHl8eXxlLdb6sBFljS&#10;HhHkY0FbxzaB3lfcfgQ3HEDPTs5oZjxO0Bu7OaGYE0mozMitHVuj9EgmHruEOkbEqlSJQD/L0BYa&#10;+MC209L3sMBP32M6tufA1G7d/cnUWXkLNHViF62nGRMWoW5fTQglHgnOd2g+72kzLakPC/ykPh3H&#10;9hyd6NndH07MyVuwiWldRNOISGTCHltSXOI8t/IDm01L9sOUQ+q8YJb2ZiOWBHF8soYd+pASS1jI&#10;J8HRg7t6syojN/ZmzdKjocRjx2C6RiRvdqgyAwZLQVqjJ37aH8ObPQum9uXuT6bOirCY16KpE7to&#10;Ms2YzWUvD2w6RyQ4hwunpQFiakKks800vdmzdKI7d384MSdvwSamdRFNI6IzcM4RiczBkgnbH5+a&#10;Tc8dkbU3K0ZPwlQ+K63oQOo/5cAmrIAXgHivGUK+uTOrMgJMYj76+7IqqYtI6mh4xcu20j0m1qNy&#10;hwfYL/txdUDM1gFBkM9wCaxFALsV4JBmEkevrsicpHEanGzKfo8tmjEft4TSLDm2KvFoti4xb5fx&#10;JSiHaydtFRBs8eoDJXiwAWu2hQVTSVRWAnYFmmEqiUrvvtgPbCpt+Y9azty9XWlsR0kObNf8GVSa&#10;rjtGwmPXVrrGJFs5XFtp631YX72PELJHJ9O9aG6J3JsTGqCS0Mt+qWM0QnK4SNpaH+an9Wm3wmPQ&#10;IMqZXOmg7ecBJml7Stp565Gc12DyXNXzfX1pkWbGbIkPBPk0KQ0ms0wAKM4mJpVDqt9IZCd9xT0f&#10;uEFpi3uUpXNuULZM8iBJEtoz1lz2jpikpQqEdfRaqoDZyh4I6mcnYSVmzhO5/AjZSbKT7Q6etHyI&#10;H5O2oId5Luqjt1bnMBYSqynVxCQxSUwuFutZKVuRXkxyW8oDQT3tZJZmMDJC7cl2jJJ8V/JdvX1X&#10;bmt5IKgfk2GQg2JTnk12kuwk2cm+dtKW8qilsnr08YShmMBFdrIiOzl6KjbEZF8mbSEP91vHp+13&#10;DWOW5RExSUwWxGS1nVR9mbRlPNxPxmMwmYY8pLEQGguhjZ0/za5h0tbxqH1D+viueRTHau4HtSep&#10;PUm+a187aet4eF8dT8TiLFO77BGTxCQx2ZdJW8fD/fbman1XWLsZ/qH2JLUnqT15le9q63h4Xx1P&#10;FOcwM4SYJCaJyauYtHU8vK+OJ8pYmIWyh4h8V/JdyXft6buGto4HgiZfPvfo44lhs7zgdLs8rWQR&#10;a2UZcwNvviaPzggsyyPzIUYRt9VTafaTqnVMcG5i+213+rFO6uKyPGZMo/CYHB4VwOrijtEwjyoJ&#10;WpOnXorpYKNavAlGS/n3sX0rlItFOTv+Vi7ETV9UO/FRzb/cVbtSPO8T8cAfjj82pXr277gcc2jr&#10;eCCoJ5McNOiwHxCcTXaS7GRLBGnQvfSu0Pw7XbpOtQj72MmEpSHpXU27S3aS9K7eetfQ1vFAUE87&#10;mYVJrFY/JztJdpLsZN/2pK3jUb00Peyk2K8gTWidgYr0rqStu0LHA7Iby3ftux5PwtMopznN5LuS&#10;tu4qbR10k1pM9tXxJGI1LKVgJ9+VfFfyXfv6rraOJ+yr40nyOEhyWvuDfFfSDFyjGYChC8tO9tXx&#10;pBzmNJO2jnxX8l2v811tHU/YV8eTxjzLM9LxkJ0kO3mNnYxsHQ8E9RsLSVNYkCchzQAxSUxexaSt&#10;44n66niyIIjznNbjISaJyauYtHU8avUO5/FJvQUl7HqX8TNIAqpgjN+B3FVl5E3kriopF7mrjumo&#10;Y3WMRnLXm28XAorY5fR5uQdtbDFd1sV+tZ59LY6F+b/UzU5LXq2qzbysv/wfAAD//wMAUEsDBBQA&#10;BgAIAAAAIQCU3R4Y4AAAAAwBAAAPAAAAZHJzL2Rvd25yZXYueG1sTI/BasJAEIbvhb7DMoXedJPG&#10;SInZiEjbkxSqheJtzI5JMLsbsmsS377jqb39w/x8802+nkwrBup946yCeB6BIFs63dhKwffhffYK&#10;wge0GltnScGNPKyLx4ccM+1G+0XDPlSCIdZnqKAOocuk9GVNBv3cdWR5d3a9wcBjX0nd48hw08qX&#10;KFpKg43lCzV2tK2pvOyvRsHHiOMmid+G3eW8vR0P6efPLialnp+mzQpEoCn8leGuz+pQsNPJXa32&#10;olUwYzxXFSRJCuJeiJYLTidOizhKQRa5/P9E8QsAAP//AwBQSwECLQAUAAYACAAAACEAtoM4kv4A&#10;AADhAQAAEwAAAAAAAAAAAAAAAAAAAAAAW0NvbnRlbnRfVHlwZXNdLnhtbFBLAQItABQABgAIAAAA&#10;IQA4/SH/1gAAAJQBAAALAAAAAAAAAAAAAAAAAC8BAABfcmVscy8ucmVsc1BLAQItABQABgAIAAAA&#10;IQAdTxVy/QwAAOrxAAAOAAAAAAAAAAAAAAAAAC4CAABkcnMvZTJvRG9jLnhtbFBLAQItABQABgAI&#10;AAAAIQCU3R4Y4AAAAAwBAAAPAAAAAAAAAAAAAAAAAFcPAABkcnMvZG93bnJldi54bWxQSwUGAAAA&#10;AAQABADzAAAAZBAAAAAA&#10;">
                <v:shape id="Shape 10" o:spid="_x0000_s1027" style="position:absolute;width:68868;height:0;visibility:visible;mso-wrap-style:square;v-text-anchor:top" coordsize="68868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nrWxAAAANsAAAAPAAAAZHJzL2Rvd25yZXYueG1sRI9BSwNB&#10;DIXvQv/DkII3O2sVkW2nRVosenQtgrewk+6u7mS2k7Fd/fXmIHhLeC/vfVmux9CbEyXpIju4nhVg&#10;iOvoO24c7F8fr+7BSEb22EcmB98ksF5NLpZY+njmFzpVuTEawlKigzbnobRW6pYCyiwOxKodYgqY&#10;dU2N9QnPGh56Oy+KOxuwY21ocaBNS/Vn9RUcfNzM39Ot73c/x30l291G3ppnce5yOj4swGQa87/5&#10;7/rJK77S6y86gF39AgAA//8DAFBLAQItABQABgAIAAAAIQDb4fbL7gAAAIUBAAATAAAAAAAAAAAA&#10;AAAAAAAAAABbQ29udGVudF9UeXBlc10ueG1sUEsBAi0AFAAGAAgAAAAhAFr0LFu/AAAAFQEAAAsA&#10;AAAAAAAAAAAAAAAAHwEAAF9yZWxzLy5yZWxzUEsBAi0AFAAGAAgAAAAhALQ+etbEAAAA2wAAAA8A&#10;AAAAAAAAAAAAAAAABwIAAGRycy9kb3ducmV2LnhtbFBLBQYAAAAAAwADALcAAAD4AgAAAAA=&#10;" path="m,l6886842,e" filled="f" strokecolor="#ddd" strokeweight="1pt">
                  <v:path arrowok="t" textboxrect="0,0,6886842,0"/>
                </v:shape>
                <v:shape id="Shape 12077" o:spid="_x0000_s1028" style="position:absolute;left:95;width:91;height:7469;visibility:visible;mso-wrap-style:square;v-text-anchor:top" coordsize="9144,74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uawwAAAN4AAAAPAAAAZHJzL2Rvd25yZXYueG1sRE9Li8Iw&#10;EL4L+x/CLOxNU2XRpRql7CII9uBj8Tw0Y1ttJiWJWv+9EQRv8/E9Z7boTCOu5HxtWcFwkIAgLqyu&#10;uVTwv1/2f0D4gKyxsUwK7uRhMf/ozTDV9sZbuu5CKWII+xQVVCG0qZS+qMigH9iWOHJH6wyGCF0p&#10;tcNbDDeNHCXJWBqsOTZU2NJvRcV5dzEKDuuQb7I/l7WncZH57zwfni9eqa/PLpuCCNSFt/jlXuk4&#10;f5RMJvB8J94g5w8AAAD//wMAUEsBAi0AFAAGAAgAAAAhANvh9svuAAAAhQEAABMAAAAAAAAAAAAA&#10;AAAAAAAAAFtDb250ZW50X1R5cGVzXS54bWxQSwECLQAUAAYACAAAACEAWvQsW78AAAAVAQAACwAA&#10;AAAAAAAAAAAAAAAfAQAAX3JlbHMvLnJlbHNQSwECLQAUAAYACAAAACEAwLfLmsMAAADeAAAADwAA&#10;AAAAAAAAAAAAAAAHAgAAZHJzL2Rvd25yZXYueG1sUEsFBgAAAAADAAMAtwAAAPcCAAAAAA==&#10;" path="m,l9144,r,746913l,746913,,e" fillcolor="#ccc" stroked="f" strokeweight="0">
                  <v:path arrowok="t" textboxrect="0,0,9144,746913"/>
                </v:shape>
                <v:shape id="Shape 12078" o:spid="_x0000_s1029" style="position:absolute;left:10365;top:31;width:92;height:7438;visibility:visible;mso-wrap-style:square;v-text-anchor:top" coordsize="9144,74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qr9xQAAAN4AAAAPAAAAZHJzL2Rvd25yZXYueG1sRI9NSwMx&#10;EIbvgv8hTMGbzbYV265NSxEEEUTaKr0Om3GzupksSWzjv3cOQm8zzPvxzGpTfK9OFFMX2MBkXIEi&#10;boLtuDXwfni6XYBKGdliH5gM/FKCzfr6aoW1DWfe0WmfWyUhnGo04HIeaq1T48hjGoeBWG6fIXrM&#10;ssZW24hnCfe9nlbVvfbYsTQ4HOjRUfO9//FSEhd3b9uX5aybv+bitD9+lY+ZMTejsn0Alanki/jf&#10;/WwFf1rNhVfekRn0+g8AAP//AwBQSwECLQAUAAYACAAAACEA2+H2y+4AAACFAQAAEwAAAAAAAAAA&#10;AAAAAAAAAAAAW0NvbnRlbnRfVHlwZXNdLnhtbFBLAQItABQABgAIAAAAIQBa9CxbvwAAABUBAAAL&#10;AAAAAAAAAAAAAAAAAB8BAABfcmVscy8ucmVsc1BLAQItABQABgAIAAAAIQD47qr9xQAAAN4AAAAP&#10;AAAAAAAAAAAAAAAAAAcCAABkcnMvZG93bnJldi54bWxQSwUGAAAAAAMAAwC3AAAA+QIAAAAA&#10;" path="m,l9144,r,743738l,743738,,e" fillcolor="#ccc" stroked="f" strokeweight="0">
                  <v:path arrowok="t" textboxrect="0,0,9144,743738"/>
                </v:shape>
                <v:shape id="Shape 12079" o:spid="_x0000_s1030" style="position:absolute;left:37512;top:31;width:91;height:7438;visibility:visible;mso-wrap-style:square;v-text-anchor:top" coordsize="9144,74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g9mxgAAAN4AAAAPAAAAZHJzL2Rvd25yZXYueG1sRI/dagIx&#10;EIXvhb5DmELvNFuVqqtRRBBKoRT/8HbYTDfbbiZLkmp8+6ZQ8G6Gc+Z8ZxarZFtxIR8axwqeBwUI&#10;4srphmsFx8O2PwURIrLG1jEpuFGA1fKht8BSuyvv6LKPtcghHEpUYGLsSilDZchiGLiOOGufzluM&#10;efW11B6vOdy2clgUL9Jiw5lgsKONoep7/2MzxE/HH+u32aiZvMdkpD1/pdNIqafHtJ6DiJTi3fx/&#10;/apz/WExmcHfO3kGufwFAAD//wMAUEsBAi0AFAAGAAgAAAAhANvh9svuAAAAhQEAABMAAAAAAAAA&#10;AAAAAAAAAAAAAFtDb250ZW50X1R5cGVzXS54bWxQSwECLQAUAAYACAAAACEAWvQsW78AAAAVAQAA&#10;CwAAAAAAAAAAAAAAAAAfAQAAX3JlbHMvLnJlbHNQSwECLQAUAAYACAAAACEAl6IPZsYAAADeAAAA&#10;DwAAAAAAAAAAAAAAAAAHAgAAZHJzL2Rvd25yZXYueG1sUEsFBgAAAAADAAMAtwAAAPoCAAAAAA==&#10;" path="m,l9144,r,743738l,743738,,e" fillcolor="#ccc" stroked="f" strokeweight="0">
                  <v:path arrowok="t" textboxrect="0,0,9144,743738"/>
                </v:shape>
                <v:shape id="Shape 12080" o:spid="_x0000_s1031" style="position:absolute;left:48942;top:31;width:91;height:7438;visibility:visible;mso-wrap-style:square;v-text-anchor:top" coordsize="9144,743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bcxgAAAN4AAAAPAAAAZHJzL2Rvd25yZXYueG1sRI9BSwMx&#10;EIXvQv9DmII3m7UVXdempRQKIohYLb0Om3GzupksSWzjv3cOgrcZ5r33zVuuix/UiWLqAxu4nlWg&#10;iNtge+4MvL/trmpQKSNbHAKTgR9KsF5NLpbY2HDmVzrtc6ckhFODBlzOY6N1ah15TLMwEsvtI0SP&#10;WdbYaRvxLOF+0POqutUeexaCw5G2jtqv/bcXSKxvXjZP94v+7jkXp/3xsxwWxlxOy+YBVKaS/8V/&#10;7kcr78+rWgpIHZlBr34BAAD//wMAUEsBAi0AFAAGAAgAAAAhANvh9svuAAAAhQEAABMAAAAAAAAA&#10;AAAAAAAAAAAAAFtDb250ZW50X1R5cGVzXS54bWxQSwECLQAUAAYACAAAACEAWvQsW78AAAAVAQAA&#10;CwAAAAAAAAAAAAAAAAAfAQAAX3JlbHMvLnJlbHNQSwECLQAUAAYACAAAACEAM03W3MYAAADeAAAA&#10;DwAAAAAAAAAAAAAAAAAHAgAAZHJzL2Rvd25yZXYueG1sUEsFBgAAAAADAAMAtwAAAPoCAAAAAA==&#10;" path="m,l9144,r,743738l,743738,,e" fillcolor="#ccc" stroked="f" strokeweight="0">
                  <v:path arrowok="t" textboxrect="0,0,9144,743738"/>
                </v:shape>
                <v:shape id="Shape 12081" o:spid="_x0000_s1032" style="position:absolute;left:68624;width:92;height:7469;visibility:visible;mso-wrap-style:square;v-text-anchor:top" coordsize="9144,746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ZSwgAAAN4AAAAPAAAAZHJzL2Rvd25yZXYueG1sRE9Li8Iw&#10;EL4L+x/CLOxN04qIdI1SdhEEe/DFnodmbKvNpCRRu//eCIK3+fieM1/2phU3cr6xrCAdJSCIS6sb&#10;rhQcD6vhDIQPyBpby6TgnzwsFx+DOWba3nlHt32oRAxhn6GCOoQuk9KXNRn0I9sRR+5kncEQoauk&#10;dniP4aaV4ySZSoMNx4YaO/qpqbzsr0bB3yYU2/zX5d15WuZ+UhTp5eqV+vrs828QgfrwFr/cax3n&#10;j5NZCs934g1y8QAAAP//AwBQSwECLQAUAAYACAAAACEA2+H2y+4AAACFAQAAEwAAAAAAAAAAAAAA&#10;AAAAAAAAW0NvbnRlbnRfVHlwZXNdLnhtbFBLAQItABQABgAIAAAAIQBa9CxbvwAAABUBAAALAAAA&#10;AAAAAAAAAAAAAB8BAABfcmVscy8ucmVsc1BLAQItABQABgAIAAAAIQAVx4ZSwgAAAN4AAAAPAAAA&#10;AAAAAAAAAAAAAAcCAABkcnMvZG93bnJldi54bWxQSwUGAAAAAAMAAwC3AAAA9gIAAAAA&#10;" path="m,l9144,r,746913l,746913,,e" fillcolor="#ccc" stroked="f" strokeweight="0">
                  <v:path arrowok="t" textboxrect="0,0,9144,746913"/>
                </v:shape>
                <v:shape id="Shape 12082" o:spid="_x0000_s1033" style="position:absolute;left:95;width:68580;height:91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KCxQAAAN4AAAAPAAAAZHJzL2Rvd25yZXYueG1sRE/basJA&#10;EH0v+A/LCH2rG1MqIboGkVZKWwpqPmDMjklIdjZkV0369d2C0Lc5nOusssG04kq9qy0rmM8iEMSF&#10;1TWXCvLj21MCwnlkja1lUjCSg2w9eVhhqu2N93Q9+FKEEHYpKqi871IpXVGRQTezHXHgzrY36APs&#10;S6l7vIVw08o4ihbSYM2hocKOthUVzeFiFLwc/Wv+8fXzedoRfzfPeTKO80Spx+mwWYLwNPh/8d39&#10;rsP8OEpi+Hsn3CDXvwAAAP//AwBQSwECLQAUAAYACAAAACEA2+H2y+4AAACFAQAAEwAAAAAAAAAA&#10;AAAAAAAAAAAAW0NvbnRlbnRfVHlwZXNdLnhtbFBLAQItABQABgAIAAAAIQBa9CxbvwAAABUBAAAL&#10;AAAAAAAAAAAAAAAAAB8BAABfcmVscy8ucmVsc1BLAQItABQABgAIAAAAIQBQErKCxQAAAN4AAAAP&#10;AAAAAAAAAAAAAAAAAAcCAABkcnMvZG93bnJldi54bWxQSwUGAAAAAAMAAwC3AAAA+QIAAAAA&#10;" path="m,l6858000,r,9144l,9144,,e" fillcolor="#ccc" stroked="f" strokeweight="0">
                  <v:path arrowok="t" textboxrect="0,0,6858000,9144"/>
                </v:shape>
                <v:shape id="Shape 12083" o:spid="_x0000_s1034" style="position:absolute;left:127;top:2484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I0xQAAAN4AAAAPAAAAZHJzL2Rvd25yZXYueG1sRE/basJA&#10;EH0v9B+WKfSt2TSiSOoqJVBqlUKMfsCQnSbB7GzIbi79+64g9G0O5zqb3WxaMVLvGssKXqMYBHFp&#10;dcOVgsv542UNwnlkja1lUvBLDnbbx4cNptpOfKKx8JUIIexSVFB736VSurImgy6yHXHgfmxv0AfY&#10;V1L3OIVw08okjlfSYMOhocaOsprKazEYBd9tfrrOh2r8nPLsOObDMjusvpR6fprf30B4mv2/+O7e&#10;6zA/idcLuL0TbpDbPwAAAP//AwBQSwECLQAUAAYACAAAACEA2+H2y+4AAACFAQAAEwAAAAAAAAAA&#10;AAAAAAAAAAAAW0NvbnRlbnRfVHlwZXNdLnhtbFBLAQItABQABgAIAAAAIQBa9CxbvwAAABUBAAAL&#10;AAAAAAAAAAAAAAAAAB8BAABfcmVscy8ucmVsc1BLAQItABQABgAIAAAAIQCuQwI0xQAAAN4AAAAP&#10;AAAAAAAAAAAAAAAAAAcCAABkcnMvZG93bnJldi54bWxQSwUGAAAAAAMAAwC3AAAA+QIAAAAA&#10;" path="m,l6851650,r,9144l,9144,,e" fillcolor="#ccc" stroked="f" strokeweight="0">
                  <v:path arrowok="t" textboxrect="0,0,6851650,9144"/>
                </v:shape>
                <v:shape id="Shape 12084" o:spid="_x0000_s1035" style="position:absolute;left:127;top:4985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ppAxQAAAN4AAAAPAAAAZHJzL2Rvd25yZXYueG1sRE/basJA&#10;EH0v9B+WKfSt2TSoSOoqJVBqlUKMfsCQnSbB7GzIbi79+64g9G0O5zqb3WxaMVLvGssKXqMYBHFp&#10;dcOVgsv542UNwnlkja1lUvBLDnbbx4cNptpOfKKx8JUIIexSVFB736VSurImgy6yHXHgfmxv0AfY&#10;V1L3OIVw08okjlfSYMOhocaOsprKazEYBd9tfrrOh2r8nPLsOObDMjusvpR6fprf30B4mv2/+O7e&#10;6zA/idcLuL0TbpDbPwAAAP//AwBQSwECLQAUAAYACAAAACEA2+H2y+4AAACFAQAAEwAAAAAAAAAA&#10;AAAAAAAAAAAAW0NvbnRlbnRfVHlwZXNdLnhtbFBLAQItABQABgAIAAAAIQBa9CxbvwAAABUBAAAL&#10;AAAAAAAAAAAAAAAAAB8BAABfcmVscy8ucmVsc1BLAQItABQABgAIAAAAIQAhqppAxQAAAN4AAAAP&#10;AAAAAAAAAAAAAAAAAAcCAABkcnMvZG93bnJldi54bWxQSwUGAAAAAAMAAwC3AAAA+QIAAAAA&#10;" path="m,l6851650,r,9144l,9144,,e" fillcolor="#ccc" stroked="f" strokeweight="0">
                  <v:path arrowok="t" textboxrect="0,0,6851650,9144"/>
                </v:shape>
                <v:shape id="Shape 12085" o:spid="_x0000_s1036" style="position:absolute;left:95;top:7450;width:68580;height:91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yr2xAAAAN4AAAAPAAAAZHJzL2Rvd25yZXYueG1sRE/basJA&#10;EH0X+g/LFHzTjRYlRFeRUotoKVTzAWN2TILZ2ZBdNfHr3YLg2xzOdebL1lTiSo0rLSsYDSMQxJnV&#10;JecK0sN6EINwHlljZZkUdORguXjrzTHR9sZ/dN37XIQQdgkqKLyvEyldVpBBN7Q1ceBOtjHoA2xy&#10;qRu8hXBTyXEUTaXBkkNDgTV9FpSd9xejYHLwX+n25747fhP/nj/SuOtGsVL993Y1A+Gp9S/x073R&#10;Yf44iifw/064QS4eAAAA//8DAFBLAQItABQABgAIAAAAIQDb4fbL7gAAAIUBAAATAAAAAAAAAAAA&#10;AAAAAAAAAABbQ29udGVudF9UeXBlc10ueG1sUEsBAi0AFAAGAAgAAAAhAFr0LFu/AAAAFQEAAAsA&#10;AAAAAAAAAAAAAAAAHwEAAF9yZWxzLy5yZWxzUEsBAi0AFAAGAAgAAAAhAN/7KvbEAAAA3gAAAA8A&#10;AAAAAAAAAAAAAAAABwIAAGRycy9kb3ducmV2LnhtbFBLBQYAAAAAAwADALcAAAD4AgAAAAA=&#10;" path="m,l6858000,r,9144l,9144,,e" fillcolor="#ccc" stroked="f" strokeweight="0">
                  <v:path arrowok="t" textboxrect="0,0,6858000,9144"/>
                </v:shape>
                <v:shape id="Shape 12086" o:spid="_x0000_s1037" style="position:absolute;left:10365;top:7445;width:92;height:7213;visibility:visible;mso-wrap-style:square;v-text-anchor:top" coordsize="9144,7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1wwwAAAN4AAAAPAAAAZHJzL2Rvd25yZXYueG1sRE/JasMw&#10;EL0X+g9iCrnVcgMJxolikkKh0PbQLJDjIE1sY2skLDV2/74KBHqbx1tnXU22F1caQutYwUuWgyDW&#10;zrRcKzge3p4LECEiG+wdk4JfClBtHh/WWBo38jdd97EWKYRDiQqaGH0pZdANWQyZ88SJu7jBYkxw&#10;qKUZcEzhtpfzPF9Kiy2nhgY9vTaku/2PVYCL8xfqbtJyPPmPXdFqzf5TqdnTtF2BiDTFf/Hd/W7S&#10;/HleLOH2TrpBbv4AAAD//wMAUEsBAi0AFAAGAAgAAAAhANvh9svuAAAAhQEAABMAAAAAAAAAAAAA&#10;AAAAAAAAAFtDb250ZW50X1R5cGVzXS54bWxQSwECLQAUAAYACAAAACEAWvQsW78AAAAVAQAACwAA&#10;AAAAAAAAAAAAAAAfAQAAX3JlbHMvLnJlbHNQSwECLQAUAAYACAAAACEA6KrdcMMAAADeAAAADwAA&#10;AAAAAAAAAAAAAAAHAgAAZHJzL2Rvd25yZXYueG1sUEsFBgAAAAADAAMAtwAAAPcCAAAAAA==&#10;" path="m,l9144,r,721334l,721334,,e" fillcolor="#ccc" stroked="f" strokeweight="0">
                  <v:path arrowok="t" textboxrect="0,0,9144,721334"/>
                </v:shape>
                <v:shape id="Shape 12087" o:spid="_x0000_s1038" style="position:absolute;left:17223;top:7445;width:92;height:2524;visibility:visible;mso-wrap-style:square;v-text-anchor:top" coordsize="9144,25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eLwgAAAN4AAAAPAAAAZHJzL2Rvd25yZXYueG1sRE/bisIw&#10;EH1f8B/CCL6tqUXcWo0ioiCysHh7H5qxrTaT0kStf78RBN/mcK4znbemEndqXGlZwaAfgSDOrC45&#10;V3A8rL8TEM4ja6wsk4InOZjPOl9TTLV98I7ue5+LEMIuRQWF93UqpcsKMuj6tiYO3Nk2Bn2ATS51&#10;g48QbioZR9FIGiw5NBRY07Kg7Lq/GQXL29/lPLLx9pr8npLTqhrLYT1WqtdtFxMQnlr/Eb/dGx3m&#10;x1HyA693wg1y9g8AAP//AwBQSwECLQAUAAYACAAAACEA2+H2y+4AAACFAQAAEwAAAAAAAAAAAAAA&#10;AAAAAAAAW0NvbnRlbnRfVHlwZXNdLnhtbFBLAQItABQABgAIAAAAIQBa9CxbvwAAABUBAAALAAAA&#10;AAAAAAAAAAAAAB8BAABfcmVscy8ucmVsc1BLAQItABQABgAIAAAAIQDzbGeLwgAAAN4AAAAPAAAA&#10;AAAAAAAAAAAAAAcCAABkcnMvZG93bnJldi54bWxQSwUGAAAAAAMAAwC3AAAA9gIAAAAA&#10;" path="m,l9144,r,252413l,252413,,e" fillcolor="#ccc" stroked="f" strokeweight="0">
                  <v:path arrowok="t" textboxrect="0,0,9144,252413"/>
                </v:shape>
                <v:shape id="Shape 12088" o:spid="_x0000_s1039" style="position:absolute;left:24367;top:7445;width:92;height:7213;visibility:visible;mso-wrap-style:square;v-text-anchor:top" coordsize="9144,7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eyZxQAAAN4AAAAPAAAAZHJzL2Rvd25yZXYueG1sRI9BawIx&#10;EIXvBf9DGMFbzSooy9YorVAQbA+1FTwOyXR3cTMJm9Td/vvOQehthvfmvW82u9F36kZ9agMbWMwL&#10;UMQ2uJZrA1+fr48lqJSRHXaBycAvJdhtJw8brFwY+INup1wrCeFUoYEm51hpnWxDHtM8RGLRvkPv&#10;Mcva19r1OEi47/SyKNbaY8vS0GCkfUP2evrxBnB1eUd7Ha0ezvH4UrbWcnwzZjYdn59AZRrzv/l+&#10;fXCCvyxK4ZV3ZAa9/QMAAP//AwBQSwECLQAUAAYACAAAACEA2+H2y+4AAACFAQAAEwAAAAAAAAAA&#10;AAAAAAAAAAAAW0NvbnRlbnRfVHlwZXNdLnhtbFBLAQItABQABgAIAAAAIQBa9CxbvwAAABUBAAAL&#10;AAAAAAAAAAAAAAAAAB8BAABfcmVscy8ucmVsc1BLAQItABQABgAIAAAAIQD2eeyZxQAAAN4AAAAP&#10;AAAAAAAAAAAAAAAAAAcCAABkcnMvZG93bnJldi54bWxQSwUGAAAAAAMAAwC3AAAA+QIAAAAA&#10;" path="m,l9144,r,721334l,721334,,e" fillcolor="#ccc" stroked="f" strokeweight="0">
                  <v:path arrowok="t" textboxrect="0,0,9144,721334"/>
                </v:shape>
                <v:shape id="Shape 12089" o:spid="_x0000_s1040" style="position:absolute;left:28653;top:7445;width:92;height:2524;visibility:visible;mso-wrap-style:square;v-text-anchor:top" coordsize="9144,25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1ZiwwAAAN4AAAAPAAAAZHJzL2Rvd25yZXYueG1sRE9Ni8Iw&#10;EL0L+x/CLOxNU4tI2zWKiIIsglj1PjRj27WZlCZq999vBMHbPN7nzBa9acSdOldbVjAeRSCIC6tr&#10;LhWcjpthAsJ5ZI2NZVLwRw4W84/BDDNtH3yge+5LEULYZaig8r7NpHRFRQbdyLbEgbvYzqAPsCul&#10;7vARwk0j4yiaSoM1h4YKW1pVVFzzm1Gwuu1/L1Mb/1yT3Tk5r5tUTtpUqa/PfvkNwlPv3+KXe6vD&#10;/DhKUni+E26Q838AAAD//wMAUEsBAi0AFAAGAAgAAAAhANvh9svuAAAAhQEAABMAAAAAAAAAAAAA&#10;AAAAAAAAAFtDb250ZW50X1R5cGVzXS54bWxQSwECLQAUAAYACAAAACEAWvQsW78AAAAVAQAACwAA&#10;AAAAAAAAAAAAAAAfAQAAX3JlbHMvLnJlbHNQSwECLQAUAAYACAAAACEA7b9WYsMAAADeAAAADwAA&#10;AAAAAAAAAAAAAAAHAgAAZHJzL2Rvd25yZXYueG1sUEsFBgAAAAADAAMAtwAAAPcCAAAAAA==&#10;" path="m,l9144,r,252413l,252413,,e" fillcolor="#ccc" stroked="f" strokeweight="0">
                  <v:path arrowok="t" textboxrect="0,0,9144,252413"/>
                </v:shape>
                <v:shape id="Shape 12090" o:spid="_x0000_s1041" style="position:absolute;left:37512;top:7445;width:91;height:7213;visibility:visible;mso-wrap-style:square;v-text-anchor:top" coordsize="9144,72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nZCxQAAAN4AAAAPAAAAZHJzL2Rvd25yZXYueG1sRI9BawIx&#10;EIXvBf9DGMFbzSpYdGsUFQqC7aFqocchme4ubiZhk7rbf985FHqbYd689771dvCtulOXmsAGZtMC&#10;FLENruHKwPXy8rgElTKywzYwGfihBNvN6GGNpQs9v9P9nCslJpxKNFDnHEutk63JY5qGSCy3r9B5&#10;zLJ2lXYd9mLuWz0viiftsWFJqDHSoSZ7O397A7j4fEN7G6zuP+Jpv2ys5fhqzGQ87J5BZRryv/jv&#10;++ik/rxYCYDgyAx68wsAAP//AwBQSwECLQAUAAYACAAAACEA2+H2y+4AAACFAQAAEwAAAAAAAAAA&#10;AAAAAAAAAAAAW0NvbnRlbnRfVHlwZXNdLnhtbFBLAQItABQABgAIAAAAIQBa9CxbvwAAABUBAAAL&#10;AAAAAAAAAAAAAAAAAB8BAABfcmVscy8ucmVsc1BLAQItABQABgAIAAAAIQCN1nZCxQAAAN4AAAAP&#10;AAAAAAAAAAAAAAAAAAcCAABkcnMvZG93bnJldi54bWxQSwUGAAAAAAMAAwC3AAAA+QIAAAAA&#10;" path="m,l9144,r,721334l,721334,,e" fillcolor="#ccc" stroked="f" strokeweight="0">
                  <v:path arrowok="t" textboxrect="0,0,9144,721334"/>
                </v:shape>
                <v:shape id="Shape 12091" o:spid="_x0000_s1042" style="position:absolute;left:48942;top:7445;width:91;height:4658;visibility:visible;mso-wrap-style:square;v-text-anchor:top" coordsize="9144,4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U9xwAAAN4AAAAPAAAAZHJzL2Rvd25yZXYueG1sRI9Bb8Iw&#10;DIXvSPsPkZG4QQIMBB0BTWigHThsjAs303htReN0SYDu3y9ISLvZes/ve16sWluLK/lQOdYwHCgQ&#10;xLkzFRcaDl+b/gxEiMgGa8ek4ZcCrJZPnQVmxt34k677WIgUwiFDDWWMTSZlyEuyGAauIU7at/MW&#10;Y1p9IY3HWwq3tRwpNZUWK06EEhtal5Sf9xebuM8/avd2Wm/j5Tipi+mHGns+aN3rtq8vICK18d/8&#10;uH43qf5IzYdwfyfNIJd/AAAA//8DAFBLAQItABQABgAIAAAAIQDb4fbL7gAAAIUBAAATAAAAAAAA&#10;AAAAAAAAAAAAAABbQ29udGVudF9UeXBlc10ueG1sUEsBAi0AFAAGAAgAAAAhAFr0LFu/AAAAFQEA&#10;AAsAAAAAAAAAAAAAAAAAHwEAAF9yZWxzLy5yZWxzUEsBAi0AFAAGAAgAAAAhAII6RT3HAAAA3gAA&#10;AA8AAAAAAAAAAAAAAAAABwIAAGRycy9kb3ducmV2LnhtbFBLBQYAAAAAAwADALcAAAD7AgAAAAA=&#10;" path="m,l9144,r,465747l,465747,,e" fillcolor="#ccc" stroked="f" strokeweight="0">
                  <v:path arrowok="t" textboxrect="0,0,9144,465747"/>
                </v:shape>
                <v:shape id="Shape 12092" o:spid="_x0000_s1043" style="position:absolute;left:58371;top:7445;width:92;height:4658;visibility:visible;mso-wrap-style:square;v-text-anchor:top" coordsize="9144,46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NtKxwAAAN4AAAAPAAAAZHJzL2Rvd25yZXYueG1sRI9Bb8Iw&#10;DIXvk/YfIk/abSTrBoJCQBNiE4cdGHDhZhrTVjROSQJ0/55MQtrN1nt+3/Nk1tlGXMiH2rGG154C&#10;QVw4U3OpYbv5fBmCCBHZYOOYNPxSgNn08WGCuXFX/qHLOpYihXDIUUMVY5tLGYqKLIaea4mTdnDe&#10;YkyrL6XxeE3htpGZUgNpseZEqLCleUXFcX22ift+Ut+L/fwrnnf9phys1JvnrdbPT93HGESkLv6b&#10;79dLk+pnapTB3ztpBjm9AQAA//8DAFBLAQItABQABgAIAAAAIQDb4fbL7gAAAIUBAAATAAAAAAAA&#10;AAAAAAAAAAAAAABbQ29udGVudF9UeXBlc10ueG1sUEsBAi0AFAAGAAgAAAAhAFr0LFu/AAAAFQEA&#10;AAsAAAAAAAAAAAAAAAAAHwEAAF9yZWxzLy5yZWxzUEsBAi0AFAAGAAgAAAAhAHLo20rHAAAA3gAA&#10;AA8AAAAAAAAAAAAAAAAABwIAAGRycy9kb3ducmV2LnhtbFBLBQYAAAAAAwADALcAAAD7AgAAAAA=&#10;" path="m,l9144,r,465747l,465747,,e" fillcolor="#ccc" stroked="f" strokeweight="0">
                  <v:path arrowok="t" textboxrect="0,0,9144,465747"/>
                </v:shape>
                <v:shape id="Shape 12093" o:spid="_x0000_s1044" style="position:absolute;left:68624;top:7413;width:92;height:7245;visibility:visible;mso-wrap-style:square;v-text-anchor:top" coordsize="9144,72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qCxQAAAN4AAAAPAAAAZHJzL2Rvd25yZXYueG1sRE9La8JA&#10;EL4L/odlCr1I3ailrdFNkOLrIm1j8Txkp0kwOxuya0z/fVcoeJuP7znLtDe16Kh1lWUFk3EEgji3&#10;uuJCwfdx8/QGwnlkjbVlUvBLDtJkOFhirO2Vv6jLfCFCCLsYFZTeN7GULi/JoBvbhjhwP7Y16ANs&#10;C6lbvIZwU8tpFL1IgxWHhhIbei8pP2cXo6A7fRSH1+P2eVRbt9azz7nLdgelHh/61QKEp97fxf/u&#10;vQ7zp9F8Brd3wg0y+QMAAP//AwBQSwECLQAUAAYACAAAACEA2+H2y+4AAACFAQAAEwAAAAAAAAAA&#10;AAAAAAAAAAAAW0NvbnRlbnRfVHlwZXNdLnhtbFBLAQItABQABgAIAAAAIQBa9CxbvwAAABUBAAAL&#10;AAAAAAAAAAAAAAAAAB8BAABfcmVscy8ucmVsc1BLAQItABQABgAIAAAAIQCI5cqCxQAAAN4AAAAP&#10;AAAAAAAAAAAAAAAAAAcCAABkcnMvZG93bnJldi54bWxQSwUGAAAAAAMAAwC3AAAA+QIAAAAA&#10;" path="m,l9144,r,724509l,724509,,e" fillcolor="#ccc" stroked="f" strokeweight="0">
                  <v:path arrowok="t" textboxrect="0,0,9144,724509"/>
                </v:shape>
                <v:shape id="Shape 12094" o:spid="_x0000_s1045" style="position:absolute;left:17223;top:12134;width:92;height:2524;visibility:visible;mso-wrap-style:square;v-text-anchor:top" coordsize="9144,25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28hwwAAAN4AAAAPAAAAZHJzL2Rvd25yZXYueG1sRE9Ni8Iw&#10;EL0L/ocwC3vTdItI2zWKiIIsgljX+9CMbbWZlCZq999vBMHbPN7nzBa9acSdOldbVvA1jkAQF1bX&#10;XCr4PW5GCQjnkTU2lknBHzlYzIeDGWbaPvhA99yXIoSwy1BB5X2bSemKigy6sW2JA3e2nUEfYFdK&#10;3eEjhJtGxlE0lQZrDg0VtrSqqLjmN6NgddtfzlMb/1yT3Sk5rZtUTtpUqc+PfvkNwlPv3+KXe6vD&#10;/DhKJ/B8J9wg5/8AAAD//wMAUEsBAi0AFAAGAAgAAAAhANvh9svuAAAAhQEAABMAAAAAAAAAAAAA&#10;AAAAAAAAAFtDb250ZW50X1R5cGVzXS54bWxQSwECLQAUAAYACAAAACEAWvQsW78AAAAVAQAACwAA&#10;AAAAAAAAAAAAAAAfAQAAX3JlbHMvLnJlbHNQSwECLQAUAAYACAAAACEAhmdvIcMAAADeAAAADwAA&#10;AAAAAAAAAAAAAAAHAgAAZHJzL2Rvd25yZXYueG1sUEsFBgAAAAADAAMAtwAAAPcCAAAAAA==&#10;" path="m,l9144,r,252413l,252413,,e" fillcolor="#ccc" stroked="f" strokeweight="0">
                  <v:path arrowok="t" textboxrect="0,0,9144,252413"/>
                </v:shape>
                <v:shape id="Shape 12095" o:spid="_x0000_s1046" style="position:absolute;left:28653;top:12134;width:92;height:2524;visibility:visible;mso-wrap-style:square;v-text-anchor:top" coordsize="9144,25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q6wwAAAN4AAAAPAAAAZHJzL2Rvd25yZXYueG1sRE9Ni8Iw&#10;EL0L+x/CLHjT1KLSdo2yyAoigqy73odmbKvNpDRR6783guBtHu9zZovO1OJKrassKxgNIxDEudUV&#10;Fwr+/1aDBITzyBpry6TgTg4W84/eDDNtb/xL170vRAhhl6GC0vsmk9LlJRl0Q9sQB+5oW4M+wLaQ&#10;usVbCDe1jKNoKg1WHBpKbGhZUn7eX4yC5WV3Ok5tvDkn20Ny+KlTOW5Spfqf3fcXCE+df4tf7rUO&#10;8+MoncDznXCDnD8AAAD//wMAUEsBAi0AFAAGAAgAAAAhANvh9svuAAAAhQEAABMAAAAAAAAAAAAA&#10;AAAAAAAAAFtDb250ZW50X1R5cGVzXS54bWxQSwECLQAUAAYACAAAACEAWvQsW78AAAAVAQAACwAA&#10;AAAAAAAAAAAAAAAfAQAAX3JlbHMvLnJlbHNQSwECLQAUAAYACAAAACEA6SvKusMAAADeAAAADwAA&#10;AAAAAAAAAAAAAAAHAgAAZHJzL2Rvd25yZXYueG1sUEsFBgAAAAADAAMAtwAAAPcCAAAAAA==&#10;" path="m,l9144,r,252413l,252413,,e" fillcolor="#ccc" stroked="f" strokeweight="0">
                  <v:path arrowok="t" textboxrect="0,0,9144,252413"/>
                </v:shape>
                <v:shape id="Shape 12096" o:spid="_x0000_s1047" style="position:absolute;left:95;top:7413;width:91;height:7245;visibility:visible;mso-wrap-style:square;v-text-anchor:top" coordsize="9144,72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kaxQAAAN4AAAAPAAAAZHJzL2Rvd25yZXYueG1sRE9Na8JA&#10;EL0L/odlCr1I3WjF1ugmSLHVi7SNxfOQnSbB7GzIrjH9964g9DaP9zmrtDe16Kh1lWUFk3EEgji3&#10;uuJCwc/h/ekVhPPIGmvLpOCPHKTJcLDCWNsLf1OX+UKEEHYxKii9b2IpXV6SQTe2DXHgfm1r0AfY&#10;FlK3eAnhppbTKJpLgxWHhhIbeispP2Vno6A7fhb7l8PHbFRbt9HPXwuXbfdKPT706yUIT73/F9/d&#10;Ox3mT6PFHG7vhBtkcgUAAP//AwBQSwECLQAUAAYACAAAACEA2+H2y+4AAACFAQAAEwAAAAAAAAAA&#10;AAAAAAAAAAAAW0NvbnRlbnRfVHlwZXNdLnhtbFBLAQItABQABgAIAAAAIQBa9CxbvwAAABUBAAAL&#10;AAAAAAAAAAAAAAAAAB8BAABfcmVscy8ucmVsc1BLAQItABQABgAIAAAAIQCYkmkaxQAAAN4AAAAP&#10;AAAAAAAAAAAAAAAAAAcCAABkcnMvZG93bnJldi54bWxQSwUGAAAAAAMAAwC3AAAA+QIAAAAA&#10;" path="m,l9144,r,724509l,724509,,e" fillcolor="#ccc" stroked="f" strokeweight="0">
                  <v:path arrowok="t" textboxrect="0,0,9144,724509"/>
                </v:shape>
                <v:shape id="Shape 12097" o:spid="_x0000_s1048" style="position:absolute;left:95;top:7413;width:68580;height:91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fHxQAAAN4AAAAPAAAAZHJzL2Rvd25yZXYueG1sRE/basJA&#10;EH0X+g/LFHwzG5XaNHWVIlpKlUI1HzDNTpNgdjZkV0369V1B8G0O5zrzZWdqcabWVZYVjKMYBHFu&#10;dcWFguywGSUgnEfWWFsmBT05WC4eBnNMtb3wN533vhAhhF2KCkrvm1RKl5dk0EW2IQ7cr20N+gDb&#10;QuoWLyHc1HISxzNpsOLQUGJDq5Ly4/5kFDwd/Dr73P1tf96Jv47TLOn7caLU8LF7ewXhqfN38c39&#10;ocP8SfzyDNd3wg1y8Q8AAP//AwBQSwECLQAUAAYACAAAACEA2+H2y+4AAACFAQAAEwAAAAAAAAAA&#10;AAAAAAAAAAAAW0NvbnRlbnRfVHlwZXNdLnhtbFBLAQItABQABgAIAAAAIQBa9CxbvwAAABUBAAAL&#10;AAAAAAAAAAAAAAAAAB8BAABfcmVscy8ucmVsc1BLAQItABQABgAIAAAAIQDFvIfHxQAAAN4AAAAP&#10;AAAAAAAAAAAAAAAAAAcCAABkcnMvZG93bnJldi54bWxQSwUGAAAAAAMAAwC3AAAA+QIAAAAA&#10;" path="m,l6858000,r,9144l,9144,,e" fillcolor="#ccc" stroked="f" strokeweight="0">
                  <v:path arrowok="t" textboxrect="0,0,6858000,9144"/>
                </v:shape>
                <v:shape id="Shape 12098" o:spid="_x0000_s1049" style="position:absolute;left:10365;top:9969;width:58278;height:92;visibility:visible;mso-wrap-style:square;v-text-anchor:top" coordsize="582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+KIyAAAAN4AAAAPAAAAZHJzL2Rvd25yZXYueG1sRI9PawJB&#10;DMXvBb/DEKG3OqtIaVdHEbEqQg9VQbyFnewf3Mlsd0Z3++2bQ6G3hPfy3i/zZe9q9aA2VJ4NjEcJ&#10;KOLM24oLA+fTx8sbqBCRLdaeycAPBVguBk9zTK3v+Isex1goCeGQooEyxibVOmQlOQwj3xCLlvvW&#10;YZS1LbRtsZNwV+tJkrxqhxVLQ4kNrUvKbse7M1Bd8kO3O3xe9/m42J3vud9uvqfGPA/71QxUpD7+&#10;m/+u91bwJ8m78Mo7MoNe/AIAAP//AwBQSwECLQAUAAYACAAAACEA2+H2y+4AAACFAQAAEwAAAAAA&#10;AAAAAAAAAAAAAAAAW0NvbnRlbnRfVHlwZXNdLnhtbFBLAQItABQABgAIAAAAIQBa9CxbvwAAABUB&#10;AAALAAAAAAAAAAAAAAAAAB8BAABfcmVscy8ucmVsc1BLAQItABQABgAIAAAAIQDec+KIyAAAAN4A&#10;AAAPAAAAAAAAAAAAAAAAAAcCAABkcnMvZG93bnJldi54bWxQSwUGAAAAAAMAAwC3AAAA/AIAAAAA&#10;" path="m,l5827776,r,9144l,9144,,e" fillcolor="#ccc" stroked="f" strokeweight="0">
                  <v:path arrowok="t" textboxrect="0,0,5827776,9144"/>
                </v:shape>
                <v:shape id="Shape 12099" o:spid="_x0000_s1050" style="position:absolute;left:10365;top:12103;width:58278;height:91;visibility:visible;mso-wrap-style:square;v-text-anchor:top" coordsize="58277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cTxgAAAN4AAAAPAAAAZHJzL2Rvd25yZXYueG1sRE9La8JA&#10;EL4X+h+WKXirm4QiGl1DKW0VwUOtULwN2cmDZmfT7JrEf+8KQm/z8T1nlY2mET11rrasIJ5GIIhz&#10;q2suFRy/P57nIJxH1thYJgUXcpCtHx9WmGo78Bf1B1+KEMIuRQWV920qpcsrMuimtiUOXGE7gz7A&#10;rpS6wyGEm0YmUTSTBmsODRW29FZR/ns4GwX1T7EbNrv9aVvE5eZ4Luzn+9+LUpOn8XUJwtPo/8V3&#10;91aH+Um0WMDtnXCDXF8BAAD//wMAUEsBAi0AFAAGAAgAAAAhANvh9svuAAAAhQEAABMAAAAAAAAA&#10;AAAAAAAAAAAAAFtDb250ZW50X1R5cGVzXS54bWxQSwECLQAUAAYACAAAACEAWvQsW78AAAAVAQAA&#10;CwAAAAAAAAAAAAAAAAAfAQAAX3JlbHMvLnJlbHNQSwECLQAUAAYACAAAACEAsT9HE8YAAADeAAAA&#10;DwAAAAAAAAAAAAAAAAAHAgAAZHJzL2Rvd25yZXYueG1sUEsFBgAAAAADAAMAtwAAAPoCAAAAAA==&#10;" path="m,l5827776,r,9144l,9144,,e" fillcolor="#ccc" stroked="f" strokeweight="0">
                  <v:path arrowok="t" textboxrect="0,0,5827776,9144"/>
                </v:shape>
                <v:shape id="Shape 12100" o:spid="_x0000_s1051" style="position:absolute;left:95;top:14639;width:68580;height:91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oWpyAAAAN4AAAAPAAAAZHJzL2Rvd25yZXYueG1sRI/RasJA&#10;EEXfC/2HZQq+1U0slpC6SiltES2Faj5gmp0mwexsyG418eudB8G3GebOvfcsVoNr1ZH60Hg2kE4T&#10;UMSltw1XBor9x2MGKkRki61nMjBSgNXy/m6BufUn/qHjLlZKTDjkaKCOscu1DmVNDsPUd8Ry+/O9&#10;wyhrX2nb40nMXatnSfKsHTYsCTV29FZTedj9OwPzfXwvNl/n7e8n8ffhqcjGMc2MmTwMry+gIg3x&#10;Jr5+r63Un6WJAAiOzKCXFwAAAP//AwBQSwECLQAUAAYACAAAACEA2+H2y+4AAACFAQAAEwAAAAAA&#10;AAAAAAAAAAAAAAAAW0NvbnRlbnRfVHlwZXNdLnhtbFBLAQItABQABgAIAAAAIQBa9CxbvwAAABUB&#10;AAALAAAAAAAAAAAAAAAAAB8BAABfcmVscy8ucmVsc1BLAQItABQABgAIAAAAIQDUvoWpyAAAAN4A&#10;AAAPAAAAAAAAAAAAAAAAAAcCAABkcnMvZG93bnJldi54bWxQSwUGAAAAAAMAAwC3AAAA/AIAAAAA&#10;" path="m,l6858000,r,9144l,9144,,e" fillcolor="#ccc" stroked="f" strokeweight="0">
                  <v:path arrowok="t" textboxrect="0,0,6858000,9144"/>
                </v:shape>
                <v:shape id="Shape 12101" o:spid="_x0000_s1052" style="position:absolute;left:95;top:14634;width:3429;height:2141;visibility:visible;mso-wrap-style:square;v-text-anchor:top" coordsize="342900,2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8KqwgAAAN4AAAAPAAAAZHJzL2Rvd25yZXYueG1sRE9Li8Iw&#10;EL4v+B/CCN7WtCKuVKOIsKwe9uDzPDRjU2wmpYm1+us3grC3+fieM192thItNb50rCAdJiCIc6dL&#10;LhQcD9+fUxA+IGusHJOCB3lYLnofc8y0u/OO2n0oRAxhn6ECE0KdSelzQxb90NXEkbu4xmKIsCmk&#10;bvAew20lR0kykRZLjg0Ga1obyq/7m1VwOte3lrbFj0y/xnl4/nZ0OBmlBv1uNQMRqAv/4rd7o+P8&#10;UZqk8Hon3iAXfwAAAP//AwBQSwECLQAUAAYACAAAACEA2+H2y+4AAACFAQAAEwAAAAAAAAAAAAAA&#10;AAAAAAAAW0NvbnRlbnRfVHlwZXNdLnhtbFBLAQItABQABgAIAAAAIQBa9CxbvwAAABUBAAALAAAA&#10;AAAAAAAAAAAAAB8BAABfcmVscy8ucmVsc1BLAQItABQABgAIAAAAIQB/88KqwgAAAN4AAAAPAAAA&#10;AAAAAAAAAAAAAAcCAABkcnMvZG93bnJldi54bWxQSwUGAAAAAAMAAwC3AAAA9gIAAAAA&#10;" path="m,l342900,r,214147l,214147,,e" fillcolor="#f8f8f8" stroked="f" strokeweight="0">
                  <v:path arrowok="t" textboxrect="0,0,342900,214147"/>
                </v:shape>
                <v:shape id="Shape 12102" o:spid="_x0000_s1053" style="position:absolute;left:3524;top:14634;width:60293;height:2141;visibility:visible;mso-wrap-style:square;v-text-anchor:top" coordsize="6029325,2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LhwgAAAN4AAAAPAAAAZHJzL2Rvd25yZXYueG1sRE9Ni8Iw&#10;EL0L+x/CCN40tQeRahQRuurRrgePYzO22W0mpYla/fVmYWFv83ifs1z3thF36rxxrGA6SUAQl04b&#10;rhScvvLxHIQPyBobx6TgSR7Wq4/BEjPtHnykexEqEUPYZ6igDqHNpPRlTRb9xLXEkbu6zmKIsKuk&#10;7vARw20j0ySZSYuGY0ONLW1rKn+Km1VgyNyK0zV35/Pn5Xu3y5+H8rVVajTsNwsQgfrwL/5z73Wc&#10;n06TFH7fiTfI1RsAAP//AwBQSwECLQAUAAYACAAAACEA2+H2y+4AAACFAQAAEwAAAAAAAAAAAAAA&#10;AAAAAAAAW0NvbnRlbnRfVHlwZXNdLnhtbFBLAQItABQABgAIAAAAIQBa9CxbvwAAABUBAAALAAAA&#10;AAAAAAAAAAAAAB8BAABfcmVscy8ucmVsc1BLAQItABQABgAIAAAAIQCaGELhwgAAAN4AAAAPAAAA&#10;AAAAAAAAAAAAAAcCAABkcnMvZG93bnJldi54bWxQSwUGAAAAAAMAAwC3AAAA9gIAAAAA&#10;" path="m,l6029325,r,214147l,214147,,e" fillcolor="#f8f8f8" stroked="f" strokeweight="0">
                  <v:path arrowok="t" textboxrect="0,0,6029325,214147"/>
                </v:shape>
                <v:shape id="Shape 12103" o:spid="_x0000_s1054" style="position:absolute;left:63817;top:14634;width:4858;height:2141;visibility:visible;mso-wrap-style:square;v-text-anchor:top" coordsize="485775,214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11wQAAAN4AAAAPAAAAZHJzL2Rvd25yZXYueG1sRE/bisIw&#10;EH1f8B/CCL6tiQqyVKOoKCi4C1U/YGjGtrSZ1CZq9+83C4JvczjXmS87W4sHtb50rGE0VCCIM2dK&#10;zjVczrvPLxA+IBusHZOGX/KwXPQ+5pgY9+SUHqeQixjCPkENRQhNIqXPCrLoh64hjtzVtRZDhG0u&#10;TYvPGG5rOVZqKi2WHBsKbGhTUFad7lZDruSRm4yqW3pYS/6pvtPtzmg96HerGYhAXXiLX+69ifPH&#10;IzWB/3fiDXLxBwAA//8DAFBLAQItABQABgAIAAAAIQDb4fbL7gAAAIUBAAATAAAAAAAAAAAAAAAA&#10;AAAAAABbQ29udGVudF9UeXBlc10ueG1sUEsBAi0AFAAGAAgAAAAhAFr0LFu/AAAAFQEAAAsAAAAA&#10;AAAAAAAAAAAAHwEAAF9yZWxzLy5yZWxzUEsBAi0AFAAGAAgAAAAhAPYnHXXBAAAA3gAAAA8AAAAA&#10;AAAAAAAAAAAABwIAAGRycy9kb3ducmV2LnhtbFBLBQYAAAAAAwADALcAAAD1AgAAAAA=&#10;" adj="-11796480,,5400" path="m,l485775,r,214147l,214147,,e" fillcolor="#f8f8f8" stroked="f" strokeweight="0">
                  <v:stroke joinstyle="round"/>
                  <v:formulas/>
                  <v:path arrowok="t" o:connecttype="custom" textboxrect="0,0,485775,214147"/>
                  <v:textbox>
                    <w:txbxContent>
                      <w:p w:rsidR="00946B29" w:rsidRDefault="00946B29" w:rsidP="00946B29">
                        <w:pPr>
                          <w:ind w:left="0"/>
                          <w:jc w:val="center"/>
                        </w:pPr>
                        <w:proofErr w:type="spellStart"/>
                        <w:r>
                          <w:t>Ccc</w:t>
                        </w:r>
                        <w:proofErr w:type="spellEnd"/>
                      </w:p>
                    </w:txbxContent>
                  </v:textbox>
                </v:shape>
                <v:shape id="Shape 12104" o:spid="_x0000_s1055" style="position:absolute;left:95;top:16776;width:3429;height:2125;visibility:visible;mso-wrap-style:square;v-text-anchor:top" coordsize="342900,2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O1xQAAAN4AAAAPAAAAZHJzL2Rvd25yZXYueG1sRE/fa8Iw&#10;EH4X9j+EE/YyNFW2oZ1RZGPg6+o29O1sbm2xuYQka7v99ctA8O0+vp+32gymFR350FhWMJtmIIhL&#10;qxuuFLzvXycLECEia2wtk4IfCrBZ34xWmGvb8xt1RaxECuGQo4I6RpdLGcqaDIapdcSJ+7LeYEzQ&#10;V1J77FO4aeU8yx6lwYZTQ42Onmsqz8W3UVDcLQ8vv27r9efHqevJHfvd/kGp2/GwfQIRaYhX8cW9&#10;02n+fJbdw/876Qa5/gMAAP//AwBQSwECLQAUAAYACAAAACEA2+H2y+4AAACFAQAAEwAAAAAAAAAA&#10;AAAAAAAAAAAAW0NvbnRlbnRfVHlwZXNdLnhtbFBLAQItABQABgAIAAAAIQBa9CxbvwAAABUBAAAL&#10;AAAAAAAAAAAAAAAAAB8BAABfcmVscy8ucmVsc1BLAQItABQABgAIAAAAIQBKdnO1xQAAAN4AAAAP&#10;AAAAAAAAAAAAAAAAAAcCAABkcnMvZG93bnJldi54bWxQSwUGAAAAAAMAAwC3AAAA+QIAAAAA&#10;" path="m,l342900,r,212560l,212560,,e" fillcolor="#f8f8f8" stroked="f" strokeweight="0">
                  <v:path arrowok="t" textboxrect="0,0,342900,212560"/>
                </v:shape>
                <v:shape id="Shape 12105" o:spid="_x0000_s1056" style="position:absolute;left:3524;top:16776;width:60293;height:2125;visibility:visible;mso-wrap-style:square;v-text-anchor:top" coordsize="6029325,2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nIwgAAAN4AAAAPAAAAZHJzL2Rvd25yZXYueG1sRE9Li8Iw&#10;EL4v+B/CCN7WVGVXqUYRQfFQkPVxH5qxrTaT0sRY//1GWNjbfHzPWaw6U4tArassKxgNExDEudUV&#10;FwrOp+3nDITzyBpry6TgRQ5Wy97HAlNtn/xD4egLEUPYpaig9L5JpXR5SQbd0DbEkbva1qCPsC2k&#10;bvEZw00tx0nyLQ1WHBtKbGhTUn4/PoyCbLoOtzq7XHZmUh0CmnDLOqnUoN+t5yA8df5f/Ofe6zh/&#10;PEq+4P1OvEEufwEAAP//AwBQSwECLQAUAAYACAAAACEA2+H2y+4AAACFAQAAEwAAAAAAAAAAAAAA&#10;AAAAAAAAW0NvbnRlbnRfVHlwZXNdLnhtbFBLAQItABQABgAIAAAAIQBa9CxbvwAAABUBAAALAAAA&#10;AAAAAAAAAAAAAB8BAABfcmVscy8ucmVsc1BLAQItABQABgAIAAAAIQB1htnIwgAAAN4AAAAPAAAA&#10;AAAAAAAAAAAAAAcCAABkcnMvZG93bnJldi54bWxQSwUGAAAAAAMAAwC3AAAA9gIAAAAA&#10;" path="m,l6029325,r,212560l,212560,,e" fillcolor="#f8f8f8" stroked="f" strokeweight="0">
                  <v:path arrowok="t" textboxrect="0,0,6029325,212560"/>
                </v:shape>
                <v:shape id="Shape 12106" o:spid="_x0000_s1057" style="position:absolute;left:63817;top:16776;width:4858;height:2125;visibility:visible;mso-wrap-style:square;v-text-anchor:top" coordsize="485775,2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FowgAAAN4AAAAPAAAAZHJzL2Rvd25yZXYueG1sRE/fa8Iw&#10;EH4X9j+EE3xbkxZ0rjbKGAi+zg3G3o7m1pQ2l9Jktf73iyD4dh/fz6sOs+vFRGNoPWvIMwWCuPam&#10;5UbD1+fxeQsiRGSDvWfScKUAh/3TosLS+At/0HSOjUghHErUYGMcSilDbclhyPxAnLhfPzqMCY6N&#10;NCNeUrjrZaHURjpsOTVYHOjdUt2d/5yGb1z/WJV3L9PcFt0xFkZt+1etV8v5bQci0hwf4rv7ZNL8&#10;IlcbuL2TbpD7fwAAAP//AwBQSwECLQAUAAYACAAAACEA2+H2y+4AAACFAQAAEwAAAAAAAAAAAAAA&#10;AAAAAAAAW0NvbnRlbnRfVHlwZXNdLnhtbFBLAQItABQABgAIAAAAIQBa9CxbvwAAABUBAAALAAAA&#10;AAAAAAAAAAAAAB8BAABfcmVscy8ucmVsc1BLAQItABQABgAIAAAAIQAb/JFowgAAAN4AAAAPAAAA&#10;AAAAAAAAAAAAAAcCAABkcnMvZG93bnJldi54bWxQSwUGAAAAAAMAAwC3AAAA9gIAAAAA&#10;" path="m,l485775,r,212560l,212560,,e" fillcolor="#f8f8f8" stroked="f" strokeweight="0">
                  <v:path arrowok="t" textboxrect="0,0,485775,212560"/>
                </v:shape>
                <v:shape id="Shape 12107" o:spid="_x0000_s1058" style="position:absolute;left:95;top:41605;width:3429;height:2224;visibility:visible;mso-wrap-style:square;v-text-anchor:top" coordsize="342900,22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koxAAAAN4AAAAPAAAAZHJzL2Rvd25yZXYueG1sRE9Na8JA&#10;EL0X+h+WEbzVSSy2mrqKWEqtt8ZS8DZkp0lsdjZkV43/3i0UvM3jfc582dtGnbjztRMN6SgBxVI4&#10;U0up4Wv39jAF5QOJocYJa7iwh+Xi/m5OmXFn+eRTHkoVQ8RnpKEKoc0QfVGxJT9yLUvkflxnKUTY&#10;lWg6Osdw2+A4SZ7QUi2xoaKW1xUXv/nRakDXHur0MX3F78n2fUezjynme62Hg371AipwH27if/fG&#10;xPnjNHmGv3fiDbi4AgAA//8DAFBLAQItABQABgAIAAAAIQDb4fbL7gAAAIUBAAATAAAAAAAAAAAA&#10;AAAAAAAAAABbQ29udGVudF9UeXBlc10ueG1sUEsBAi0AFAAGAAgAAAAhAFr0LFu/AAAAFQEAAAsA&#10;AAAAAAAAAAAAAAAAHwEAAF9yZWxzLy5yZWxzUEsBAi0AFAAGAAgAAAAhAJaqOSjEAAAA3gAAAA8A&#10;AAAAAAAAAAAAAAAABwIAAGRycy9kb3ducmV2LnhtbFBLBQYAAAAAAwADALcAAAD4AgAAAAA=&#10;" path="m,l342900,r,222364l,222364,,e" fillcolor="#f8f8f8" stroked="f" strokeweight="0">
                  <v:path arrowok="t" textboxrect="0,0,342900,222364"/>
                </v:shape>
                <v:shape id="Shape 12108" o:spid="_x0000_s1059" style="position:absolute;left:3524;top:41605;width:60293;height:2224;visibility:visible;mso-wrap-style:square;v-text-anchor:top" coordsize="6029325,22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8eUyAAAAN4AAAAPAAAAZHJzL2Rvd25yZXYueG1sRI9Ba8JA&#10;EIXvhf6HZQq9FN3oQWx0lVYolLYXTRWPQ3bMBrOzMbvV+O+dQ8HbDO/Ne9/Ml71v1Jm6WAc2MBpm&#10;oIjLYGuuDPwWH4MpqJiQLTaBycCVIiwXjw9zzG248JrOm1QpCeGYowGXUptrHUtHHuMwtMSiHULn&#10;McnaVdp2eJFw3+hxlk20x5qlwWFLK0flcfPnDazr15frezieiv2umH413/0PbZ0xz0/92wxUoj7d&#10;zf/Xn1bwx6NMeOUdmUEvbgAAAP//AwBQSwECLQAUAAYACAAAACEA2+H2y+4AAACFAQAAEwAAAAAA&#10;AAAAAAAAAAAAAAAAW0NvbnRlbnRfVHlwZXNdLnhtbFBLAQItABQABgAIAAAAIQBa9CxbvwAAABUB&#10;AAALAAAAAAAAAAAAAAAAAB8BAABfcmVscy8ucmVsc1BLAQItABQABgAIAAAAIQDqq8eUyAAAAN4A&#10;AAAPAAAAAAAAAAAAAAAAAAcCAABkcnMvZG93bnJldi54bWxQSwUGAAAAAAMAAwC3AAAA/AIAAAAA&#10;" path="m,l6029325,r,222364l,222364,,e" fillcolor="#f8f8f8" stroked="f" strokeweight="0">
                  <v:path arrowok="t" textboxrect="0,0,6029325,222364"/>
                </v:shape>
                <v:shape id="Shape 12109" o:spid="_x0000_s1060" style="position:absolute;left:63817;top:41605;width:4858;height:2224;visibility:visible;mso-wrap-style:square;v-text-anchor:top" coordsize="485775,22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XbxQAAAN4AAAAPAAAAZHJzL2Rvd25yZXYueG1sRE9Na8JA&#10;EL0X/A/LCL0Us4mH0EZXEanUQws1qfchOyYx2dk0u9X4791Cobd5vM9ZrkfTiQsNrrGsIIliEMSl&#10;1Q1XCr6K3ewZhPPIGjvLpOBGDtarycMSM22vfKBL7isRQthlqKD2vs+kdGVNBl1ke+LAnexg0Ac4&#10;VFIPeA3hppPzOE6lwYZDQ409bWsq2/zHKKg+mnL/uXtrqTsXx+80PT+9vhdKPU7HzQKEp9H/i//c&#10;ex3mz5P4BX7fCTfI1R0AAP//AwBQSwECLQAUAAYACAAAACEA2+H2y+4AAACFAQAAEwAAAAAAAAAA&#10;AAAAAAAAAAAAW0NvbnRlbnRfVHlwZXNdLnhtbFBLAQItABQABgAIAAAAIQBa9CxbvwAAABUBAAAL&#10;AAAAAAAAAAAAAAAAAB8BAABfcmVscy8ucmVsc1BLAQItABQABgAIAAAAIQBTCmXbxQAAAN4AAAAP&#10;AAAAAAAAAAAAAAAAAAcCAABkcnMvZG93bnJldi54bWxQSwUGAAAAAAMAAwC3AAAA+QIAAAAA&#10;" path="m,l485775,r,222364l,222364,,e" fillcolor="#f8f8f8" stroked="f" strokeweight="0">
                  <v:path arrowok="t" textboxrect="0,0,485775,222364"/>
                </v:shape>
                <v:shape id="Shape 12110" o:spid="_x0000_s1061" style="position:absolute;left:95;top:14633;width:91;height:67602;visibility:visible;mso-wrap-style:square;v-text-anchor:top" coordsize="9144,67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hDxxwAAAN4AAAAPAAAAZHJzL2Rvd25yZXYueG1sRI9Ba8JA&#10;EIXvhf6HZQre6iQiraSuUkoLoh6qLe11yI5JaHY2ZFeN/fWdQ8HbDPPmvffNl4NvzYn72ASxkI8z&#10;MCxlcI1UFj4/3u5nYGIicdQGYQsXjrBc3N7MqXDhLDs+7VNl1ERiQRbqlLoCMZY1e4rj0LHo7RB6&#10;T0nXvkLX01nNfYuTLHtAT41oQk0dv9Rc/uyP3sIrPuZ0wOMXhvfd77qptt/Tzdba0d3w/AQm8ZCu&#10;4v/vldP6kzxXAMXRGXDxBwAA//8DAFBLAQItABQABgAIAAAAIQDb4fbL7gAAAIUBAAATAAAAAAAA&#10;AAAAAAAAAAAAAABbQ29udGVudF9UeXBlc10ueG1sUEsBAi0AFAAGAAgAAAAhAFr0LFu/AAAAFQEA&#10;AAsAAAAAAAAAAAAAAAAAHwEAAF9yZWxzLy5yZWxzUEsBAi0AFAAGAAgAAAAhADJSEPHHAAAA3gAA&#10;AA8AAAAAAAAAAAAAAAAABwIAAGRycy9kb3ducmV2LnhtbFBLBQYAAAAAAwADALcAAAD7AgAAAAA=&#10;" path="m,l9144,r,6760210l,6760210,,e" fillcolor="#ccc" stroked="f" strokeweight="0">
                  <v:path arrowok="t" textboxrect="0,0,9144,6760210"/>
                </v:shape>
                <v:shape id="Shape 12111" o:spid="_x0000_s1062" style="position:absolute;left:3508;top:14665;width:91;height:67570;visibility:visible;mso-wrap-style:square;v-text-anchor:top" coordsize="9144,675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pUxAAAAN4AAAAPAAAAZHJzL2Rvd25yZXYueG1sRE9NawIx&#10;EL0X+h/CFLzVbPYgsjWKCNJCD1JbC70Nm+lmdTNZN6mm/vpGEHqbx/uc2SK5TpxoCK1nDWpcgCCu&#10;vWm50fDxvn6cgggR2WDnmTT8UoDF/P5uhpXxZ36j0zY2IodwqFCDjbGvpAy1JYdh7HvizH37wWHM&#10;cGikGfCcw10ny6KYSIct5waLPa0s1Yftj9OwOSr7fNzs+XMdX79KtbM2XZLWo4e0fAIRKcV/8c39&#10;YvL8UikF13fyDXL+BwAA//8DAFBLAQItABQABgAIAAAAIQDb4fbL7gAAAIUBAAATAAAAAAAAAAAA&#10;AAAAAAAAAABbQ29udGVudF9UeXBlc10ueG1sUEsBAi0AFAAGAAgAAAAhAFr0LFu/AAAAFQEAAAsA&#10;AAAAAAAAAAAAAAAAHwEAAF9yZWxzLy5yZWxzUEsBAi0AFAAGAAgAAAAhANVsGlTEAAAA3gAAAA8A&#10;AAAAAAAAAAAAAAAABwIAAGRycy9kb3ducmV2LnhtbFBLBQYAAAAAAwADALcAAAD4AgAAAAA=&#10;" path="m,l9144,r,6757035l,6757035,,e" fillcolor="#ccc" stroked="f" strokeweight="0">
                  <v:path arrowok="t" textboxrect="0,0,9144,6757035"/>
                </v:shape>
                <v:shape id="Shape 12112" o:spid="_x0000_s1063" style="position:absolute;left:63801;top:14665;width:91;height:67570;visibility:visible;mso-wrap-style:square;v-text-anchor:top" coordsize="9144,6757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QjxAAAAN4AAAAPAAAAZHJzL2Rvd25yZXYueG1sRE9NawIx&#10;EL0X+h/CFLzVbPYgsjWKCNJCD1JbC70Nm+lmdTNZN6mm/vpGEHqbx/uc2SK5TpxoCK1nDWpcgCCu&#10;vWm50fDxvn6cgggR2WDnmTT8UoDF/P5uhpXxZ36j0zY2IodwqFCDjbGvpAy1JYdh7HvizH37wWHM&#10;cGikGfCcw10ny6KYSIct5waLPa0s1Yftj9OwOSr7fNzs+XMdX79KtbM2XZLWo4e0fAIRKcV/8c39&#10;YvL8UqkSru/kG+T8DwAA//8DAFBLAQItABQABgAIAAAAIQDb4fbL7gAAAIUBAAATAAAAAAAAAAAA&#10;AAAAAAAAAABbQ29udGVudF9UeXBlc10ueG1sUEsBAi0AFAAGAAgAAAAhAFr0LFu/AAAAFQEAAAsA&#10;AAAAAAAAAAAAAAAAHwEAAF9yZWxzLy5yZWxzUEsBAi0AFAAGAAgAAAAhACW+hCPEAAAA3gAAAA8A&#10;AAAAAAAAAAAAAAAABwIAAGRycy9kb3ducmV2LnhtbFBLBQYAAAAAAwADALcAAAD4AgAAAAA=&#10;" path="m,l9144,r,6757035l,6757035,,e" fillcolor="#ccc" stroked="f" strokeweight="0">
                  <v:path arrowok="t" textboxrect="0,0,9144,6757035"/>
                </v:shape>
                <v:shape id="Shape 12113" o:spid="_x0000_s1064" style="position:absolute;left:68624;top:14633;width:92;height:67602;visibility:visible;mso-wrap-style:square;v-text-anchor:top" coordsize="9144,676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6GxAAAAN4AAAAPAAAAZHJzL2Rvd25yZXYueG1sRE9La8JA&#10;EL4L/odlhN50EluqRFcppYXSevCFXofsmASzsyG7atpf3y0UvM3H95z5srO1unLrKyca0lECiiV3&#10;ppJCw373PpyC8oHEUO2ENXyzh+Wi35tTZtxNNnzdhkLFEPEZaShDaDJEn5dsyY9cwxK5k2sthQjb&#10;Ak1LtxhuaxwnyTNaqiQ2lNTwa8n5eXuxGt5wktIJLwd0683PZ1Wsjk9fK60fBt3LDFTgLtzF/+4P&#10;E+eP0/QR/t6JN+DiFwAA//8DAFBLAQItABQABgAIAAAAIQDb4fbL7gAAAIUBAAATAAAAAAAAAAAA&#10;AAAAAAAAAABbQ29udGVudF9UeXBlc10ueG1sUEsBAi0AFAAGAAgAAAAhAFr0LFu/AAAAFQEAAAsA&#10;AAAAAAAAAAAAAAAAHwEAAF9yZWxzLy5yZWxzUEsBAi0AFAAGAAgAAAAhAMKAjobEAAAA3gAAAA8A&#10;AAAAAAAAAAAAAAAABwIAAGRycy9kb3ducmV2LnhtbFBLBQYAAAAAAwADALcAAAD4AgAAAAA=&#10;" path="m,l9144,r,6760210l,6760210,,e" fillcolor="#ccc" stroked="f" strokeweight="0">
                  <v:path arrowok="t" textboxrect="0,0,9144,6760210"/>
                </v:shape>
                <v:shape id="Shape 12114" o:spid="_x0000_s1065" style="position:absolute;left:95;top:14634;width:68580;height:91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V3xQAAAN4AAAAPAAAAZHJzL2Rvd25yZXYueG1sRE/basJA&#10;EH0v+A/LCL7VTbSVEF1FpC2liqDmA8bsmASzsyG71aRf7xYKfZvDuc5i1Zla3Kh1lWUF8TgCQZxb&#10;XXGhIDu9PycgnEfWWFsmBT05WC0HTwtMtb3zgW5HX4gQwi5FBaX3TSqly0sy6Ma2IQ7cxbYGfYBt&#10;IXWL9xBuajmJopk0WHFoKLGhTUn59fhtFLye/Fv2tfvZnj+I99dplvR9nCg1GnbrOQhPnf8X/7k/&#10;dZg/ieMX+H0n3CCXDwAAAP//AwBQSwECLQAUAAYACAAAACEA2+H2y+4AAACFAQAAEwAAAAAAAAAA&#10;AAAAAAAAAAAAW0NvbnRlbnRfVHlwZXNdLnhtbFBLAQItABQABgAIAAAAIQBa9CxbvwAAABUBAAAL&#10;AAAAAAAAAAAAAAAAAB8BAABfcmVscy8ucmVsc1BLAQItABQABgAIAAAAIQAuXBV3xQAAAN4AAAAP&#10;AAAAAAAAAAAAAAAAAAcCAABkcnMvZG93bnJldi54bWxQSwUGAAAAAAMAAwC3AAAA+QIAAAAA&#10;" path="m,l6858000,r,9144l,9144,,e" fillcolor="#ccc" stroked="f" strokeweight="0">
                  <v:path arrowok="t" textboxrect="0,0,6858000,9144"/>
                </v:shape>
                <v:shape id="Shape 12115" o:spid="_x0000_s1066" style="position:absolute;left:127;top:16759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XBwwAAAN4AAAAPAAAAZHJzL2Rvd25yZXYueG1sRE/bisIw&#10;EH0X/Icwgm+aVlCWahQpiJdFqO5+wNCMbbGZlCa23b/fLAj7Nodznc1uMLXoqHWVZQXxPAJBnFtd&#10;caHg++sw+wDhPLLG2jIp+CEHu+14tMFE255v1N19IUIIuwQVlN43iZQuL8mgm9uGOHAP2xr0AbaF&#10;1C32IdzUchFFK2mw4tBQYkNpSfnz/jIKrnV2ew6Xojv2WfrZZa9lelmdlZpOhv0ahKfB/4vf7pMO&#10;8xdxvIS/d8INcvsLAAD//wMAUEsBAi0AFAAGAAgAAAAhANvh9svuAAAAhQEAABMAAAAAAAAAAAAA&#10;AAAAAAAAAFtDb250ZW50X1R5cGVzXS54bWxQSwECLQAUAAYACAAAACEAWvQsW78AAAAVAQAACwAA&#10;AAAAAAAAAAAAAAAfAQAAX3JlbHMvLnJlbHNQSwECLQAUAAYACAAAACEA0A2lwcMAAADeAAAADwAA&#10;AAAAAAAAAAAAAAAHAgAAZHJzL2Rvd25yZXYueG1sUEsFBgAAAAADAAMAtwAAAPcCAAAAAA==&#10;" path="m,l6851650,r,9144l,9144,,e" fillcolor="#ccc" stroked="f" strokeweight="0">
                  <v:path arrowok="t" textboxrect="0,0,6851650,9144"/>
                </v:shape>
                <v:shape id="Shape 12116" o:spid="_x0000_s1067" style="position:absolute;left:127;top:18885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u2xAAAAN4AAAAPAAAAZHJzL2Rvd25yZXYueG1sRE/basJA&#10;EH0v+A/LCL7VTQRDSV2lBMRLEaL2A4bsNAlmZ0N2TeLfuwWhb3M411ltRtOInjpXW1YQzyMQxIXV&#10;NZcKfq7b9w8QziNrbCyTggc52KwnbytMtR34TP3FlyKEsEtRQeV9m0rpiooMurltiQP3azuDPsCu&#10;lLrDIYSbRi6iKJEGaw4NFbaUVVTcLnej4NTk59t4LPvdkGfffX5fZsfkoNRsOn59gvA0+n/xy73X&#10;Yf4ijhP4eyfcINdPAAAA//8DAFBLAQItABQABgAIAAAAIQDb4fbL7gAAAIUBAAATAAAAAAAAAAAA&#10;AAAAAAAAAABbQ29udGVudF9UeXBlc10ueG1sUEsBAi0AFAAGAAgAAAAhAFr0LFu/AAAAFQEAAAsA&#10;AAAAAAAAAAAAAAAAHwEAAF9yZWxzLy5yZWxzUEsBAi0AFAAGAAgAAAAhACDfO7b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17" o:spid="_x0000_s1068" style="position:absolute;left:127;top:20666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54txAAAAN4AAAAPAAAAZHJzL2Rvd25yZXYueG1sRE/basJA&#10;EH0X/IdlhL7pJoJaUleRgGgtQrT9gCE7JsHsbMiuSfr33YLg2xzOddbbwdSio9ZVlhXEswgEcW51&#10;xYWCn+/99B2E88gaa8uk4JccbDfj0RoTbXu+UHf1hQgh7BJUUHrfJFK6vCSDbmYb4sDdbGvQB9gW&#10;UrfYh3BTy3kULaXBikNDiQ2lJeX368MoONfZ5T6ciu7QZ+lXlz0W6Wn5qdTbZNh9gPA0+Jf46T7q&#10;MH8exyv4fyfcIDd/AAAA//8DAFBLAQItABQABgAIAAAAIQDb4fbL7gAAAIUBAAATAAAAAAAAAAAA&#10;AAAAAAAAAABbQ29udGVudF9UeXBlc10ueG1sUEsBAi0AFAAGAAgAAAAhAFr0LFu/AAAAFQEAAAsA&#10;AAAAAAAAAAAAAAAAHwEAAF9yZWxzLy5yZWxzUEsBAi0AFAAGAAgAAAAhAE+Tni3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18" o:spid="_x0000_s1069" style="position:absolute;left:127;top:24522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ApfxwAAAN4AAAAPAAAAZHJzL2Rvd25yZXYueG1sRI/RasJA&#10;EEXfhf7DMgXfdBOhUlJXKYGiVQrR9gOG7DQJZmdDdk3i3zsPhb7NcO/ce2azm1yrBupD49lAukxA&#10;EZfeNlwZ+Pn+WLyCChHZYuuZDNwpwG77NNtgZv3IZxousVISwiFDA3WMXaZ1KGtyGJa+Ixbt1/cO&#10;o6x9pW2Po4S7Vq+SZK0dNiwNNXaU11ReLzdn4KstztfpWA37schPQ3F7yY/rT2Pmz9P7G6hIU/w3&#10;/10frOCv0lR45R2ZQW8fAAAA//8DAFBLAQItABQABgAIAAAAIQDb4fbL7gAAAIUBAAATAAAAAAAA&#10;AAAAAAAAAAAAAABbQ29udGVudF9UeXBlc10ueG1sUEsBAi0AFAAGAAgAAAAhAFr0LFu/AAAAFQEA&#10;AAsAAAAAAAAAAAAAAAAAHwEAAF9yZWxzLy5yZWxzUEsBAi0AFAAGAAgAAAAhAD4MCl/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19" o:spid="_x0000_s1070" style="position:absolute;left:127;top:26655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/ExAAAAN4AAAAPAAAAZHJzL2Rvd25yZXYueG1sRE/basJA&#10;EH0X/IdlhL7pJoJiU1eRgGgtQrT9gCE7JsHsbMiuSfr33YLg2xzOddbbwdSio9ZVlhXEswgEcW51&#10;xYWCn+/9dAXCeWSNtWVS8EsOtpvxaI2Jtj1fqLv6QoQQdgkqKL1vEildXpJBN7MNceButjXoA2wL&#10;qVvsQ7ip5TyKltJgxaGhxIbSkvL79WEUnOvsch9ORXfos/Sryx6L9LT8VOptMuw+QHga/Ev8dB91&#10;mD+P43f4fyfcIDd/AAAA//8DAFBLAQItABQABgAIAAAAIQDb4fbL7gAAAIUBAAATAAAAAAAAAAAA&#10;AAAAAAAAAABbQ29udGVudF9UeXBlc10ueG1sUEsBAi0AFAAGAAgAAAAhAFr0LFu/AAAAFQEAAAsA&#10;AAAAAAAAAAAAAAAAHwEAAF9yZWxzLy5yZWxzUEsBAi0AFAAGAAgAAAAhAFFAr8T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20" o:spid="_x0000_s1071" style="position:absolute;left:127;top:28788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zkxwAAAN4AAAAPAAAAZHJzL2Rvd25yZXYueG1sRI/RasJA&#10;EEXfhf7DMgXfdGOgUlJXKYGiVQrR9gOG7DQJZmdDdk3i3zsPhb7NMHfuvWezm1yrBupD49nAapmA&#10;Ii69bbgy8PP9sXgFFSKyxdYzGbhTgN32abbBzPqRzzRcYqXEhEOGBuoYu0zrUNbkMCx9Ryy3X987&#10;jLL2lbY9jmLuWp0myVo7bFgSauwor6m8Xm7OwFdbnK/TsRr2Y5GfhuL2kh/Xn8bMn6f3N1CRpvgv&#10;/vs+WKmfrlIBEByZQW8fAAAA//8DAFBLAQItABQABgAIAAAAIQDb4fbL7gAAAIUBAAATAAAAAAAA&#10;AAAAAAAAAAAAAABbQ29udGVudF9UeXBlc10ueG1sUEsBAi0AFAAGAAgAAAAhAFr0LFu/AAAAFQEA&#10;AAsAAAAAAAAAAAAAAAAAHwEAAF9yZWxzLy5yZWxzUEsBAi0AFAAGAAgAAAAhAA4WzOT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21" o:spid="_x0000_s1072" style="position:absolute;left:127;top:30922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l/xgAAAN4AAAAPAAAAZHJzL2Rvd25yZXYueG1sRE9da8Mw&#10;DHwv7D8YDfbWOA2slKxuKYGxrWOQpP0BItaS0FgOsfOxfz8PBuVeJE53p9sfF9OJiQbXWlawiWIQ&#10;xJXVLdcKrpfX9Q6E88gaO8uk4IccHA8Pqz2m2s5c0FT6WgQTdikqaLzvUyld1ZBBF9meOHDfdjDo&#10;wzrUUg84B3PTySSOt9JgyyGhwZ6yhqpbORoFX11e3JZzPb3NefY55eNzdt5+KPX0uJxeQHha/P34&#10;X/2uw/tJAPzVCTPIwy8AAAD//wMAUEsBAi0AFAAGAAgAAAAhANvh9svuAAAAhQEAABMAAAAAAAAA&#10;AAAAAAAAAAAAAFtDb250ZW50X1R5cGVzXS54bWxQSwECLQAUAAYACAAAACEAWvQsW78AAAAVAQAA&#10;CwAAAAAAAAAAAAAAAAAfAQAAX3JlbHMvLnJlbHNQSwECLQAUAAYACAAAACEAYVppf8YAAADeAAAA&#10;DwAAAAAAAAAAAAAAAAAHAgAAZHJzL2Rvd25yZXYueG1sUEsFBgAAAAADAAMAtwAAAPoCAAAAAA==&#10;" path="m,l6851650,r,9144l,9144,,e" fillcolor="#ccc" stroked="f" strokeweight="0">
                  <v:path arrowok="t" textboxrect="0,0,6851650,9144"/>
                </v:shape>
                <v:shape id="Shape 12122" o:spid="_x0000_s1073" style="position:absolute;left:127;top:33055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cIwwAAAN4AAAAPAAAAZHJzL2Rvd25yZXYueG1sRE/bisIw&#10;EH1f8B/CCL6tqQVlqUaRgrjrItTLBwzN2BabSWliW//eLAj7NodzndVmMLXoqHWVZQWzaQSCOLe6&#10;4kLB9bL7/ALhPLLG2jIpeJKDzXr0scJE255P1J19IUIIuwQVlN43iZQuL8mgm9qGOHA32xr0AbaF&#10;1C32IdzUMo6ihTRYcWgosaG0pPx+fhgFxzo73YdD0e37LP3tssc8PSx+lJqMh+0ShKfB/4vf7m8d&#10;5sezOIa/d8INcv0CAAD//wMAUEsBAi0AFAAGAAgAAAAhANvh9svuAAAAhQEAABMAAAAAAAAAAAAA&#10;AAAAAAAAAFtDb250ZW50X1R5cGVzXS54bWxQSwECLQAUAAYACAAAACEAWvQsW78AAAAVAQAACwAA&#10;AAAAAAAAAAAAAAAfAQAAX3JlbHMvLnJlbHNQSwECLQAUAAYACAAAACEAkYj3CMMAAADeAAAADwAA&#10;AAAAAAAAAAAAAAAHAgAAZHJzL2Rvd25yZXYueG1sUEsFBgAAAAADAAMAtwAAAPcCAAAAAA==&#10;" path="m,l6851650,r,9144l,9144,,e" fillcolor="#ccc" stroked="f" strokeweight="0">
                  <v:path arrowok="t" textboxrect="0,0,6851650,9144"/>
                </v:shape>
                <v:shape id="Shape 12123" o:spid="_x0000_s1074" style="position:absolute;left:127;top:35189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KTxAAAAN4AAAAPAAAAZHJzL2Rvd25yZXYueG1sRE/basJA&#10;EH0v+A/LCL7VjZFKia4iAfFSCtH6AUN2TILZ2ZBdk/j3bqHQtzmc66w2g6lFR62rLCuYTSMQxLnV&#10;FRcKrj+7908QziNrrC2Tgic52KxHbytMtO35TN3FFyKEsEtQQel9k0jp8pIMuqltiAN3s61BH2Bb&#10;SN1iH8JNLeMoWkiDFYeGEhtKS8rvl4dR8F1n5/twKrp9n6VfXfb4SE+Lo1KT8bBdgvA0+H/xn/ug&#10;w/x4Fs/h951wg1y/AAAA//8DAFBLAQItABQABgAIAAAAIQDb4fbL7gAAAIUBAAATAAAAAAAAAAAA&#10;AAAAAAAAAABbQ29udGVudF9UeXBlc10ueG1sUEsBAi0AFAAGAAgAAAAhAFr0LFu/AAAAFQEAAAsA&#10;AAAAAAAAAAAAAAAAHwEAAF9yZWxzLy5yZWxzUEsBAi0AFAAGAAgAAAAhAP7EUpP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24" o:spid="_x0000_s1075" style="position:absolute;left:127;top:37323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crnxAAAAN4AAAAPAAAAZHJzL2Rvd25yZXYueG1sRE/basJA&#10;EH0v+A/LCL7VjcFKia4iAfFSCtH6AUN2TILZ2ZBdk/j3bqHQtzmc66w2g6lFR62rLCuYTSMQxLnV&#10;FRcKrj+7908QziNrrC2Tgic52KxHbytMtO35TN3FFyKEsEtQQel9k0jp8pIMuqltiAN3s61BH2Bb&#10;SN1iH8JNLeMoWkiDFYeGEhtKS8rvl4dR8F1n5/twKrp9n6VfXfb4SE+Lo1KT8bBdgvA0+H/xn/ug&#10;w/x4Fs/h951wg1y/AAAA//8DAFBLAQItABQABgAIAAAAIQDb4fbL7gAAAIUBAAATAAAAAAAAAAAA&#10;AAAAAAAAAABbQ29udGVudF9UeXBlc10ueG1sUEsBAi0AFAAGAAgAAAAhAFr0LFu/AAAAFQEAAAsA&#10;AAAAAAAAAAAAAAAAHwEAAF9yZWxzLy5yZWxzUEsBAi0AFAAGAAgAAAAhAHEtyuf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25" o:spid="_x0000_s1076" style="position:absolute;left:127;top:39455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W98wwAAAN4AAAAPAAAAZHJzL2Rvd25yZXYueG1sRE/bisIw&#10;EH0X/Icwgm+aWlCWahQpiJdFqO5+wNCMbbGZlCa23b/fLAj7Nodznc1uMLXoqHWVZQWLeQSCOLe6&#10;4kLB99dh9gHCeWSNtWVS8EMOdtvxaIOJtj3fqLv7QoQQdgkqKL1vEildXpJBN7cNceAetjXoA2wL&#10;qVvsQ7ipZRxFK2mw4tBQYkNpSfnz/jIKrnV2ew6Xojv2WfrZZa9lelmdlZpOhv0ahKfB/4vf7pMO&#10;8+NFvIS/d8INcvsLAAD//wMAUEsBAi0AFAAGAAgAAAAhANvh9svuAAAAhQEAABMAAAAAAAAAAAAA&#10;AAAAAAAAAFtDb250ZW50X1R5cGVzXS54bWxQSwECLQAUAAYACAAAACEAWvQsW78AAAAVAQAACwAA&#10;AAAAAAAAAAAAAAAfAQAAX3JlbHMvLnJlbHNQSwECLQAUAAYACAAAACEAHmFvfMMAAADeAAAADwAA&#10;AAAAAAAAAAAAAAAHAgAAZHJzL2Rvd25yZXYueG1sUEsFBgAAAAADAAMAtwAAAPcCAAAAAA==&#10;" path="m,l6851650,r,9144l,9144,,e" fillcolor="#ccc" stroked="f" strokeweight="0">
                  <v:path arrowok="t" textboxrect="0,0,6851650,9144"/>
                </v:shape>
                <v:shape id="Shape 12126" o:spid="_x0000_s1077" style="position:absolute;left:127;top:41588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LxAAAAN4AAAAPAAAAZHJzL2Rvd25yZXYueG1sRE/basJA&#10;EH0v+A/LCH2rGwMNEl2lBErVIiTqBwzZaRLMzobsmqR/3y0Ivs3hXGezm0wrBupdY1nBchGBIC6t&#10;brhScL18vq1AOI+ssbVMCn7JwW47e9lgqu3IBQ1nX4kQwi5FBbX3XSqlK2sy6Ba2Iw7cj+0N+gD7&#10;SuoexxBuWhlHUSINNhwaauwoq6m8ne9GwanNi9t0rIavMc++h/z+nh2Tg1Kv8+ljDcLT5J/ih3uv&#10;w/x4GSfw/064QW7/AAAA//8DAFBLAQItABQABgAIAAAAIQDb4fbL7gAAAIUBAAATAAAAAAAAAAAA&#10;AAAAAAAAAABbQ29udGVudF9UeXBlc10ueG1sUEsBAi0AFAAGAAgAAAAhAFr0LFu/AAAAFQEAAAsA&#10;AAAAAAAAAAAAAAAAHwEAAF9yZWxzLy5yZWxzUEsBAi0AFAAGAAgAAAAhAO6z8Qv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27" o:spid="_x0000_s1078" style="position:absolute;left:127;top:43812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1SQxAAAAN4AAAAPAAAAZHJzL2Rvd25yZXYueG1sRE/basJA&#10;EH0v+A/LCL7VjYHaEl1FAmJVCtH6AUN2TILZ2ZBdk/j3rlDo2xzOdZbrwdSio9ZVlhXMphEI4tzq&#10;igsFl9/t+xcI55E11pZJwYMcrFejtyUm2vZ8ou7sCxFC2CWooPS+SaR0eUkG3dQ2xIG72tagD7At&#10;pG6xD+GmlnEUzaXBikNDiQ2lJeW3890o+Kmz0204FN2uz9Jjl90/0sN8r9RkPGwWIDwN/l/85/7W&#10;YX48iz/h9U64Qa6eAAAA//8DAFBLAQItABQABgAIAAAAIQDb4fbL7gAAAIUBAAATAAAAAAAAAAAA&#10;AAAAAAAAAABbQ29udGVudF9UeXBlc10ueG1sUEsBAi0AFAAGAAgAAAAhAFr0LFu/AAAAFQEAAAsA&#10;AAAAAAAAAAAAAAAAHwEAAF9yZWxzLy5yZWxzUEsBAi0AFAAGAAgAAAAhAIH/VJD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28" o:spid="_x0000_s1079" style="position:absolute;left:127;top:45946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DixwAAAN4AAAAPAAAAZHJzL2Rvd25yZXYueG1sRI/RasJA&#10;EEXfhf7DMgXfdGOgUlJXKYGiVQrR9gOG7DQJZmdDdk3i3zsPhb7NcO/ce2azm1yrBupD49nAapmA&#10;Ii69bbgy8PP9sXgFFSKyxdYzGbhTgN32abbBzPqRzzRcYqUkhEOGBuoYu0zrUNbkMCx9Ryzar+8d&#10;Rln7StseRwl3rU6TZK0dNiwNNXaU11ReLzdn4KstztfpWA37schPQ3F7yY/rT2Pmz9P7G6hIU/w3&#10;/10frOCnq1R45R2ZQW8fAAAA//8DAFBLAQItABQABgAIAAAAIQDb4fbL7gAAAIUBAAATAAAAAAAA&#10;AAAAAAAAAAAAAABbQ29udGVudF9UeXBlc10ueG1sUEsBAi0AFAAGAAgAAAAhAFr0LFu/AAAAFQEA&#10;AAsAAAAAAAAAAAAAAAAAHwEAAF9yZWxzLy5yZWxzUEsBAi0AFAAGAAgAAAAhAPBgwOL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29" o:spid="_x0000_s1080" style="position:absolute;left:127;top:48138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GV5xAAAAN4AAAAPAAAAZHJzL2Rvd25yZXYueG1sRE/basJA&#10;EH0v+A/LCL7VjYFKG11FAmJVCtH6AUN2TILZ2ZBdk/j3rlDo2xzOdZbrwdSio9ZVlhXMphEI4tzq&#10;igsFl9/t+ycI55E11pZJwYMcrFejtyUm2vZ8ou7sCxFC2CWooPS+SaR0eUkG3dQ2xIG72tagD7At&#10;pG6xD+GmlnEUzaXBikNDiQ2lJeW3890o+Kmz0204FN2uz9Jjl90/0sN8r9RkPGwWIDwN/l/85/7W&#10;YX48i7/g9U64Qa6eAAAA//8DAFBLAQItABQABgAIAAAAIQDb4fbL7gAAAIUBAAATAAAAAAAAAAAA&#10;AAAAAAAAAABbQ29udGVudF9UeXBlc10ueG1sUEsBAi0AFAAGAAgAAAAhAFr0LFu/AAAAFQEAAAsA&#10;AAAAAAAAAAAAAAAAHwEAAF9yZWxzLy5yZWxzUEsBAi0AFAAGAAgAAAAhAJ8sZXn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0" o:spid="_x0000_s1081" style="position:absolute;left:127;top:50330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1o5xwAAAN4AAAAPAAAAZHJzL2Rvd25yZXYueG1sRI/RasJA&#10;EEXfC/2HZYS+1Y2WikRXkUBpqwjR9gOG7JgEs7Mhuybp33ceBN9mmDv33rPejq5RPXWh9mxgNk1A&#10;ERfe1lwa+P35eF2CChHZYuOZDPxRgO3m+WmNqfUDn6g/x1KJCYcUDVQxtqnWoajIYZj6llhuF985&#10;jLJ2pbYdDmLuGj1PkoV2WLMkVNhSVlFxPd+cgWOTn67jvuw/hzw79PntPdsvvo15mYy7FahIY3yI&#10;799fVurPZ28CIDgyg978AwAA//8DAFBLAQItABQABgAIAAAAIQDb4fbL7gAAAIUBAAATAAAAAAAA&#10;AAAAAAAAAAAAAABbQ29udGVudF9UeXBlc10ueG1sUEsBAi0AFAAGAAgAAAAhAFr0LFu/AAAAFQEA&#10;AAsAAAAAAAAAAAAAAAAAHwEAAF9yZWxzLy5yZWxzUEsBAi0AFAAGAAgAAAAhAIvPWjn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31" o:spid="_x0000_s1082" style="position:absolute;left:127;top:52522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/+ixAAAAN4AAAAPAAAAZHJzL2Rvd25yZXYueG1sRE/basJA&#10;EH0X/IdlhL7pJhalpK4iAbFVhGj7AUN2TILZ2ZBdk/Tvu4Lg2xzOdVabwdSio9ZVlhXEswgEcW51&#10;xYWC35/d9AOE88gaa8uk4I8cbNbj0QoTbXs+U3fxhQgh7BJUUHrfJFK6vCSDbmYb4sBdbWvQB9gW&#10;UrfYh3BTy3kULaXBikNDiQ2lJeW3y90oONXZ+TYcim7fZ+mxy+6L9LD8VuptMmw/QXga/Ev8dH/p&#10;MH8ev8fweCfcINf/AAAA//8DAFBLAQItABQABgAIAAAAIQDb4fbL7gAAAIUBAAATAAAAAAAAAAAA&#10;AAAAAAAAAABbQ29udGVudF9UeXBlc10ueG1sUEsBAi0AFAAGAAgAAAAhAFr0LFu/AAAAFQEAAAsA&#10;AAAAAAAAAAAAAAAAHwEAAF9yZWxzLy5yZWxzUEsBAi0AFAAGAAgAAAAhAOSD/6L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2" o:spid="_x0000_s1083" style="position:absolute;left:127;top:56173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HVxAAAAN4AAAAPAAAAZHJzL2Rvd25yZXYueG1sRE/basJA&#10;EH0v+A/LCL7VjZFKia4iAfFSCtH6AUN2TILZ2ZBdk/j3bqHQtzmc66w2g6lFR62rLCuYTSMQxLnV&#10;FRcKrj+7908QziNrrC2Tgic52KxHbytMtO35TN3FFyKEsEtQQel9k0jp8pIMuqltiAN3s61BH2Bb&#10;SN1iH8JNLeMoWkiDFYeGEhtKS8rvl4dR8F1n5/twKrp9n6VfXfb4SE+Lo1KT8bBdgvA0+H/xn/ug&#10;w/x4No/h951wg1y/AAAA//8DAFBLAQItABQABgAIAAAAIQDb4fbL7gAAAIUBAAATAAAAAAAAAAAA&#10;AAAAAAAAAABbQ29udGVudF9UeXBlc10ueG1sUEsBAi0AFAAGAAgAAAAhAFr0LFu/AAAAFQEAAAsA&#10;AAAAAAAAAAAAAAAAHwEAAF9yZWxzLy5yZWxzUEsBAi0AFAAGAAgAAAAhABRRYdX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3" o:spid="_x0000_s1084" style="position:absolute;left:127;top:58365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cROxAAAAN4AAAAPAAAAZHJzL2Rvd25yZXYueG1sRE/bisIw&#10;EH0X/Icwgm+aqqxINYoUxMuyUC8fMDRjW2wmpYlt9+83Cwv7Nodznc2uN5VoqXGlZQWzaQSCOLO6&#10;5FzB436YrEA4j6yxskwKvsnBbjscbDDWtuMrtTefixDCLkYFhfd1LKXLCjLoprYmDtzTNgZ9gE0u&#10;dYNdCDeVnEfRUhosOTQUWFNSUPa6vY2Cryq9vvpL3h67NPls0/dHclmelRqP+v0ahKfe/4v/3Ccd&#10;5s9niwX8vhNukNsfAAAA//8DAFBLAQItABQABgAIAAAAIQDb4fbL7gAAAIUBAAATAAAAAAAAAAAA&#10;AAAAAAAAAABbQ29udGVudF9UeXBlc10ueG1sUEsBAi0AFAAGAAgAAAAhAFr0LFu/AAAAFQEAAAsA&#10;AAAAAAAAAAAAAAAAHwEAAF9yZWxzLy5yZWxzUEsBAi0AFAAGAAgAAAAhAHsdxE7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4" o:spid="_x0000_s1085" style="position:absolute;left:127;top:60557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Fw6xAAAAN4AAAAPAAAAZHJzL2Rvd25yZXYueG1sRE/basJA&#10;EH0v9B+WKfStbrQqJbqKBKRVKSS2HzBkxySYnQ3ZNYl/7wqCb3M411muB1OLjlpXWVYwHkUgiHOr&#10;Ky4U/P9tP75AOI+ssbZMCq7kYL16fVlirG3PGXVHX4gQwi5GBaX3TSyly0sy6Ea2IQ7cybYGfYBt&#10;IXWLfQg3tZxE0VwarDg0lNhQUlJ+Pl6Mgt86zc7Dvui++zQ5dOllluznO6Xe34bNAoSnwT/FD/eP&#10;DvMn488p3N8JN8jVDQAA//8DAFBLAQItABQABgAIAAAAIQDb4fbL7gAAAIUBAAATAAAAAAAAAAAA&#10;AAAAAAAAAABbQ29udGVudF9UeXBlc10ueG1sUEsBAi0AFAAGAAgAAAAhAFr0LFu/AAAAFQEAAAsA&#10;AAAAAAAAAAAAAAAAHwEAAF9yZWxzLy5yZWxzUEsBAi0AFAAGAAgAAAAhAPT0XDr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5" o:spid="_x0000_s1086" style="position:absolute;left:127;top:62749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mhxAAAAN4AAAAPAAAAZHJzL2Rvd25yZXYueG1sRE/bisIw&#10;EH0X/Icwgm+aqihSjSIF0XVZqJcPGJqxLTaT0sS2+/ebhYV9m8O5znbfm0q01LjSsoLZNAJBnFld&#10;cq7gcT9O1iCcR9ZYWSYF3+RgvxsOthhr2/GV2pvPRQhhF6OCwvs6ltJlBRl0U1sTB+5pG4M+wCaX&#10;usEuhJtKzqNoJQ2WHBoKrCkpKHvd3kbBV5VeX/0lb09dmny26XuZXFYfSo1H/WEDwlPv/8V/7rMO&#10;8+ezxRJ+3wk3yN0PAAAA//8DAFBLAQItABQABgAIAAAAIQDb4fbL7gAAAIUBAAATAAAAAAAAAAAA&#10;AAAAAAAAAABbQ29udGVudF9UeXBlc10ueG1sUEsBAi0AFAAGAAgAAAAhAFr0LFu/AAAAFQEAAAsA&#10;AAAAAAAAAAAAAAAAHwEAAF9yZWxzLy5yZWxzUEsBAi0AFAAGAAgAAAAhAJu4+aH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6" o:spid="_x0000_s1087" style="position:absolute;left:127;top:65165;width:68516;height:91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mfWxQAAAN4AAAAPAAAAZHJzL2Rvd25yZXYueG1sRE/baoNA&#10;EH0v5B+WCfStWZNSKdY1BCGkTQlo2g8Y3IlK3FlxN2r/vlso5G0O5zrpdjadGGlwrWUF61UEgriy&#10;uuVawffX/ukVhPPIGjvLpOCHHGyzxUOKibYTlzSefS1CCLsEFTTe94mUrmrIoFvZnjhwFzsY9AEO&#10;tdQDTiHcdHITRbE02HJoaLCnvKHqer4ZBaeuKK/zsR4PU5F/jsXtJT/GH0o9LufdGwhPs7+L/93v&#10;OszfrJ9j+Hsn3CCzXwAAAP//AwBQSwECLQAUAAYACAAAACEA2+H2y+4AAACFAQAAEwAAAAAAAAAA&#10;AAAAAAAAAAAAW0NvbnRlbnRfVHlwZXNdLnhtbFBLAQItABQABgAIAAAAIQBa9CxbvwAAABUBAAAL&#10;AAAAAAAAAAAAAAAAAB8BAABfcmVscy8ucmVsc1BLAQItABQABgAIAAAAIQBramfWxQAAAN4AAAAP&#10;AAAAAAAAAAAAAAAAAAcCAABkcnMvZG93bnJldi54bWxQSwUGAAAAAAMAAwC3AAAA+QIAAAAA&#10;" path="m,l6851650,r,9144l,9144,,e" fillcolor="#ccc" stroked="f" strokeweight="0">
                  <v:path arrowok="t" textboxrect="0,0,6851650,9144"/>
                </v:shape>
                <v:shape id="Shape 12137" o:spid="_x0000_s1088" style="position:absolute;left:127;top:69506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sJNxAAAAN4AAAAPAAAAZHJzL2Rvd25yZXYueG1sRE/basJA&#10;EH0X+g/LFPqmGy3aEl1FAtKqCIntBwzZMQlmZ0N2TeLfu4WCb3M411ltBlOLjlpXWVYwnUQgiHOr&#10;Ky4U/P7sxp8gnEfWWFsmBXdysFm/jFYYa9tzRt3ZFyKEsItRQel9E0vp8pIMuoltiAN3sa1BH2Bb&#10;SN1iH8JNLWdRtJAGKw4NJTaUlJRfzzej4FSn2XU4FN1XnybHLr3Nk8Nir9Tb67BdgvA0+Kf43/2t&#10;w/zZ9P0D/t4JN8j1AwAA//8DAFBLAQItABQABgAIAAAAIQDb4fbL7gAAAIUBAAATAAAAAAAAAAAA&#10;AAAAAAAAAABbQ29udGVudF9UeXBlc10ueG1sUEsBAi0AFAAGAAgAAAAhAFr0LFu/AAAAFQEAAAsA&#10;AAAAAAAAAAAAAAAAHwEAAF9yZWxzLy5yZWxzUEsBAi0AFAAGAAgAAAAhAAQmwk3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38" o:spid="_x0000_s1089" style="position:absolute;left:127;top:72922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Y/xwAAAN4AAAAPAAAAZHJzL2Rvd25yZXYueG1sRI/RasJA&#10;EEXfC/2HZYS+1Y2WikRXkUBpqwjR9gOG7JgEs7Mhuybp33ceBN9muHfuPbPejq5RPXWh9mxgNk1A&#10;ERfe1lwa+P35eF2CChHZYuOZDPxRgO3m+WmNqfUDn6g/x1JJCIcUDVQxtqnWoajIYZj6lli0i+8c&#10;Rlm7UtsOBwl3jZ4nyUI7rFkaKmwpq6i4nm/OwLHJT9dxX/afQ54d+vz2nu0X38a8TMbdClSkMT7M&#10;9+svK/jz2Zvwyjsyg978AwAA//8DAFBLAQItABQABgAIAAAAIQDb4fbL7gAAAIUBAAATAAAAAAAA&#10;AAAAAAAAAAAAAABbQ29udGVudF9UeXBlc10ueG1sUEsBAi0AFAAGAAgAAAAhAFr0LFu/AAAAFQEA&#10;AAsAAAAAAAAAAAAAAAAAHwEAAF9yZWxzLy5yZWxzUEsBAi0AFAAGAAgAAAAhAHW5Vj/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39" o:spid="_x0000_s1090" style="position:absolute;left:127;top:75289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fOkxAAAAN4AAAAPAAAAZHJzL2Rvd25yZXYueG1sRE/basJA&#10;EH0X+g/LFPqmGy1KG11FAtKqCIntBwzZMQlmZ0N2TeLfu4WCb3M411ltBlOLjlpXWVYwnUQgiHOr&#10;Ky4U/P7sxh8gnEfWWFsmBXdysFm/jFYYa9tzRt3ZFyKEsItRQel9E0vp8pIMuoltiAN3sa1BH2Bb&#10;SN1iH8JNLWdRtJAGKw4NJTaUlJRfzzej4FSn2XU4FN1XnybHLr3Nk8Nir9Tb67BdgvA0+Kf43/2t&#10;w/zZ9P0T/t4JN8j1AwAA//8DAFBLAQItABQABgAIAAAAIQDb4fbL7gAAAIUBAAATAAAAAAAAAAAA&#10;AAAAAAAAAABbQ29udGVudF9UeXBlc10ueG1sUEsBAi0AFAAGAAgAAAAhAFr0LFu/AAAAFQEAAAsA&#10;AAAAAAAAAAAAAAAAHwEAAF9yZWxzLy5yZWxzUEsBAi0AFAAGAAgAAAAhABr186T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40" o:spid="_x0000_s1091" style="position:absolute;left:127;top:77878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lExwAAAN4AAAAPAAAAZHJzL2Rvd25yZXYueG1sRI/RasJA&#10;EEXfC/2HZYS+1Y3SikRXkUBpqwjR9gOG7JgEs7Mhuybp33ceBN9mmDv33rPejq5RPXWh9mxgNk1A&#10;ERfe1lwa+P35eF2CChHZYuOZDPxRgO3m+WmNqfUDn6g/x1KJCYcUDVQxtqnWoajIYZj6llhuF985&#10;jLJ2pbYdDmLuGj1PkoV2WLMkVNhSVlFxPd+cgWOTn67jvuw/hzw79PntPdsvvo15mYy7FahIY3yI&#10;799fVurPZ28CIDgyg978AwAA//8DAFBLAQItABQABgAIAAAAIQDb4fbL7gAAAIUBAAATAAAAAAAA&#10;AAAAAAAAAAAAAABbQ29udGVudF9UeXBlc10ueG1sUEsBAi0AFAAGAAgAAAAhAFr0LFu/AAAAFQEA&#10;AAsAAAAAAAAAAAAAAAAAHwEAAF9yZWxzLy5yZWxzUEsBAi0AFAAGAAgAAAAhANPJKUTHAAAA3gAA&#10;AA8AAAAAAAAAAAAAAAAABwIAAGRycy9kb3ducmV2LnhtbFBLBQYAAAAAAwADALcAAAD7AgAAAAA=&#10;" path="m,l6851650,r,9144l,9144,,e" fillcolor="#ccc" stroked="f" strokeweight="0">
                  <v:path arrowok="t" textboxrect="0,0,6851650,9144"/>
                </v:shape>
                <v:shape id="Shape 12141" o:spid="_x0000_s1092" style="position:absolute;left:127;top:80059;width:68516;height:92;visibility:visible;mso-wrap-style:square;v-text-anchor:top" coordsize="68516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YzfxAAAAN4AAAAPAAAAZHJzL2Rvd25yZXYueG1sRE/basJA&#10;EH0X/IdlhL7pJlKlpK4iAbFVhGj7AUN2TILZ2ZBdk/Tvu4Lg2xzOdVabwdSio9ZVlhXEswgEcW51&#10;xYWC35/d9AOE88gaa8uk4I8cbNbj0QoTbXs+U3fxhQgh7BJUUHrfJFK6vCSDbmYb4sBdbWvQB9gW&#10;UrfYh3BTy3kULaXBikNDiQ2lJeW3y90oONXZ+TYcim7fZ+mxy+6L9LD8VuptMmw/QXga/Ev8dH/p&#10;MH8ev8fweCfcINf/AAAA//8DAFBLAQItABQABgAIAAAAIQDb4fbL7gAAAIUBAAATAAAAAAAAAAAA&#10;AAAAAAAAAABbQ29udGVudF9UeXBlc10ueG1sUEsBAi0AFAAGAAgAAAAhAFr0LFu/AAAAFQEAAAsA&#10;AAAAAAAAAAAAAAAAHwEAAF9yZWxzLy5yZWxzUEsBAi0AFAAGAAgAAAAhALyFjN/EAAAA3gAAAA8A&#10;AAAAAAAAAAAAAAAABwIAAGRycy9kb3ducmV2LnhtbFBLBQYAAAAAAwADALcAAAD4AgAAAAA=&#10;" path="m,l6851650,r,9144l,9144,,e" fillcolor="#ccc" stroked="f" strokeweight="0">
                  <v:path arrowok="t" textboxrect="0,0,6851650,9144"/>
                </v:shape>
                <v:shape id="Shape 12142" o:spid="_x0000_s1093" style="position:absolute;left:95;top:85082;width:68580;height:92;visibility:visible;mso-wrap-style:square;v-text-anchor:top" coordsize="68580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geFxQAAAN4AAAAPAAAAZHJzL2Rvd25yZXYueG1sRE/basJA&#10;EH0v9B+WKfimm8RWQnSVUtpSrAhqPmDMjkkwOxuyW038+m5B6NscznUWq9404kKdqy0riCcRCOLC&#10;6ppLBfnhY5yCcB5ZY2OZFAzkYLV8fFhgpu2Vd3TZ+1KEEHYZKqi8bzMpXVGRQTexLXHgTrYz6APs&#10;Sqk7vIZw08gkimbSYM2hocKW3ioqzvsfo+Dl4N/z9eb2ffwk3p6neToMcarU6Kl/nYPw1Pt/8d39&#10;pcP8JH5O4O+dcINc/gIAAP//AwBQSwECLQAUAAYACAAAACEA2+H2y+4AAACFAQAAEwAAAAAAAAAA&#10;AAAAAAAAAAAAW0NvbnRlbnRfVHlwZXNdLnhtbFBLAQItABQABgAIAAAAIQBa9CxbvwAAABUBAAAL&#10;AAAAAAAAAAAAAAAAAB8BAABfcmVscy8ucmVsc1BLAQItABQABgAIAAAAIQDdSgeFxQAAAN4AAAAP&#10;AAAAAAAAAAAAAAAAAAcCAABkcnMvZG93bnJldi54bWxQSwUGAAAAAAMAAwC3AAAA+QIAAAAA&#10;" path="m,l6858000,r,9144l,9144,,e" fillcolor="#ccc" stroked="f" strokeweight="0">
                  <v:path arrowok="t" textboxrect="0,0,6858000,9144"/>
                </v:shape>
                <w10:wrap anchorx="margin"/>
              </v:group>
            </w:pict>
          </mc:Fallback>
        </mc:AlternateContent>
      </w:r>
      <w:r w:rsidR="005E0BAB" w:rsidRPr="0070115D">
        <w:rPr>
          <w:color w:val="2E74B5" w:themeColor="accent1" w:themeShade="BF"/>
          <w:sz w:val="32"/>
          <w:szCs w:val="32"/>
          <w:u w:val="single"/>
        </w:rPr>
        <w:t xml:space="preserve">Structured Cabling System Installation </w:t>
      </w:r>
      <w:r w:rsidR="005E0BAB" w:rsidRPr="0070115D">
        <w:rPr>
          <w:color w:val="2E74B5" w:themeColor="accent1" w:themeShade="BF"/>
          <w:sz w:val="32"/>
          <w:u w:val="single"/>
        </w:rPr>
        <w:t>Checklist</w:t>
      </w:r>
    </w:p>
    <w:p w14:paraId="4159B68C" w14:textId="77777777" w:rsidR="00F205CC" w:rsidRDefault="005E0BAB" w:rsidP="0070115D">
      <w:pPr>
        <w:spacing w:after="106" w:line="259" w:lineRule="auto"/>
        <w:ind w:left="-1"/>
      </w:pPr>
      <w:r>
        <w:t xml:space="preserve">Project Details </w:t>
      </w:r>
      <w:r>
        <w:tab/>
        <w:t xml:space="preserve"> </w:t>
      </w:r>
      <w:r>
        <w:tab/>
        <w:t xml:space="preserve">Checklist Date </w:t>
      </w:r>
      <w:r>
        <w:tab/>
        <w:t xml:space="preserve"> </w:t>
      </w:r>
    </w:p>
    <w:p w14:paraId="29BD020F" w14:textId="77777777" w:rsidR="00F205CC" w:rsidRDefault="005E0BAB">
      <w:pPr>
        <w:tabs>
          <w:tab w:val="center" w:pos="1620"/>
          <w:tab w:val="center" w:pos="6606"/>
          <w:tab w:val="center" w:pos="7698"/>
        </w:tabs>
        <w:spacing w:after="172"/>
        <w:ind w:left="-11" w:firstLine="0"/>
      </w:pPr>
      <w:r>
        <w:t xml:space="preserve">Client Name </w:t>
      </w:r>
      <w:r>
        <w:tab/>
        <w:t xml:space="preserve"> </w:t>
      </w:r>
      <w:r>
        <w:tab/>
        <w:t xml:space="preserve">Checklist Filled by </w:t>
      </w:r>
      <w:r>
        <w:tab/>
        <w:t xml:space="preserve"> </w:t>
      </w:r>
    </w:p>
    <w:p w14:paraId="5304D430" w14:textId="77777777" w:rsidR="00F205CC" w:rsidRDefault="005E0BAB">
      <w:pPr>
        <w:tabs>
          <w:tab w:val="center" w:pos="6589"/>
          <w:tab w:val="center" w:pos="7698"/>
        </w:tabs>
        <w:spacing w:after="164"/>
        <w:ind w:left="-11" w:firstLine="0"/>
      </w:pPr>
      <w:r>
        <w:t>Contractor Name</w:t>
      </w:r>
      <w:r>
        <w:tab/>
        <w:t xml:space="preserve">System Integrator </w:t>
      </w:r>
      <w:r>
        <w:tab/>
        <w:t xml:space="preserve"> </w:t>
      </w:r>
    </w:p>
    <w:p w14:paraId="7B4D0E00" w14:textId="77777777" w:rsidR="00F205CC" w:rsidRDefault="005E0BAB">
      <w:pPr>
        <w:tabs>
          <w:tab w:val="center" w:pos="2037"/>
          <w:tab w:val="center" w:pos="3136"/>
          <w:tab w:val="center" w:pos="3825"/>
          <w:tab w:val="center" w:pos="5085"/>
          <w:tab w:val="center" w:pos="6456"/>
          <w:tab w:val="center" w:pos="8310"/>
          <w:tab w:val="center" w:pos="9741"/>
        </w:tabs>
        <w:spacing w:after="6"/>
        <w:ind w:left="-11" w:firstLine="0"/>
      </w:pPr>
      <w:r>
        <w:t xml:space="preserve"> </w:t>
      </w:r>
      <w:r>
        <w:tab/>
        <w:t xml:space="preserve">Copper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r>
        <w:tab/>
        <w:t xml:space="preserve">Total Points </w:t>
      </w:r>
      <w:r>
        <w:tab/>
        <w:t xml:space="preserve"> </w:t>
      </w:r>
      <w:r>
        <w:tab/>
        <w:t xml:space="preserve">Category </w:t>
      </w:r>
      <w:proofErr w:type="gramStart"/>
      <w:r>
        <w:t xml:space="preserve">3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 </w:t>
      </w:r>
      <w:r>
        <w:tab/>
        <w:t xml:space="preserve">Category 6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r>
        <w:tab/>
        <w:t xml:space="preserve">Category 6A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r>
        <w:tab/>
        <w:t xml:space="preserve">Category 7 </w:t>
      </w:r>
      <w:r>
        <w:rPr>
          <w:rFonts w:ascii="Wingdings" w:eastAsia="Wingdings" w:hAnsi="Wingdings" w:cs="Wingdings"/>
        </w:rPr>
        <w:t></w:t>
      </w:r>
      <w:r>
        <w:t xml:space="preserve"> </w:t>
      </w:r>
    </w:p>
    <w:p w14:paraId="561F0AAA" w14:textId="77777777" w:rsidR="00F205CC" w:rsidRDefault="005E0BAB">
      <w:pPr>
        <w:spacing w:after="0" w:line="259" w:lineRule="auto"/>
        <w:ind w:left="4" w:firstLine="0"/>
      </w:pPr>
      <w:r>
        <w:t xml:space="preserve"> </w:t>
      </w:r>
      <w:r w:rsidR="0070115D">
        <w:t>Installation</w:t>
      </w:r>
    </w:p>
    <w:p w14:paraId="7FE8EE8D" w14:textId="77777777" w:rsidR="00F205CC" w:rsidRDefault="0070115D" w:rsidP="0070115D">
      <w:pPr>
        <w:spacing w:after="0" w:line="259" w:lineRule="auto"/>
        <w:ind w:left="4" w:firstLine="0"/>
      </w:pPr>
      <w:r>
        <w:t xml:space="preserve">    </w:t>
      </w:r>
      <w:proofErr w:type="gramStart"/>
      <w:r>
        <w:t>Details</w:t>
      </w:r>
      <w:r w:rsidR="005E0BAB">
        <w:t xml:space="preserve">  </w:t>
      </w:r>
      <w:r w:rsidR="005E0BAB">
        <w:tab/>
      </w:r>
      <w:proofErr w:type="gramEnd"/>
      <w:r w:rsidR="005E0BAB">
        <w:t xml:space="preserve">T568A     </w:t>
      </w:r>
      <w:r w:rsidR="005E0BAB">
        <w:rPr>
          <w:rFonts w:ascii="Wingdings" w:eastAsia="Wingdings" w:hAnsi="Wingdings" w:cs="Wingdings"/>
        </w:rPr>
        <w:t></w:t>
      </w:r>
      <w:r w:rsidR="005E0BAB">
        <w:t xml:space="preserve"> </w:t>
      </w:r>
      <w:r w:rsidR="005E0BAB">
        <w:tab/>
        <w:t xml:space="preserve">T568B    </w:t>
      </w:r>
      <w:r w:rsidR="005E0BAB">
        <w:rPr>
          <w:rFonts w:ascii="Wingdings" w:eastAsia="Wingdings" w:hAnsi="Wingdings" w:cs="Wingdings"/>
        </w:rPr>
        <w:t></w:t>
      </w:r>
      <w:r w:rsidR="005E0BAB">
        <w:t xml:space="preserve"> </w:t>
      </w:r>
    </w:p>
    <w:p w14:paraId="26148C6A" w14:textId="77777777" w:rsidR="00F205CC" w:rsidRDefault="005E0BAB">
      <w:pPr>
        <w:tabs>
          <w:tab w:val="center" w:pos="2023"/>
          <w:tab w:val="center" w:pos="3136"/>
          <w:tab w:val="center" w:pos="3825"/>
          <w:tab w:val="center" w:pos="5091"/>
          <w:tab w:val="center" w:pos="7926"/>
        </w:tabs>
        <w:spacing w:after="181"/>
        <w:ind w:left="0" w:firstLine="0"/>
      </w:pPr>
      <w:r>
        <w:rPr>
          <w:sz w:val="22"/>
        </w:rPr>
        <w:tab/>
      </w:r>
      <w:r>
        <w:t xml:space="preserve">Fiber    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r>
        <w:tab/>
        <w:t xml:space="preserve">Total Points </w:t>
      </w:r>
      <w:r>
        <w:tab/>
        <w:t xml:space="preserve"> </w:t>
      </w:r>
      <w:r>
        <w:tab/>
      </w:r>
      <w:proofErr w:type="spellStart"/>
      <w:r>
        <w:t>Singlemode</w:t>
      </w:r>
      <w:proofErr w:type="spellEnd"/>
      <w:r>
        <w:t xml:space="preserve"> </w:t>
      </w:r>
      <w:r>
        <w:rPr>
          <w:rFonts w:ascii="Wingdings" w:eastAsia="Wingdings" w:hAnsi="Wingdings" w:cs="Wingdings"/>
        </w:rPr>
        <w:t></w:t>
      </w:r>
      <w:r>
        <w:t xml:space="preserve"> </w:t>
      </w:r>
      <w:r>
        <w:tab/>
        <w:t xml:space="preserve">Multimode    OM2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t xml:space="preserve">OM3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></w:t>
      </w:r>
      <w:r>
        <w:t xml:space="preserve">OM4 </w:t>
      </w:r>
      <w:r>
        <w:rPr>
          <w:rFonts w:ascii="Wingdings" w:eastAsia="Wingdings" w:hAnsi="Wingdings" w:cs="Wingdings"/>
        </w:rPr>
        <w:t></w:t>
      </w:r>
      <w:r>
        <w:t xml:space="preserve"> </w:t>
      </w:r>
    </w:p>
    <w:p w14:paraId="7D5B7547" w14:textId="77777777" w:rsidR="00946B29" w:rsidRDefault="005E0BAB">
      <w:pPr>
        <w:pStyle w:val="Heading2"/>
        <w:ind w:left="-1"/>
      </w:pPr>
      <w:r>
        <w:t xml:space="preserve">No </w:t>
      </w:r>
      <w:r>
        <w:tab/>
        <w:t xml:space="preserve">Description </w:t>
      </w:r>
      <w:r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</w:r>
      <w:r w:rsidR="00946B29">
        <w:tab/>
        <w:t xml:space="preserve">              Check</w:t>
      </w:r>
    </w:p>
    <w:p w14:paraId="38AF1C87" w14:textId="77777777" w:rsidR="00F205CC" w:rsidRDefault="005E0BAB">
      <w:pPr>
        <w:pStyle w:val="Heading2"/>
        <w:ind w:left="-1"/>
      </w:pPr>
      <w:r>
        <w:t xml:space="preserve">A </w:t>
      </w:r>
      <w:r>
        <w:tab/>
        <w:t xml:space="preserve">Installation Overview </w:t>
      </w:r>
      <w:r>
        <w:tab/>
      </w:r>
      <w:r>
        <w:rPr>
          <w:rFonts w:ascii="Wingdings" w:eastAsia="Wingdings" w:hAnsi="Wingdings" w:cs="Wingdings"/>
          <w:b w:val="0"/>
        </w:rPr>
        <w:t></w:t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70115D">
        <w:rPr>
          <w:rFonts w:ascii="Wingdings" w:eastAsia="Wingdings" w:hAnsi="Wingdings" w:cs="Wingdings"/>
          <w:b w:val="0"/>
        </w:rPr>
        <w:tab/>
      </w:r>
      <w:r w:rsidR="00946B29">
        <w:rPr>
          <w:rFonts w:ascii="Wingdings" w:eastAsia="Wingdings" w:hAnsi="Wingdings" w:cs="Wingdings"/>
          <w:b w:val="0"/>
        </w:rPr>
        <w:tab/>
      </w:r>
      <w:r w:rsidR="00946B29">
        <w:rPr>
          <w:rFonts w:ascii="Wingdings" w:eastAsia="Wingdings" w:hAnsi="Wingdings" w:cs="Wingdings"/>
          <w:b w:val="0"/>
        </w:rPr>
        <w:tab/>
      </w:r>
      <w:r w:rsidR="00946B29">
        <w:rPr>
          <w:rFonts w:ascii="Wingdings" w:eastAsia="Wingdings" w:hAnsi="Wingdings" w:cs="Wingdings"/>
          <w:b w:val="0"/>
        </w:rPr>
        <w:tab/>
      </w:r>
      <w:r>
        <w:rPr>
          <w:rFonts w:ascii="Wingdings" w:eastAsia="Wingdings" w:hAnsi="Wingdings" w:cs="Wingdings"/>
          <w:b w:val="0"/>
        </w:rPr>
        <w:t></w:t>
      </w:r>
      <w:r>
        <w:t xml:space="preserve"> </w:t>
      </w:r>
    </w:p>
    <w:p w14:paraId="30E64B13" w14:textId="77777777" w:rsidR="00F205CC" w:rsidRDefault="005E0BAB">
      <w:pPr>
        <w:numPr>
          <w:ilvl w:val="0"/>
          <w:numId w:val="1"/>
        </w:numPr>
        <w:ind w:hanging="536"/>
      </w:pPr>
      <w:r>
        <w:t xml:space="preserve">Telecommunications room is placed as close as possible to the center of the floor </w:t>
      </w:r>
      <w:r>
        <w:tab/>
      </w:r>
      <w:r w:rsidR="0070115D">
        <w:tab/>
      </w:r>
      <w:r w:rsidR="0070115D">
        <w:tab/>
      </w:r>
      <w:r w:rsidR="0070115D">
        <w:tab/>
      </w:r>
      <w:r w:rsidR="0070115D"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0DDADE30" w14:textId="77777777" w:rsidR="00F205CC" w:rsidRDefault="005E0BAB">
      <w:pPr>
        <w:numPr>
          <w:ilvl w:val="0"/>
          <w:numId w:val="1"/>
        </w:numPr>
        <w:ind w:hanging="536"/>
      </w:pPr>
      <w:r>
        <w:t>If the floor area is greater than 1000 m2 (10,763 ft.2), or if the distance to the work area exceeds 300 feet,</w:t>
      </w:r>
      <w:r w:rsidR="009D5361"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t xml:space="preserve">additional telecommunications room per floor has been used </w:t>
      </w:r>
    </w:p>
    <w:p w14:paraId="208A9974" w14:textId="77777777" w:rsidR="00F205CC" w:rsidRDefault="005E0BAB">
      <w:pPr>
        <w:numPr>
          <w:ilvl w:val="0"/>
          <w:numId w:val="1"/>
        </w:numPr>
        <w:ind w:hanging="536"/>
      </w:pPr>
      <w:r>
        <w:t xml:space="preserve">Telecommunications room has not been used to place the electrical equipment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002DAB98" w14:textId="77777777" w:rsidR="00F205CC" w:rsidRDefault="005E0BAB">
      <w:pPr>
        <w:numPr>
          <w:ilvl w:val="0"/>
          <w:numId w:val="1"/>
        </w:numPr>
        <w:ind w:hanging="536"/>
      </w:pPr>
      <w:r>
        <w:t xml:space="preserve">A minimum of two telecommunication outlets has been installed in each work area </w:t>
      </w:r>
      <w:r>
        <w:tab/>
      </w:r>
      <w:r w:rsidR="0070115D">
        <w:tab/>
      </w:r>
      <w:r w:rsidR="0070115D">
        <w:tab/>
      </w:r>
      <w:r w:rsidR="0070115D">
        <w:tab/>
      </w:r>
      <w:r w:rsidR="0070115D"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731C9F63" w14:textId="77777777" w:rsidR="00F205CC" w:rsidRDefault="005E0BAB">
      <w:pPr>
        <w:numPr>
          <w:ilvl w:val="0"/>
          <w:numId w:val="1"/>
        </w:numPr>
        <w:ind w:hanging="536"/>
      </w:pPr>
      <w:r>
        <w:t xml:space="preserve">Cables are not laying directly on ceiling tiles, Cable Trays and Ceiling Pathways have been used to avoid sagging </w:t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2C1B8983" w14:textId="77777777" w:rsidR="00F205CC" w:rsidRDefault="005E0BAB">
      <w:pPr>
        <w:numPr>
          <w:ilvl w:val="0"/>
          <w:numId w:val="1"/>
        </w:numPr>
        <w:ind w:hanging="536"/>
      </w:pPr>
      <w:r>
        <w:t xml:space="preserve">Different pathways are used for structured cabling and electrical wiring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377721B6" w14:textId="77777777" w:rsidR="00F205CC" w:rsidRDefault="005E0BAB">
      <w:pPr>
        <w:numPr>
          <w:ilvl w:val="0"/>
          <w:numId w:val="1"/>
        </w:numPr>
        <w:ind w:hanging="536"/>
      </w:pPr>
      <w:r>
        <w:t xml:space="preserve">Estimated pathway fill capacity is less than 40%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705502A7" w14:textId="77777777" w:rsidR="00F205CC" w:rsidRDefault="005E0BAB">
      <w:pPr>
        <w:numPr>
          <w:ilvl w:val="0"/>
          <w:numId w:val="1"/>
        </w:numPr>
        <w:ind w:hanging="536"/>
      </w:pPr>
      <w:r>
        <w:t xml:space="preserve">UTP Cable has not been run over fluorescent lights (this will cause EMI) </w:t>
      </w:r>
      <w:r>
        <w:tab/>
      </w:r>
      <w:r w:rsidR="0070115D">
        <w:tab/>
      </w:r>
      <w:r w:rsidR="0070115D">
        <w:tab/>
      </w:r>
      <w:r w:rsidR="0070115D">
        <w:tab/>
      </w:r>
      <w:r w:rsidR="0070115D">
        <w:tab/>
      </w:r>
      <w:r w:rsidR="0070115D"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0853C213" w14:textId="77777777" w:rsidR="00F205CC" w:rsidRDefault="005E0BAB">
      <w:pPr>
        <w:numPr>
          <w:ilvl w:val="0"/>
          <w:numId w:val="1"/>
        </w:numPr>
        <w:ind w:hanging="536"/>
      </w:pPr>
      <w:r>
        <w:t xml:space="preserve">Conduits are no longer than 100 feet, with two or fewer </w:t>
      </w:r>
      <w:proofErr w:type="gramStart"/>
      <w:r>
        <w:t>90 degree</w:t>
      </w:r>
      <w:proofErr w:type="gramEnd"/>
      <w:r>
        <w:t xml:space="preserve"> bends between pulling points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1048FAB1" w14:textId="77777777" w:rsidR="00F205CC" w:rsidRDefault="005E0BAB">
      <w:pPr>
        <w:numPr>
          <w:ilvl w:val="0"/>
          <w:numId w:val="1"/>
        </w:numPr>
        <w:ind w:hanging="536"/>
      </w:pPr>
      <w:r>
        <w:t xml:space="preserve">Cable bundles are tied loosely and are not stapled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5AC61D15" w14:textId="77777777" w:rsidR="00F205CC" w:rsidRDefault="005E0BAB" w:rsidP="00946B29">
      <w:pPr>
        <w:pStyle w:val="Heading2"/>
        <w:tabs>
          <w:tab w:val="center" w:pos="1859"/>
          <w:tab w:val="center" w:pos="10039"/>
        </w:tabs>
        <w:ind w:left="0" w:firstLine="0"/>
      </w:pPr>
      <w:r>
        <w:t xml:space="preserve">B </w:t>
      </w:r>
      <w:r>
        <w:tab/>
        <w:t xml:space="preserve">Twisted Pair Cable Terminations </w:t>
      </w: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56A516" w14:textId="77777777" w:rsidR="00F205CC" w:rsidRDefault="005E0BAB">
      <w:pPr>
        <w:numPr>
          <w:ilvl w:val="0"/>
          <w:numId w:val="2"/>
        </w:numPr>
        <w:ind w:hanging="536"/>
      </w:pPr>
      <w:r>
        <w:t>Cable, Patch Cords, Keystone Jacks, Patch Panels used belong to the same performance category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000843DE" w14:textId="77777777" w:rsidR="00F205CC" w:rsidRDefault="005E0BAB">
      <w:pPr>
        <w:numPr>
          <w:ilvl w:val="0"/>
          <w:numId w:val="2"/>
        </w:numPr>
        <w:ind w:hanging="536"/>
      </w:pPr>
      <w:r>
        <w:t xml:space="preserve">Bend Radius of not less than 4 times the cable diameter is maintained for UTP Cable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58204D53" w14:textId="77777777" w:rsidR="00F205CC" w:rsidRDefault="005E0BAB">
      <w:pPr>
        <w:numPr>
          <w:ilvl w:val="0"/>
          <w:numId w:val="2"/>
        </w:numPr>
        <w:ind w:hanging="536"/>
      </w:pPr>
      <w:r>
        <w:t xml:space="preserve">Bend Radius of not less than 8 times the cable diameter is maintained for Shielded Twisted Pair Cable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6A435366" w14:textId="77777777" w:rsidR="00F205CC" w:rsidRDefault="005E0BAB">
      <w:pPr>
        <w:numPr>
          <w:ilvl w:val="0"/>
          <w:numId w:val="2"/>
        </w:numPr>
        <w:ind w:hanging="536"/>
      </w:pPr>
      <w:r>
        <w:t>Bend Radius of not less th</w:t>
      </w:r>
      <w:r w:rsidR="009D5361">
        <w:t>a</w:t>
      </w:r>
      <w:r>
        <w:t xml:space="preserve">n 10 times the cable diameter is maintained for multi-pair Cable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33E36D43" w14:textId="77777777" w:rsidR="00F205CC" w:rsidRDefault="005E0BAB">
      <w:pPr>
        <w:numPr>
          <w:ilvl w:val="0"/>
          <w:numId w:val="2"/>
        </w:numPr>
        <w:spacing w:after="6"/>
        <w:ind w:hanging="536"/>
      </w:pPr>
      <w:r>
        <w:t xml:space="preserve">Pulling tension to pull the cable used did not exceed 110 N (25 </w:t>
      </w:r>
      <w:proofErr w:type="spellStart"/>
      <w:r>
        <w:t>lb</w:t>
      </w:r>
      <w:proofErr w:type="spellEnd"/>
      <w:r>
        <w:t xml:space="preserve">/ft.). 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36E36AD3" w14:textId="77777777" w:rsidR="00F205CC" w:rsidRDefault="005E0BAB">
      <w:pPr>
        <w:ind w:left="550"/>
      </w:pPr>
      <w:r>
        <w:t xml:space="preserve">(Pulling too hard untwists the pairs, and degrades performance)  </w:t>
      </w:r>
    </w:p>
    <w:p w14:paraId="4D85DF11" w14:textId="77777777" w:rsidR="00F205CC" w:rsidRDefault="005E0BAB">
      <w:pPr>
        <w:numPr>
          <w:ilvl w:val="0"/>
          <w:numId w:val="2"/>
        </w:numPr>
        <w:ind w:hanging="536"/>
      </w:pPr>
      <w:r>
        <w:t xml:space="preserve">Cable twists are maintained, and are not distorted in the entire cable link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23CB74C8" w14:textId="77777777" w:rsidR="00F205CC" w:rsidRDefault="005E0BAB">
      <w:pPr>
        <w:numPr>
          <w:ilvl w:val="0"/>
          <w:numId w:val="2"/>
        </w:numPr>
        <w:ind w:hanging="536"/>
      </w:pPr>
      <w:r>
        <w:t>Work area outlets such as face plates and floor brackets are installed right side up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4F4BDBD2" w14:textId="77777777" w:rsidR="00F205CC" w:rsidRDefault="005E0BAB">
      <w:pPr>
        <w:numPr>
          <w:ilvl w:val="0"/>
          <w:numId w:val="2"/>
        </w:numPr>
        <w:ind w:hanging="536"/>
      </w:pPr>
      <w:r>
        <w:t xml:space="preserve">Total length of horizontal UTP cable link has not exceeded 90 meters (295.3 ft.)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2C3CE5DA" w14:textId="77777777" w:rsidR="00F205CC" w:rsidRDefault="005E0BAB">
      <w:pPr>
        <w:numPr>
          <w:ilvl w:val="0"/>
          <w:numId w:val="2"/>
        </w:numPr>
        <w:spacing w:after="163"/>
        <w:ind w:hanging="536"/>
      </w:pPr>
      <w:r>
        <w:t xml:space="preserve">The Patch Cord from the telecommunications outlet to the workstation equipment is no more than 5 meters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374A9883" w14:textId="77777777" w:rsidR="0070115D" w:rsidRPr="0070115D" w:rsidRDefault="005E0BAB">
      <w:pPr>
        <w:numPr>
          <w:ilvl w:val="0"/>
          <w:numId w:val="2"/>
        </w:numPr>
        <w:ind w:hanging="536"/>
      </w:pPr>
      <w:r>
        <w:t xml:space="preserve">When terminating the Keystone Jack or Patch panel, pair twists to within 13 mm (0.5 in.) from the point of termination </w:t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43C9BBE5" w14:textId="77777777" w:rsidR="00F205CC" w:rsidRDefault="005E0BAB">
      <w:pPr>
        <w:numPr>
          <w:ilvl w:val="0"/>
          <w:numId w:val="2"/>
        </w:numPr>
        <w:ind w:hanging="536"/>
      </w:pPr>
      <w:r>
        <w:t xml:space="preserve">has been maintained and outer jackets remain up to edge of connecting blocks.  </w:t>
      </w:r>
    </w:p>
    <w:p w14:paraId="2D3A2605" w14:textId="77777777" w:rsidR="00F205CC" w:rsidRDefault="005E0BAB">
      <w:pPr>
        <w:numPr>
          <w:ilvl w:val="0"/>
          <w:numId w:val="2"/>
        </w:numPr>
        <w:ind w:hanging="536"/>
      </w:pPr>
      <w:r>
        <w:t xml:space="preserve">When terminating the Keystone Jack at work area outlets </w:t>
      </w:r>
      <w:proofErr w:type="gramStart"/>
      <w:r>
        <w:t>a 12 inches of slack cable</w:t>
      </w:r>
      <w:proofErr w:type="gramEnd"/>
      <w:r>
        <w:t xml:space="preserve"> has been left behind wall     </w:t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  <w:r>
        <w:t xml:space="preserve">outlets for possible future re-terminations. </w:t>
      </w:r>
    </w:p>
    <w:p w14:paraId="2AD161E3" w14:textId="77777777" w:rsidR="00F205CC" w:rsidRDefault="005E0BAB">
      <w:pPr>
        <w:numPr>
          <w:ilvl w:val="0"/>
          <w:numId w:val="2"/>
        </w:numPr>
        <w:ind w:hanging="536"/>
      </w:pPr>
      <w:r>
        <w:t>The strain relief caps of the Keystone Jacks are seated securely on top of the IDC</w:t>
      </w:r>
      <w:r w:rsidR="00F35D82">
        <w:tab/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3DA513A9" w14:textId="77777777" w:rsidR="00F205CC" w:rsidRDefault="005E0BAB">
      <w:pPr>
        <w:numPr>
          <w:ilvl w:val="0"/>
          <w:numId w:val="2"/>
        </w:numPr>
        <w:ind w:hanging="536"/>
      </w:pPr>
      <w:r>
        <w:t xml:space="preserve">There is only one consolidation point to any horizontal link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00F01E34" w14:textId="77777777" w:rsidR="0070115D" w:rsidRPr="0070115D" w:rsidRDefault="005E0BAB">
      <w:pPr>
        <w:numPr>
          <w:ilvl w:val="0"/>
          <w:numId w:val="2"/>
        </w:numPr>
        <w:ind w:hanging="536"/>
      </w:pPr>
      <w:r>
        <w:t xml:space="preserve">In 24 Port Patch Panel Terminations, cables are routed such that 12 cables are terminated on the left side of the </w:t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</w:p>
    <w:p w14:paraId="16C36245" w14:textId="77777777" w:rsidR="00F205CC" w:rsidRDefault="00F35D82">
      <w:pPr>
        <w:numPr>
          <w:ilvl w:val="0"/>
          <w:numId w:val="2"/>
        </w:numPr>
        <w:ind w:hanging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56A5E" wp14:editId="670E591C">
                <wp:simplePos x="0" y="0"/>
                <wp:positionH relativeFrom="column">
                  <wp:posOffset>-127000</wp:posOffset>
                </wp:positionH>
                <wp:positionV relativeFrom="paragraph">
                  <wp:posOffset>216453</wp:posOffset>
                </wp:positionV>
                <wp:extent cx="6851015" cy="8890"/>
                <wp:effectExtent l="0" t="0" r="0" b="0"/>
                <wp:wrapNone/>
                <wp:docPr id="1" name="Shape 1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1650" h="9144">
                              <a:moveTo>
                                <a:pt x="0" y="0"/>
                              </a:moveTo>
                              <a:lnTo>
                                <a:pt x="6851650" y="0"/>
                              </a:lnTo>
                              <a:lnTo>
                                <a:pt x="68516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CC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D22D8" id="Shape 12141" o:spid="_x0000_s1026" style="position:absolute;margin-left:-10pt;margin-top:17.05pt;width:539.45pt;height: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16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7pLwIAABYFAAAOAAAAZHJzL2Uyb0RvYy54bWysVE1v2zAMvQ/YfxB0X2wHSZAGcXposV2G&#10;rVi7H8DIUmxAlgRJiZN/P4r+qNdhwzDMB5uWyMf3SFH7+2ur2UX60FhT8mKRcyaNsFVjTiX//vLx&#10;w5azEMFUoK2RJb/JwO8P79/tO7eTS1tbXUnPEMSEXedKXsfodlkWRC1bCAvrpMFNZX0LEX/9Kas8&#10;dIje6myZ55uss75y3goZAq4+9pv8QPhKSRG/KhVkZLrkyC3S29P7mN7ZYQ+7kwdXN2KgAf/AooXG&#10;YNIJ6hEisLNvfoFqG+FtsCouhG0zq1QjJGlANUX+Rs1zDU6SFixOcFOZwv+DFV8uT541FfaOMwMt&#10;toiysmJZrIpUns6FHXo9uyc//AU0k9ar8m36ogp2pZLeppLKa2QCFzfbdZEXa84E7m23d1Tx7DVW&#10;nEP8JC3hwOVziH1DqtGCerTE1Yymx7b+saEOYopL5JLJup7IZo1HoC75XbFaUbdae5EvltziGwnI&#10;8XVXm7lX0kRQo1z0HT3GryO8uSclRXW/dUZuCPiXbmMd+3yImXQS+KQdF+fV1SaVAZMIwDlTGiKV&#10;wNuzqUZaCJDa3TeYrHjTMtVHm29S4TmhPqeF4E/HB+3ZBdJk0UN4oF0Nw2o6PshicB2kI06KV43W&#10;E2RBoT9BPtAzIAzOKU7SUE+ReR8pBjb9ZOPVgzrH+UYGUxBltiZO8QZvJUoyU5vMo61udOCpIDh8&#10;xH64KNJ0z//Rnl9nhx8AAAD//wMAUEsDBBQABgAIAAAAIQBgpq0r4AAAAAoBAAAPAAAAZHJzL2Rv&#10;d25yZXYueG1sTI/dSsNAEEbvBd9hGcG7dlM1pY3ZFAmIWBHS2gfYZsckNDsbspsf397plV7OzMeZ&#10;86W72bZixN43jhSslhEIpNKZhioFp6/XxQaED5qMbh2hgh/0sMtub1KdGDfRAcdjqARDyCdaQR1C&#10;l0jpyxqt9kvXIfHt2/VWBx77SppeTwy3rXyIorW0uiH+UOsO8xrLy3GwCj7b4nCZ99X4NhX5x1gM&#10;cb5fvyt1fze/PIMIOIe/MFz1WR0ydjq7gYwXrYIF4zmq4PFpBeIaiOLNFsSZN3EMMkvl/wrZLwAA&#10;AP//AwBQSwECLQAUAAYACAAAACEAtoM4kv4AAADhAQAAEwAAAAAAAAAAAAAAAAAAAAAAW0NvbnRl&#10;bnRfVHlwZXNdLnhtbFBLAQItABQABgAIAAAAIQA4/SH/1gAAAJQBAAALAAAAAAAAAAAAAAAAAC8B&#10;AABfcmVscy8ucmVsc1BLAQItABQABgAIAAAAIQBAp37pLwIAABYFAAAOAAAAAAAAAAAAAAAAAC4C&#10;AABkcnMvZTJvRG9jLnhtbFBLAQItABQABgAIAAAAIQBgpq0r4AAAAAoBAAAPAAAAAAAAAAAAAAAA&#10;AIkEAABkcnMvZG93bnJldi54bWxQSwUGAAAAAAQABADzAAAAlgUAAAAA&#10;" path="m,l6851650,r,9144l,9144,,e" fillcolor="#ccc" stroked="f" strokeweight="0">
                <v:path arrowok="t" textboxrect="0,0,6851650,9144"/>
              </v:shape>
            </w:pict>
          </mc:Fallback>
        </mc:AlternateContent>
      </w:r>
      <w:r w:rsidR="005E0BAB">
        <w:rPr>
          <w:b/>
        </w:rPr>
        <w:t xml:space="preserve"> </w:t>
      </w:r>
      <w:r w:rsidR="005E0BAB">
        <w:t>panel and 12 cables are terminated on the right side of the panel.</w:t>
      </w:r>
      <w:r w:rsidRPr="00F35D82">
        <w:t xml:space="preserve"> </w:t>
      </w:r>
      <w:r>
        <w:tab/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</w:p>
    <w:p w14:paraId="609DBF71" w14:textId="77777777" w:rsidR="00F205CC" w:rsidRDefault="005E0BAB">
      <w:pPr>
        <w:numPr>
          <w:ilvl w:val="0"/>
          <w:numId w:val="2"/>
        </w:numPr>
        <w:ind w:hanging="536"/>
      </w:pPr>
      <w:r>
        <w:t xml:space="preserve">In Patch Panels the cables are routed using cable manger to avoid strain on the cable </w:t>
      </w:r>
      <w:r>
        <w:tab/>
      </w:r>
      <w:r>
        <w:rPr>
          <w:rFonts w:ascii="Wingdings" w:eastAsia="Wingdings" w:hAnsi="Wingdings" w:cs="Wingdings"/>
        </w:rPr>
        <w:t></w:t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 w:rsidR="0070115D">
        <w:rPr>
          <w:rFonts w:ascii="Wingdings" w:eastAsia="Wingdings" w:hAnsi="Wingdings" w:cs="Wingdings"/>
        </w:rPr>
        <w:tab/>
      </w:r>
      <w:r>
        <w:rPr>
          <w:rFonts w:ascii="Wingdings" w:eastAsia="Wingdings" w:hAnsi="Wingdings" w:cs="Wingdings"/>
        </w:rPr>
        <w:t></w:t>
      </w:r>
      <w:r>
        <w:rPr>
          <w:b/>
        </w:rPr>
        <w:t xml:space="preserve"> </w:t>
      </w:r>
    </w:p>
    <w:p w14:paraId="1EC6373E" w14:textId="77777777" w:rsidR="00F205CC" w:rsidRDefault="005E0BAB">
      <w:pPr>
        <w:tabs>
          <w:tab w:val="right" w:pos="10689"/>
        </w:tabs>
        <w:spacing w:after="128" w:line="259" w:lineRule="auto"/>
        <w:ind w:left="-15" w:right="-15" w:firstLine="0"/>
      </w:pPr>
      <w:r>
        <w:rPr>
          <w:color w:val="777777"/>
        </w:rPr>
        <w:tab/>
      </w:r>
      <w:r>
        <w:rPr>
          <w:color w:val="5F5F5F"/>
        </w:rPr>
        <w:t xml:space="preserve">1 </w:t>
      </w:r>
    </w:p>
    <w:p w14:paraId="354217F2" w14:textId="77777777" w:rsidR="0070115D" w:rsidRPr="0070115D" w:rsidRDefault="0070115D" w:rsidP="0070115D">
      <w:pPr>
        <w:pStyle w:val="Heading1"/>
        <w:jc w:val="center"/>
        <w:rPr>
          <w:color w:val="2E74B5" w:themeColor="accent1" w:themeShade="BF"/>
          <w:u w:val="single"/>
        </w:rPr>
      </w:pPr>
      <w:r w:rsidRPr="0070115D">
        <w:rPr>
          <w:color w:val="2E74B5" w:themeColor="accent1" w:themeShade="BF"/>
          <w:u w:val="single"/>
        </w:rPr>
        <w:lastRenderedPageBreak/>
        <w:t>Structured Cabling System Installation Checklist</w:t>
      </w:r>
    </w:p>
    <w:p w14:paraId="439D7143" w14:textId="77777777" w:rsidR="00F205CC" w:rsidRDefault="00F205CC">
      <w:pPr>
        <w:spacing w:after="0" w:line="259" w:lineRule="auto"/>
        <w:ind w:left="-1"/>
      </w:pPr>
    </w:p>
    <w:p w14:paraId="0A0EE2B9" w14:textId="77777777" w:rsidR="00F205CC" w:rsidRDefault="005E0BAB">
      <w:pPr>
        <w:spacing w:after="321" w:line="259" w:lineRule="auto"/>
        <w:ind w:left="-79" w:right="-85" w:firstLine="0"/>
      </w:pPr>
      <w:r>
        <w:rPr>
          <w:noProof/>
        </w:rPr>
        <w:drawing>
          <wp:inline distT="0" distB="0" distL="0" distR="0" wp14:anchorId="2C7D7385" wp14:editId="63C581D1">
            <wp:extent cx="6891528" cy="8080248"/>
            <wp:effectExtent l="0" t="0" r="0" b="0"/>
            <wp:docPr id="11996" name="Picture 1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" name="Picture 119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1528" cy="808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5CC">
      <w:pgSz w:w="12240" w:h="15840"/>
      <w:pgMar w:top="501" w:right="775" w:bottom="180" w:left="7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2B3"/>
    <w:multiLevelType w:val="hybridMultilevel"/>
    <w:tmpl w:val="560C5D66"/>
    <w:lvl w:ilvl="0" w:tplc="A32A1D88">
      <w:start w:val="1"/>
      <w:numFmt w:val="decimal"/>
      <w:lvlText w:val="%1"/>
      <w:lvlJc w:val="left"/>
      <w:pPr>
        <w:ind w:left="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329260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042B6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E8E6C0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F2122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1E3478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20B5BE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1AE036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E84988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C917C1"/>
    <w:multiLevelType w:val="hybridMultilevel"/>
    <w:tmpl w:val="DD72FC6C"/>
    <w:lvl w:ilvl="0" w:tplc="7D5E266E">
      <w:start w:val="1"/>
      <w:numFmt w:val="decimal"/>
      <w:lvlText w:val="%1"/>
      <w:lvlJc w:val="left"/>
      <w:pPr>
        <w:ind w:left="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548B94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F85ADA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29A3C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813C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56052A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52343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E2C37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4A42C6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CC"/>
    <w:rsid w:val="000D6434"/>
    <w:rsid w:val="001A2430"/>
    <w:rsid w:val="00213643"/>
    <w:rsid w:val="00563002"/>
    <w:rsid w:val="005E0BAB"/>
    <w:rsid w:val="0070115D"/>
    <w:rsid w:val="008224E2"/>
    <w:rsid w:val="00846ED4"/>
    <w:rsid w:val="008808BF"/>
    <w:rsid w:val="00946B29"/>
    <w:rsid w:val="009D5361"/>
    <w:rsid w:val="00AE63AB"/>
    <w:rsid w:val="00B23812"/>
    <w:rsid w:val="00DF20BE"/>
    <w:rsid w:val="00F205CC"/>
    <w:rsid w:val="00F3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176E"/>
  <w15:docId w15:val="{AA127AA3-59A0-402D-A4AB-5FEDDCBF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4" w:line="251" w:lineRule="auto"/>
      <w:ind w:left="14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 w:hanging="10"/>
      <w:outlineLvl w:val="0"/>
    </w:pPr>
    <w:rPr>
      <w:rFonts w:ascii="Calibri" w:eastAsia="Calibri" w:hAnsi="Calibri" w:cs="Calibri"/>
      <w:b/>
      <w:color w:val="00A9E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0"/>
      <w:ind w:left="14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A9E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Tran, John</cp:lastModifiedBy>
  <cp:revision>3</cp:revision>
  <dcterms:created xsi:type="dcterms:W3CDTF">2019-01-29T18:55:00Z</dcterms:created>
  <dcterms:modified xsi:type="dcterms:W3CDTF">2019-01-29T18:55:00Z</dcterms:modified>
</cp:coreProperties>
</file>