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14924" w14:textId="77777777" w:rsidR="00DD3F3E" w:rsidRDefault="00DD3F3E">
      <w:pPr>
        <w:spacing w:before="1" w:line="160" w:lineRule="exact"/>
        <w:rPr>
          <w:sz w:val="16"/>
          <w:szCs w:val="16"/>
        </w:rPr>
      </w:pPr>
      <w:bookmarkStart w:id="0" w:name="_GoBack"/>
      <w:bookmarkEnd w:id="0"/>
    </w:p>
    <w:p w14:paraId="2B1FCD36" w14:textId="77777777" w:rsidR="00DD3F3E" w:rsidRPr="00520E1A" w:rsidRDefault="00F64FDD">
      <w:pPr>
        <w:pStyle w:val="BodyText"/>
        <w:spacing w:before="73"/>
        <w:ind w:left="280" w:firstLine="0"/>
      </w:pPr>
      <w:r w:rsidRPr="00520E1A">
        <w:rPr>
          <w:spacing w:val="2"/>
        </w:rPr>
        <w:t>P</w:t>
      </w:r>
      <w:r w:rsidRPr="00520E1A">
        <w:t>r</w:t>
      </w:r>
      <w:r w:rsidRPr="00520E1A">
        <w:rPr>
          <w:spacing w:val="-1"/>
        </w:rPr>
        <w:t>i</w:t>
      </w:r>
      <w:r w:rsidRPr="00520E1A">
        <w:rPr>
          <w:spacing w:val="-2"/>
        </w:rPr>
        <w:t>n</w:t>
      </w:r>
      <w:r w:rsidRPr="00520E1A">
        <w:t>c</w:t>
      </w:r>
      <w:r w:rsidRPr="00520E1A">
        <w:rPr>
          <w:spacing w:val="-1"/>
        </w:rPr>
        <w:t>i</w:t>
      </w:r>
      <w:r w:rsidRPr="00520E1A">
        <w:rPr>
          <w:spacing w:val="1"/>
        </w:rPr>
        <w:t>p</w:t>
      </w:r>
      <w:r w:rsidRPr="00520E1A">
        <w:t>al</w:t>
      </w:r>
      <w:r w:rsidRPr="00520E1A">
        <w:rPr>
          <w:spacing w:val="-18"/>
        </w:rPr>
        <w:t xml:space="preserve"> </w:t>
      </w:r>
      <w:r w:rsidRPr="00520E1A">
        <w:t>I</w:t>
      </w:r>
      <w:r w:rsidRPr="00520E1A">
        <w:rPr>
          <w:spacing w:val="-2"/>
        </w:rPr>
        <w:t>nv</w:t>
      </w:r>
      <w:r w:rsidRPr="00520E1A">
        <w:t>e</w:t>
      </w:r>
      <w:r w:rsidRPr="00520E1A">
        <w:rPr>
          <w:spacing w:val="-1"/>
        </w:rPr>
        <w:t>s</w:t>
      </w:r>
      <w:r w:rsidRPr="00520E1A">
        <w:rPr>
          <w:spacing w:val="2"/>
        </w:rPr>
        <w:t>t</w:t>
      </w:r>
      <w:r w:rsidRPr="00520E1A">
        <w:rPr>
          <w:spacing w:val="-1"/>
        </w:rPr>
        <w:t>i</w:t>
      </w:r>
      <w:r w:rsidRPr="00520E1A">
        <w:rPr>
          <w:spacing w:val="-2"/>
        </w:rPr>
        <w:t>g</w:t>
      </w:r>
      <w:r w:rsidRPr="00520E1A">
        <w:t>a</w:t>
      </w:r>
      <w:r w:rsidRPr="00520E1A">
        <w:rPr>
          <w:spacing w:val="-1"/>
        </w:rPr>
        <w:t>t</w:t>
      </w:r>
      <w:r w:rsidRPr="00520E1A">
        <w:rPr>
          <w:spacing w:val="1"/>
        </w:rPr>
        <w:t>o</w:t>
      </w:r>
      <w:r w:rsidRPr="00520E1A">
        <w:t>r:</w:t>
      </w:r>
    </w:p>
    <w:p w14:paraId="7E105014" w14:textId="77777777" w:rsidR="00DD3F3E" w:rsidRDefault="00072D78">
      <w:pPr>
        <w:spacing w:before="4" w:line="18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42866F6" wp14:editId="4D02EE1E">
                <wp:simplePos x="0" y="0"/>
                <wp:positionH relativeFrom="column">
                  <wp:posOffset>159385</wp:posOffset>
                </wp:positionH>
                <wp:positionV relativeFrom="paragraph">
                  <wp:posOffset>19050</wp:posOffset>
                </wp:positionV>
                <wp:extent cx="6780530" cy="1270"/>
                <wp:effectExtent l="10160" t="12065" r="10160" b="5715"/>
                <wp:wrapNone/>
                <wp:docPr id="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1270"/>
                          <a:chOff x="871" y="-624"/>
                          <a:chExt cx="10678" cy="2"/>
                        </a:xfrm>
                      </wpg:grpSpPr>
                      <wps:wsp>
                        <wps:cNvPr id="6" name="Freeform 57"/>
                        <wps:cNvSpPr>
                          <a:spLocks/>
                        </wps:cNvSpPr>
                        <wps:spPr bwMode="auto">
                          <a:xfrm>
                            <a:off x="871" y="-624"/>
                            <a:ext cx="10678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678"/>
                              <a:gd name="T2" fmla="+- 0 11549 871"/>
                              <a:gd name="T3" fmla="*/ T2 w 10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8">
                                <a:moveTo>
                                  <a:pt x="0" y="0"/>
                                </a:moveTo>
                                <a:lnTo>
                                  <a:pt x="1067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2.55pt;margin-top:1.5pt;width:533.9pt;height:.1pt;z-index:-251638784" coordorigin="871,-624" coordsize="10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hSYQMAAOYHAAAOAAAAZHJzL2Uyb0RvYy54bWykVemO2zgM/l9g30HQzy0yPsa5jMkURY5B&#10;gV5A0wdQZPnA2pIrKXGmi333UpSd8WRa7KIbILZkUuTHjxR59+bc1OQktKmUXNHoJqRESK6yShYr&#10;+nW/mywoMZbJjNVKihV9FIa+uf/j1V3XpiJWpaozoQkYkSbt2hUtrW3TIDC8FA0zN6oVEoS50g2z&#10;sNVFkGnWgfWmDuIwnAWd0lmrFRfGwNeNF9J7tJ/ngttPeW6EJfWKAjaLT43Pg3sG93csLTRry4r3&#10;MNhvoGhYJcHpxdSGWUaOunphqqm4Vkbl9oarJlB5XnGBMUA0UXgVzYNWxxZjKdKuaC80AbVXPP22&#10;Wf7x9FmTKlvRKSWSNZAi9EqmM8dN1xYpqDzo9kv7WfsAYfle8b8MiINrudsXXpkcug8qA3vsaBVy&#10;c85140xA1OSMKXi8pECcLeHwcTZfhNNbyBQHWRTP+wzxEtLoDi3mESUgmszixCePl9v+bBTCaX8y&#10;drKApd4lwuxhuZig1MwTm+b/sfmlZK3AJBlHVc/mbGBzp4Vw5Uumc08oag1smjGVI4nDaIDxfyXx&#10;JR8Dk79kg6X8aOyDUJgMdnpvrL8FGawwxVlfCXvIQ97UcCFeT0hIwJf7e9qLixIkxCv9GZB9SDri&#10;Pfc2B1PxoIWmomiaLH9m7HZQc8bisTHIZjEgZOUAmp9ljxpWhLmuE2Kxtcq4etn7csEyAgug5CL8&#10;hS44Hypy0PXv3oWGdnLdSDQl0EgOnpSWWYfMuXBL0kENY1G6L406ib1Cmb2qf/DyJK3lWKtP4wiX&#10;l8MR5wKr/OLWoR3lVqpdVdeYiFo6MPPb+RLZMaquMid0cIwuDutakxNzTRJ//fV5pgbNSGZorBQs&#10;2/Zry6rar8F5jexCBfYkuFrELvj3MlxuF9tFMkni2XaShJvN5O1unUxmu2g+3dxu1utN9I+DFiVp&#10;WWWZkA7d0JGj5L/d0X42+F566cnPongW7A5/L4MNnsNAkiGW4Y3RQVPxd9R3lIPKHuG+auVHDIxE&#10;WJRKf6ekg/GyoubbkWlBSf1OQsdZRkni5hFukuk8ho0eSw5jCZMcTK2opVDibrm2foYdW10VJXiK&#10;MK1SvYVmm1fuQiM+j6rfQNPDFQ4TjKUffG5ajfeo9TSe738AAAD//wMAUEsDBBQABgAIAAAAIQDn&#10;L2XF3QAAAAcBAAAPAAAAZHJzL2Rvd25yZXYueG1sTI9BS8NAEIXvgv9hGcGb3SSlYmM2pRT1VARb&#10;QbxNk2kSmp0N2W2S/nunJ3t88x7vfZOtJtuqgXrfODYQzyJQxIUrG64MfO/fn15A+YBcYuuYDFzI&#10;wyq/v8swLd3IXzTsQqWkhH2KBuoQulRrX9Rk0c9cRyze0fUWg8i+0mWPo5TbVidR9KwtNiwLNXa0&#10;qak47c7WwMeI43oevw3b03Fz+d0vPn+2MRnz+DCtX0EFmsJ/GK74gg65MB3cmUuvWgPJIpakgbl8&#10;dLWjZbIEdZBDAjrP9C1//gcAAP//AwBQSwECLQAUAAYACAAAACEAtoM4kv4AAADhAQAAEwAAAAAA&#10;AAAAAAAAAAAAAAAAW0NvbnRlbnRfVHlwZXNdLnhtbFBLAQItABQABgAIAAAAIQA4/SH/1gAAAJQB&#10;AAALAAAAAAAAAAAAAAAAAC8BAABfcmVscy8ucmVsc1BLAQItABQABgAIAAAAIQCYLIhSYQMAAOYH&#10;AAAOAAAAAAAAAAAAAAAAAC4CAABkcnMvZTJvRG9jLnhtbFBLAQItABQABgAIAAAAIQDnL2XF3QAA&#10;AAcBAAAPAAAAAAAAAAAAAAAAALsFAABkcnMvZG93bnJldi54bWxQSwUGAAAAAAQABADzAAAAxQYA&#10;AAAA&#10;">
                <v:shape id="Freeform 57" o:spid="_x0000_s1027" style="position:absolute;left:871;top:-624;width:10678;height:2;visibility:visible;mso-wrap-style:square;v-text-anchor:top" coordsize="10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1HsMA&#10;AADaAAAADwAAAGRycy9kb3ducmV2LnhtbESPQWsCMRSE70L/Q3iF3jRbD1K3RmkXxEIRcW17fmye&#10;m62bl2WTxvXfN4LgcZiZb5jFarCtiNT7xrGC50kGgrhyuuFawddhPX4B4QOyxtYxKbiQh9XyYbTA&#10;XLsz7ymWoRYJwj5HBSaELpfSV4Ys+onriJN3dL3FkGRfS93jOcFtK6dZNpMWG04LBjsqDFWn8s8q&#10;KI6xLEzYff+e5u+bz+0+rvknKvX0OLy9ggg0hHv41v7QCmZwvZJu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N1HsMAAADaAAAADwAAAAAAAAAAAAAAAACYAgAAZHJzL2Rv&#10;d25yZXYueG1sUEsFBgAAAAAEAAQA9QAAAIgDAAAAAA==&#10;" path="m,l10678,e" filled="f" strokeweight=".20497mm">
                  <v:path arrowok="t" o:connecttype="custom" o:connectlocs="0,0;10678,0" o:connectangles="0,0"/>
                </v:shape>
              </v:group>
            </w:pict>
          </mc:Fallback>
        </mc:AlternateContent>
      </w:r>
    </w:p>
    <w:p w14:paraId="52DD09B3" w14:textId="77777777" w:rsidR="00DD3F3E" w:rsidRDefault="00F64FDD">
      <w:pPr>
        <w:pStyle w:val="BodyText"/>
        <w:spacing w:before="73"/>
        <w:ind w:left="280" w:firstLine="0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2"/>
        </w:rPr>
        <w:t>j</w:t>
      </w:r>
      <w:r>
        <w:t>ect</w:t>
      </w:r>
      <w:r>
        <w:rPr>
          <w:spacing w:val="-1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itl</w:t>
      </w:r>
      <w:r>
        <w:t>e:</w:t>
      </w:r>
    </w:p>
    <w:p w14:paraId="04C9EA61" w14:textId="77777777" w:rsidR="00DD3F3E" w:rsidRDefault="00072D78">
      <w:pPr>
        <w:spacing w:before="7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475CD65" wp14:editId="36553CA9">
                <wp:simplePos x="0" y="0"/>
                <wp:positionH relativeFrom="column">
                  <wp:posOffset>159385</wp:posOffset>
                </wp:positionH>
                <wp:positionV relativeFrom="paragraph">
                  <wp:posOffset>17145</wp:posOffset>
                </wp:positionV>
                <wp:extent cx="6780530" cy="1270"/>
                <wp:effectExtent l="10160" t="5080" r="10160" b="12700"/>
                <wp:wrapNone/>
                <wp:docPr id="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0530" cy="1270"/>
                        </a:xfrm>
                        <a:custGeom>
                          <a:avLst/>
                          <a:gdLst>
                            <a:gd name="T0" fmla="+- 0 871 871"/>
                            <a:gd name="T1" fmla="*/ T0 w 10678"/>
                            <a:gd name="T2" fmla="+- 0 11549 871"/>
                            <a:gd name="T3" fmla="*/ T2 w 10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8">
                              <a:moveTo>
                                <a:pt x="0" y="0"/>
                              </a:moveTo>
                              <a:lnTo>
                                <a:pt x="1067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12.55pt;margin-top:1.35pt;width:533.9pt;height: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YA+gIAAI4GAAAOAAAAZHJzL2Uyb0RvYy54bWysVduO2jAQfa/Uf7D82IpNAoEA2rCquFSV&#10;tu1KSz/A2A6J6tipbQjbqv/esZOwgW2lqioSYZwZH5854xlu706lQEeuTaFkiqObECMuqWKF3Kf4&#10;y3YzmGJkLJGMCCV5ip+4wXeL169u62rOhypXgnGNAESaeV2lOLe2mgeBoTkviblRFZfgzJQuiYWl&#10;3gdMkxrQSxEMw3AS1EqzSivKjYG3q8aJFx4/yzi1n7PMcItEioGb9U/tnzv3DBa3ZL7XpMoL2tIg&#10;/8CiJIWEQ89QK2IJOujiBVRZUK2MyuwNVWWgsqyg3OcA2UThVTaPOam4zwXEMdVZJvP/YOmn44NG&#10;BUtxjJEkJZRoozl3gqPx2MlTV2YOUY/Vg3YJmupe0a8GHMGFxy0MxKBd/VExgCEHq7wkp0yXbick&#10;i05e+aez8vxkEYWXk2QajkdQIAq+aJj4wgRk3u2lB2Pfc+VxyPHe2KZuDCyvOmu5bwEiKwWU8O0A&#10;hWiaRO7bVvkcFHVBbwK0DVGNohAIXEcNuygPFUXjePY7sFEX5sCGfTDgv+8YkrwjTU+yZQ0WIq5P&#10;Qq9TpYzTZwvsOoEAAYJchn+IhcOvY5s97REaGuD66muM4OrvmnQrYh0zd4QzUQ3yezHcm1Id+VZ5&#10;n70qHZzy7BWyH9Xs7/Nq/LDFHQEXpzH8sY5tr7ZSbQohfHGFdGSSUTLz6hglCuacjo7R+91SaHQk&#10;rq39x6UDYBdhWh0k82A5J2zd2pYUorEhXnh14Rq2IrgL6fv2xyycrafraTyIh5P1IA5Xq8G7zTIe&#10;TDZRMl6NVsvlKvrpqEXxPC8Y49Kx62ZIFP9dj7bTrOn+8xS5yOIi2Y3/vEw2uKThtYBcut9G665H&#10;m6beKfYE/apVMxRhiIORK/0doxoGYorNtwPRHCPxQcLEmUVx7CaoX8TjZAgL3ffs+h4iKUCl2GK4&#10;4s5c2mbqHipd7HM4KfJlleodzImscA3tB0rDql3A0PMZtAPaTdX+2kc9/40sfgEAAP//AwBQSwME&#10;FAAGAAgAAAAhAKVQ/FbeAAAABwEAAA8AAABkcnMvZG93bnJldi54bWxMjsFOwzAQRO9I/IO1SNyo&#10;00gEEuJUqIBULpVayoGbGy9JRLwOttukfD3bE5xGOzOafeVisr04og+dIwXzWQICqXamo0bB7u3l&#10;5h5EiJqM7h2hghMGWFSXF6UujBtpg8dtbASPUCi0gjbGoZAy1C1aHWZuQOLs03mrI5++kcbrkcdt&#10;L9MkyaTVHfGHVg+4bLH+2h6sgqfvn3VzWq0zP/avy9WHfHbv2U6p66vp8QFExCn+leGMz+hQMdPe&#10;HcgE0StIb+fcZL0DcY6TPM1B7NnIQVal/M9f/QIAAP//AwBQSwECLQAUAAYACAAAACEAtoM4kv4A&#10;AADhAQAAEwAAAAAAAAAAAAAAAAAAAAAAW0NvbnRlbnRfVHlwZXNdLnhtbFBLAQItABQABgAIAAAA&#10;IQA4/SH/1gAAAJQBAAALAAAAAAAAAAAAAAAAAC8BAABfcmVscy8ucmVsc1BLAQItABQABgAIAAAA&#10;IQBwwGYA+gIAAI4GAAAOAAAAAAAAAAAAAAAAAC4CAABkcnMvZTJvRG9jLnhtbFBLAQItABQABgAI&#10;AAAAIQClUPxW3gAAAAcBAAAPAAAAAAAAAAAAAAAAAFQFAABkcnMvZG93bnJldi54bWxQSwUGAAAA&#10;AAQABADzAAAAXwYAAAAA&#10;" path="m,l10678,e" filled="f" strokeweight=".20497mm">
                <v:path arrowok="t" o:connecttype="custom" o:connectlocs="0,0;6780530,0" o:connectangles="0,0"/>
              </v:shape>
            </w:pict>
          </mc:Fallback>
        </mc:AlternateContent>
      </w:r>
    </w:p>
    <w:p w14:paraId="51313041" w14:textId="77777777" w:rsidR="00DD3F3E" w:rsidRDefault="00F64FDD">
      <w:pPr>
        <w:pStyle w:val="BodyText"/>
        <w:spacing w:before="73"/>
        <w:ind w:left="279" w:right="157" w:firstLine="0"/>
      </w:pPr>
      <w:r>
        <w:t>If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hu</w:t>
      </w:r>
      <w:r>
        <w:rPr>
          <w:spacing w:val="-5"/>
        </w:rPr>
        <w:t>m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</w:t>
      </w:r>
      <w:r>
        <w:rPr>
          <w:spacing w:val="-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2"/>
        </w:rPr>
        <w:t>g</w:t>
      </w:r>
      <w:r>
        <w:rPr>
          <w:spacing w:val="3"/>
        </w:rPr>
        <w:t>o</w:t>
      </w:r>
      <w:r>
        <w:t>r</w:t>
      </w:r>
      <w:r>
        <w:rPr>
          <w:spacing w:val="-1"/>
        </w:rPr>
        <w:t>i</w:t>
      </w:r>
      <w:r>
        <w:t>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4"/>
        </w:rPr>
        <w:t>s</w:t>
      </w:r>
      <w:r>
        <w:rPr>
          <w:spacing w:val="-3"/>
        </w:rPr>
        <w:t>w</w:t>
      </w:r>
      <w:r>
        <w:t>ers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</w:t>
      </w:r>
      <w:r>
        <w:rPr>
          <w:w w:val="99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2"/>
        </w:rPr>
        <w:t>g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‘</w:t>
      </w:r>
      <w:r>
        <w:rPr>
          <w:spacing w:val="3"/>
        </w:rPr>
        <w:t>T</w:t>
      </w:r>
      <w:r>
        <w:t>r</w:t>
      </w:r>
      <w:r>
        <w:rPr>
          <w:spacing w:val="-2"/>
        </w:rPr>
        <w:t>u</w:t>
      </w:r>
      <w:r>
        <w:t>e’</w:t>
      </w:r>
      <w:r>
        <w:rPr>
          <w:spacing w:val="-6"/>
        </w:rPr>
        <w:t xml:space="preserve"> </w:t>
      </w:r>
      <w:r>
        <w:t>(e</w:t>
      </w:r>
      <w:r>
        <w:rPr>
          <w:spacing w:val="-2"/>
        </w:rPr>
        <w:t>x</w:t>
      </w:r>
      <w:r>
        <w:t>ce</w:t>
      </w:r>
      <w:r>
        <w:rPr>
          <w:spacing w:val="1"/>
        </w:rPr>
        <w:t>p</w:t>
      </w:r>
      <w:r>
        <w:t>t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n</w:t>
      </w:r>
      <w:r>
        <w:rPr>
          <w:spacing w:val="1"/>
        </w:rPr>
        <w:t>o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1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6"/>
        </w:rPr>
        <w:t>w</w:t>
      </w:r>
      <w:r>
        <w:t>),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s</w:t>
      </w:r>
      <w:r>
        <w:t>earch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  <w:r>
        <w:rPr>
          <w:spacing w:val="-3"/>
        </w:rPr>
        <w:t xml:space="preserve"> </w:t>
      </w:r>
      <w:r>
        <w:t>H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t>r,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s</w:t>
      </w:r>
      <w:r>
        <w:t>earch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l</w:t>
      </w:r>
      <w:r>
        <w:t>ared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 w:rsidR="00465800">
        <w:rPr>
          <w:spacing w:val="2"/>
        </w:rPr>
        <w:t xml:space="preserve">The TSU </w:t>
      </w:r>
      <w:r>
        <w:t>I</w:t>
      </w:r>
      <w:r>
        <w:rPr>
          <w:spacing w:val="-1"/>
        </w:rPr>
        <w:t>R</w:t>
      </w:r>
      <w:r>
        <w:t>B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si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 w:rsidR="00465800">
        <w:t>a</w:t>
      </w:r>
      <w:r w:rsidR="00465800">
        <w:rPr>
          <w:spacing w:val="-2"/>
        </w:rPr>
        <w:t>n</w:t>
      </w:r>
      <w:r w:rsidR="00465800">
        <w:rPr>
          <w:spacing w:val="4"/>
        </w:rPr>
        <w:t>s</w:t>
      </w:r>
      <w:r w:rsidR="00465800">
        <w:rPr>
          <w:spacing w:val="-3"/>
        </w:rPr>
        <w:t>w</w:t>
      </w:r>
      <w:r w:rsidR="00465800">
        <w:t>er</w:t>
      </w:r>
      <w:r w:rsidR="00465800">
        <w:rPr>
          <w:spacing w:val="-1"/>
        </w:rPr>
        <w:t>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-1"/>
        </w:rPr>
        <w:t>s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hyperlink r:id="rId8" w:history="1">
        <w:r w:rsidR="000C184C" w:rsidRPr="00072D78">
          <w:rPr>
            <w:rStyle w:val="Hyperlink"/>
          </w:rPr>
          <w:t>Research Exemption from IRB Review F</w:t>
        </w:r>
        <w:r w:rsidRPr="00072D78">
          <w:rPr>
            <w:rStyle w:val="Hyperlink"/>
            <w:spacing w:val="1"/>
          </w:rPr>
          <w:t>o</w:t>
        </w:r>
        <w:r w:rsidRPr="00072D78">
          <w:rPr>
            <w:rStyle w:val="Hyperlink"/>
            <w:spacing w:val="3"/>
          </w:rPr>
          <w:t>r</w:t>
        </w:r>
        <w:r w:rsidRPr="00072D78">
          <w:rPr>
            <w:rStyle w:val="Hyperlink"/>
            <w:spacing w:val="-5"/>
          </w:rPr>
          <w:t>m.</w:t>
        </w:r>
      </w:hyperlink>
    </w:p>
    <w:p w14:paraId="6714FD1C" w14:textId="77777777" w:rsidR="00DD3F3E" w:rsidRDefault="00DD3F3E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720"/>
        <w:gridCol w:w="360"/>
        <w:gridCol w:w="360"/>
        <w:gridCol w:w="1440"/>
      </w:tblGrid>
      <w:tr w:rsidR="00DD3F3E" w14:paraId="684F9EB5" w14:textId="77777777">
        <w:trPr>
          <w:trHeight w:hRule="exact" w:val="698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F10A9" w14:textId="77777777" w:rsidR="00DD3F3E" w:rsidRDefault="00DD3F3E">
            <w:pPr>
              <w:pStyle w:val="TableParagraph"/>
              <w:spacing w:before="7" w:line="220" w:lineRule="exact"/>
            </w:pPr>
          </w:p>
          <w:p w14:paraId="2D6EF60B" w14:textId="77777777" w:rsidR="00DD3F3E" w:rsidRDefault="00F64FDD">
            <w:pPr>
              <w:pStyle w:val="TableParagraph"/>
              <w:ind w:left="3135" w:right="3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1C4E3" w14:textId="77777777" w:rsidR="00DD3F3E" w:rsidRDefault="00DD3F3E">
            <w:pPr>
              <w:pStyle w:val="TableParagraph"/>
              <w:spacing w:before="7" w:line="220" w:lineRule="exact"/>
            </w:pPr>
          </w:p>
          <w:p w14:paraId="344AF77B" w14:textId="77777777" w:rsidR="00DD3F3E" w:rsidRDefault="00F64FDD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4FA4F" w14:textId="77777777" w:rsidR="00DD3F3E" w:rsidRDefault="00F64FDD">
            <w:pPr>
              <w:pStyle w:val="TableParagraph"/>
              <w:spacing w:line="227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14:paraId="49036D42" w14:textId="77777777" w:rsidR="00DD3F3E" w:rsidRDefault="00F64FDD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35E89" w14:textId="77777777" w:rsidR="00DD3F3E" w:rsidRDefault="00DD3F3E">
            <w:pPr>
              <w:pStyle w:val="TableParagraph"/>
              <w:spacing w:before="7" w:line="220" w:lineRule="exact"/>
            </w:pPr>
          </w:p>
          <w:p w14:paraId="01CE7448" w14:textId="77777777" w:rsidR="00DD3F3E" w:rsidRDefault="00F64FDD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on</w:t>
            </w:r>
          </w:p>
        </w:tc>
      </w:tr>
      <w:tr w:rsidR="00DD3F3E" w14:paraId="52D07153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51887A92" w14:textId="77777777" w:rsidR="00DD3F3E" w:rsidRDefault="00F64FD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]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7BD30455" w14:textId="77777777" w:rsidR="00DD3F3E" w:rsidRDefault="00F64FDD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Edu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695A3427" w14:textId="77777777" w:rsidR="00DD3F3E" w:rsidRDefault="00DD3F3E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448F9F00" w14:textId="77777777" w:rsidR="00DD3F3E" w:rsidRDefault="00DD3F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54D38CE1" w14:textId="77777777" w:rsidR="00DD3F3E" w:rsidRDefault="00DD3F3E"/>
        </w:tc>
      </w:tr>
      <w:tr w:rsidR="00DD3F3E" w14:paraId="336F1F22" w14:textId="77777777">
        <w:trPr>
          <w:trHeight w:hRule="exact" w:val="701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851F9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  <w:p w14:paraId="6B8D889C" w14:textId="77777777" w:rsidR="00DD3F3E" w:rsidRDefault="00F64FDD">
            <w:pPr>
              <w:pStyle w:val="TableParagraph"/>
              <w:ind w:left="354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A9A1" w14:textId="77777777" w:rsidR="00DD3F3E" w:rsidRDefault="00F64FDD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7E6120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60E815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5734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4823D1C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3F3E" w14:paraId="1CCA8659" w14:textId="77777777">
        <w:trPr>
          <w:trHeight w:hRule="exact" w:val="698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A2B86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  <w:p w14:paraId="26349B28" w14:textId="77777777" w:rsidR="00DD3F3E" w:rsidRDefault="00F64FDD">
            <w:pPr>
              <w:pStyle w:val="TableParagraph"/>
              <w:ind w:left="354" w:right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2173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DD2367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A3EC1A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57871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420A361B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3F3E" w14:paraId="2C618542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C453" w14:textId="77777777" w:rsidR="00DD3F3E" w:rsidRDefault="00F64FD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85C45" w14:textId="77777777" w:rsidR="00DD3F3E" w:rsidRDefault="00F64FDD">
            <w:pPr>
              <w:pStyle w:val="TableParagraph"/>
              <w:spacing w:line="225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88C524" w14:textId="77777777" w:rsidR="00DD3F3E" w:rsidRDefault="00F64FDD">
            <w:pPr>
              <w:pStyle w:val="TableParagraph"/>
              <w:spacing w:line="225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FFDC81" w14:textId="77777777" w:rsidR="00DD3F3E" w:rsidRDefault="00F64FDD">
            <w:pPr>
              <w:pStyle w:val="TableParagraph"/>
              <w:spacing w:line="225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B2652" w14:textId="77777777" w:rsidR="00DD3F3E" w:rsidRDefault="00F64FD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02B9C905" w14:textId="77777777" w:rsidR="00DD3F3E" w:rsidRDefault="00F64FDD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</w:tr>
      <w:tr w:rsidR="00DD3F3E" w14:paraId="15F3D894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1F08C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04D9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E4D871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503834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CB81" w14:textId="77777777" w:rsidR="00DD3F3E" w:rsidRDefault="00DD3F3E"/>
        </w:tc>
      </w:tr>
      <w:tr w:rsidR="00DD3F3E" w14:paraId="2E120F8C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46C85F89" w14:textId="77777777" w:rsidR="00DD3F3E" w:rsidRDefault="00F64FD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]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1005E656" w14:textId="77777777" w:rsidR="00DD3F3E" w:rsidRDefault="00F64FDD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Edu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ubli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4D62235E" w14:textId="77777777" w:rsidR="00DD3F3E" w:rsidRDefault="00DD3F3E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48F3BAD8" w14:textId="77777777" w:rsidR="00DD3F3E" w:rsidRDefault="00DD3F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4953C74F" w14:textId="77777777" w:rsidR="00DD3F3E" w:rsidRDefault="00DD3F3E"/>
        </w:tc>
      </w:tr>
      <w:tr w:rsidR="00DD3F3E" w14:paraId="2574123C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B2C47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  <w:p w14:paraId="2A0E5F09" w14:textId="77777777" w:rsidR="00DD3F3E" w:rsidRDefault="00F64FDD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9B70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37CFE3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2EF3C8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21F6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5662C032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)2</w:t>
            </w:r>
          </w:p>
        </w:tc>
      </w:tr>
      <w:tr w:rsidR="00DD3F3E" w14:paraId="66F16473" w14:textId="77777777">
        <w:trPr>
          <w:trHeight w:hRule="exact" w:val="242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EC59FE" w14:textId="77777777" w:rsidR="00DD3F3E" w:rsidRDefault="00F64FDD">
            <w:pPr>
              <w:pStyle w:val="TableParagraph"/>
              <w:spacing w:line="227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wil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nts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hil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will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454914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B115C02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0403871B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62CA23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DD3F3E" w14:paraId="6BD7F28C" w14:textId="77777777">
        <w:trPr>
          <w:trHeight w:hRule="exact" w:val="229"/>
        </w:trPr>
        <w:tc>
          <w:tcPr>
            <w:tcW w:w="81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A77168" w14:textId="77777777" w:rsidR="00DD3F3E" w:rsidRDefault="00F64FDD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eck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ntinu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B696A0" w14:textId="77777777" w:rsidR="00DD3F3E" w:rsidRDefault="00DD3F3E"/>
        </w:tc>
        <w:tc>
          <w:tcPr>
            <w:tcW w:w="360" w:type="dxa"/>
            <w:vMerge/>
            <w:tcBorders>
              <w:left w:val="single" w:sz="5" w:space="0" w:color="000000"/>
              <w:right w:val="nil"/>
            </w:tcBorders>
          </w:tcPr>
          <w:p w14:paraId="5EBD248E" w14:textId="77777777" w:rsidR="00DD3F3E" w:rsidRDefault="00DD3F3E"/>
        </w:tc>
        <w:tc>
          <w:tcPr>
            <w:tcW w:w="360" w:type="dxa"/>
            <w:vMerge/>
            <w:tcBorders>
              <w:left w:val="nil"/>
              <w:right w:val="single" w:sz="5" w:space="0" w:color="000000"/>
            </w:tcBorders>
          </w:tcPr>
          <w:p w14:paraId="193050C7" w14:textId="77777777" w:rsidR="00DD3F3E" w:rsidRDefault="00DD3F3E"/>
        </w:tc>
        <w:tc>
          <w:tcPr>
            <w:tcW w:w="144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D979910" w14:textId="77777777" w:rsidR="00DD3F3E" w:rsidRDefault="00F64FDD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3F3E" w14:paraId="0C36575E" w14:textId="77777777">
        <w:trPr>
          <w:trHeight w:hRule="exact" w:val="229"/>
        </w:trPr>
        <w:tc>
          <w:tcPr>
            <w:tcW w:w="81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80C8E3" w14:textId="77777777" w:rsidR="00DD3F3E" w:rsidRDefault="00F64FDD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A79930" w14:textId="77777777" w:rsidR="00DD3F3E" w:rsidRDefault="00F64FDD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60" w:type="dxa"/>
            <w:vMerge/>
            <w:tcBorders>
              <w:left w:val="single" w:sz="5" w:space="0" w:color="000000"/>
              <w:right w:val="nil"/>
            </w:tcBorders>
          </w:tcPr>
          <w:p w14:paraId="29AC8F6B" w14:textId="77777777" w:rsidR="00DD3F3E" w:rsidRDefault="00DD3F3E"/>
        </w:tc>
        <w:tc>
          <w:tcPr>
            <w:tcW w:w="360" w:type="dxa"/>
            <w:vMerge/>
            <w:tcBorders>
              <w:left w:val="nil"/>
              <w:right w:val="single" w:sz="5" w:space="0" w:color="000000"/>
            </w:tcBorders>
          </w:tcPr>
          <w:p w14:paraId="5C06D290" w14:textId="77777777" w:rsidR="00DD3F3E" w:rsidRDefault="00DD3F3E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C8BE39" w14:textId="77777777" w:rsidR="00DD3F3E" w:rsidRDefault="00DD3F3E"/>
        </w:tc>
      </w:tr>
      <w:tr w:rsidR="00DD3F3E" w14:paraId="69B10860" w14:textId="77777777">
        <w:trPr>
          <w:trHeight w:hRule="exact" w:val="230"/>
        </w:trPr>
        <w:tc>
          <w:tcPr>
            <w:tcW w:w="81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C26FA4" w14:textId="77777777" w:rsidR="00DD3F3E" w:rsidRDefault="00F64FDD">
            <w:pPr>
              <w:pStyle w:val="TableParagraph"/>
              <w:spacing w:line="217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D41ACCA" w14:textId="77777777" w:rsidR="00DD3F3E" w:rsidRDefault="00F64FDD">
            <w:pPr>
              <w:pStyle w:val="TableParagraph"/>
              <w:spacing w:line="222" w:lineRule="exact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/A</w:t>
            </w:r>
          </w:p>
        </w:tc>
        <w:tc>
          <w:tcPr>
            <w:tcW w:w="360" w:type="dxa"/>
            <w:vMerge/>
            <w:tcBorders>
              <w:left w:val="single" w:sz="5" w:space="0" w:color="000000"/>
              <w:right w:val="nil"/>
            </w:tcBorders>
          </w:tcPr>
          <w:p w14:paraId="2B8E7C6E" w14:textId="77777777" w:rsidR="00DD3F3E" w:rsidRDefault="00DD3F3E"/>
        </w:tc>
        <w:tc>
          <w:tcPr>
            <w:tcW w:w="360" w:type="dxa"/>
            <w:vMerge/>
            <w:tcBorders>
              <w:left w:val="nil"/>
              <w:right w:val="single" w:sz="5" w:space="0" w:color="000000"/>
            </w:tcBorders>
          </w:tcPr>
          <w:p w14:paraId="14484089" w14:textId="77777777" w:rsidR="00DD3F3E" w:rsidRDefault="00DD3F3E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E08091" w14:textId="77777777" w:rsidR="00DD3F3E" w:rsidRDefault="00DD3F3E"/>
        </w:tc>
      </w:tr>
      <w:tr w:rsidR="00DD3F3E" w14:paraId="543BB01D" w14:textId="77777777">
        <w:trPr>
          <w:trHeight w:hRule="exact" w:val="229"/>
        </w:trPr>
        <w:tc>
          <w:tcPr>
            <w:tcW w:w="81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3293" w14:textId="77777777" w:rsidR="00DD3F3E" w:rsidRDefault="00F64FDD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01A3B" w14:textId="77777777" w:rsidR="00DD3F3E" w:rsidRDefault="00DD3F3E"/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412B0155" w14:textId="77777777" w:rsidR="00DD3F3E" w:rsidRDefault="00DD3F3E"/>
        </w:tc>
        <w:tc>
          <w:tcPr>
            <w:tcW w:w="36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29DEE0B0" w14:textId="77777777" w:rsidR="00DD3F3E" w:rsidRDefault="00DD3F3E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E8C5D" w14:textId="77777777" w:rsidR="00DD3F3E" w:rsidRDefault="00DD3F3E"/>
        </w:tc>
      </w:tr>
      <w:tr w:rsidR="00DD3F3E" w14:paraId="3E8B4CA4" w14:textId="77777777">
        <w:trPr>
          <w:trHeight w:hRule="exact" w:val="1159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2AB2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02D2A032" w14:textId="77777777" w:rsidR="00DD3F3E" w:rsidRDefault="00F64FDD">
            <w:pPr>
              <w:pStyle w:val="TableParagraph"/>
              <w:ind w:left="354" w:right="8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NNOT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558541C" w14:textId="77777777" w:rsidR="00DD3F3E" w:rsidRDefault="00F64FDD">
            <w:pPr>
              <w:pStyle w:val="TableParagraph"/>
              <w:spacing w:before="9" w:line="228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‘T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ith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wil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FADFD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E27808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23C2CB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B132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773EC7FE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3F3E" w14:paraId="1A95786C" w14:textId="77777777">
        <w:trPr>
          <w:trHeight w:hRule="exact" w:val="701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802AE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2B5B6B2F" w14:textId="77777777" w:rsidR="00DD3F3E" w:rsidRDefault="00F64FDD">
            <w:pPr>
              <w:pStyle w:val="TableParagraph"/>
              <w:ind w:left="354" w:righ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BB6B9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0DDBF1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BB9107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7A9A2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1F3A1DE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3F3E" w14:paraId="44AA3904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9989B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05631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174E39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20B1EE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6CD67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812CF5F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</w:tr>
      <w:tr w:rsidR="00DD3F3E" w14:paraId="4023B05D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A2F8F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6A60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00AE28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2600BB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6FBB9" w14:textId="77777777" w:rsidR="00DD3F3E" w:rsidRDefault="00DD3F3E"/>
        </w:tc>
      </w:tr>
      <w:tr w:rsidR="00DD3F3E" w14:paraId="661876D6" w14:textId="77777777">
        <w:trPr>
          <w:trHeight w:hRule="exact" w:val="698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3431B68E" w14:textId="77777777" w:rsidR="00DD3F3E" w:rsidRDefault="00F64FD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]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72352619" w14:textId="77777777" w:rsidR="00DD3F3E" w:rsidRDefault="00F64FDD">
            <w:pPr>
              <w:pStyle w:val="TableParagraph"/>
              <w:spacing w:before="4" w:line="228" w:lineRule="exact"/>
              <w:ind w:left="534" w:righ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Edu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ubli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ubli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7C0375FA" w14:textId="77777777" w:rsidR="00DD3F3E" w:rsidRDefault="00DD3F3E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2BD2036A" w14:textId="77777777" w:rsidR="00DD3F3E" w:rsidRDefault="00DD3F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32D9BC45" w14:textId="77777777" w:rsidR="00DD3F3E" w:rsidRDefault="00DD3F3E"/>
        </w:tc>
      </w:tr>
      <w:tr w:rsidR="00DD3F3E" w14:paraId="6DA95F72" w14:textId="77777777" w:rsidTr="000C184C">
        <w:trPr>
          <w:trHeight w:hRule="exact" w:val="1636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3CC6D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  <w:p w14:paraId="681665E2" w14:textId="77777777" w:rsidR="00DD3F3E" w:rsidRDefault="00F64FDD">
            <w:pPr>
              <w:pStyle w:val="TableParagraph"/>
              <w:ind w:left="354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er.)</w:t>
            </w:r>
          </w:p>
          <w:p w14:paraId="3E4F8BB5" w14:textId="77777777" w:rsidR="00DD3F3E" w:rsidRDefault="00F64FDD">
            <w:pPr>
              <w:pStyle w:val="TableParagraph"/>
              <w:spacing w:before="2"/>
              <w:ind w:left="354"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‘T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ith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wil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F7B38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16CC5D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AAEE64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84DAB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1C185CB5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5BF9480" w14:textId="77777777" w:rsidR="00DD3F3E" w:rsidRDefault="00DD3F3E">
      <w:pPr>
        <w:rPr>
          <w:rFonts w:ascii="Times New Roman" w:eastAsia="Times New Roman" w:hAnsi="Times New Roman" w:cs="Times New Roman"/>
          <w:sz w:val="20"/>
          <w:szCs w:val="20"/>
        </w:rPr>
        <w:sectPr w:rsidR="00DD3F3E" w:rsidSect="005830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220" w:right="420" w:bottom="900" w:left="620" w:header="746" w:footer="708" w:gutter="0"/>
          <w:pgNumType w:start="1"/>
          <w:cols w:space="720"/>
          <w:printerSettings r:id="rId15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720"/>
        <w:gridCol w:w="720"/>
        <w:gridCol w:w="1440"/>
      </w:tblGrid>
      <w:tr w:rsidR="00DD3F3E" w14:paraId="5BC8BB5B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09E2E" w14:textId="77777777" w:rsidR="00DD3F3E" w:rsidRDefault="00F64FDD">
            <w:pPr>
              <w:pStyle w:val="TableParagraph"/>
              <w:spacing w:line="229" w:lineRule="exact"/>
              <w:ind w:left="3135" w:right="3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146F2" w14:textId="77777777" w:rsidR="00DD3F3E" w:rsidRDefault="00F64FDD">
            <w:pPr>
              <w:pStyle w:val="TableParagraph"/>
              <w:spacing w:line="229" w:lineRule="exact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B6BAE" w14:textId="77777777" w:rsidR="00DD3F3E" w:rsidRDefault="00F64FDD">
            <w:pPr>
              <w:pStyle w:val="TableParagraph"/>
              <w:spacing w:before="3" w:line="228" w:lineRule="exact"/>
              <w:ind w:left="143" w:firstLine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F423" w14:textId="77777777" w:rsidR="00DD3F3E" w:rsidRDefault="00F64FDD">
            <w:pPr>
              <w:pStyle w:val="TableParagraph"/>
              <w:spacing w:line="22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on</w:t>
            </w:r>
          </w:p>
        </w:tc>
      </w:tr>
      <w:tr w:rsidR="00DD3F3E" w14:paraId="279CA85D" w14:textId="77777777">
        <w:trPr>
          <w:trHeight w:hRule="exact" w:val="931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86754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  <w:p w14:paraId="2930D01E" w14:textId="77777777" w:rsidR="00DD3F3E" w:rsidRDefault="00F64FDD">
            <w:pPr>
              <w:pStyle w:val="TableParagraph"/>
              <w:ind w:left="354"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CD721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5EABA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9DF6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81ACFA5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3F3E" w14:paraId="6216AB5D" w14:textId="77777777">
        <w:trPr>
          <w:trHeight w:hRule="exact" w:val="468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3ACD6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A584D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A2B30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7802C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D3CD726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</w:tr>
      <w:tr w:rsidR="00DD3F3E" w14:paraId="4905DEDD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F178" w14:textId="77777777" w:rsidR="00DD3F3E" w:rsidRDefault="00F64FD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44489" w14:textId="77777777" w:rsidR="00DD3F3E" w:rsidRDefault="00F64FDD">
            <w:pPr>
              <w:pStyle w:val="TableParagraph"/>
              <w:spacing w:line="225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2199" w14:textId="77777777" w:rsidR="00DD3F3E" w:rsidRDefault="00F64FDD">
            <w:pPr>
              <w:pStyle w:val="TableParagraph"/>
              <w:spacing w:line="225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BEA8" w14:textId="77777777" w:rsidR="00DD3F3E" w:rsidRDefault="00DD3F3E"/>
        </w:tc>
      </w:tr>
    </w:tbl>
    <w:p w14:paraId="0143A818" w14:textId="77777777" w:rsidR="00DD3F3E" w:rsidRDefault="00DD3F3E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360"/>
        <w:gridCol w:w="360"/>
        <w:gridCol w:w="360"/>
        <w:gridCol w:w="360"/>
        <w:gridCol w:w="1440"/>
      </w:tblGrid>
      <w:tr w:rsidR="00DD3F3E" w14:paraId="0E8FF51B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1B945219" w14:textId="77777777" w:rsidR="00DD3F3E" w:rsidRDefault="00F64FDD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]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241E5776" w14:textId="77777777" w:rsidR="00DD3F3E" w:rsidRDefault="00F64FDD">
            <w:pPr>
              <w:pStyle w:val="TableParagraph"/>
              <w:spacing w:line="228" w:lineRule="exact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3B0E08B2" w14:textId="77777777" w:rsidR="00DD3F3E" w:rsidRDefault="00DD3F3E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2470670D" w14:textId="77777777" w:rsidR="00DD3F3E" w:rsidRDefault="00DD3F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072E195F" w14:textId="77777777" w:rsidR="00DD3F3E" w:rsidRDefault="00DD3F3E"/>
        </w:tc>
      </w:tr>
      <w:tr w:rsidR="00DD3F3E" w14:paraId="6500A76C" w14:textId="77777777">
        <w:trPr>
          <w:trHeight w:hRule="exact" w:val="931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ACB00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isti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00A8FB2" w14:textId="77777777" w:rsidR="00DD3F3E" w:rsidRDefault="00F64FDD">
            <w:pPr>
              <w:pStyle w:val="TableParagraph"/>
              <w:ind w:left="354" w:righ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37918E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D7D205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A0F710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32F435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7576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4CDA1266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)4</w:t>
            </w:r>
          </w:p>
        </w:tc>
      </w:tr>
      <w:tr w:rsidR="00DD3F3E" w14:paraId="4650B9FD" w14:textId="77777777">
        <w:trPr>
          <w:trHeight w:hRule="exact" w:val="698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3C84D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</w:rPr>
              <w:t>OR</w:t>
            </w:r>
          </w:p>
          <w:p w14:paraId="28C82BA8" w14:textId="77777777" w:rsidR="00DD3F3E" w:rsidRDefault="00F64FDD">
            <w:pPr>
              <w:pStyle w:val="TableParagraph"/>
              <w:ind w:left="354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3FA546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B42EB7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711CD6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6C2F68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397AE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57BE9B18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)4</w:t>
            </w:r>
          </w:p>
        </w:tc>
      </w:tr>
      <w:tr w:rsidR="00DD3F3E" w14:paraId="49357DC7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C09AF" w14:textId="77777777" w:rsidR="00DD3F3E" w:rsidRDefault="00F64FD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0C5231" w14:textId="77777777" w:rsidR="00DD3F3E" w:rsidRDefault="00F64FDD">
            <w:pPr>
              <w:pStyle w:val="TableParagraph"/>
              <w:spacing w:line="225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BA16EA" w14:textId="77777777" w:rsidR="00DD3F3E" w:rsidRDefault="00F64FDD">
            <w:pPr>
              <w:pStyle w:val="TableParagraph"/>
              <w:spacing w:line="225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0DE52D" w14:textId="77777777" w:rsidR="00DD3F3E" w:rsidRDefault="00F64FDD">
            <w:pPr>
              <w:pStyle w:val="TableParagraph"/>
              <w:spacing w:line="225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1DC4D8" w14:textId="77777777" w:rsidR="00DD3F3E" w:rsidRDefault="00F64FDD">
            <w:pPr>
              <w:pStyle w:val="TableParagraph"/>
              <w:spacing w:line="225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54F9D" w14:textId="77777777" w:rsidR="00DD3F3E" w:rsidRDefault="00F64FD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1B9BF5E8" w14:textId="77777777" w:rsidR="00DD3F3E" w:rsidRDefault="00F64FDD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</w:tr>
      <w:tr w:rsidR="00DD3F3E" w14:paraId="73B1352A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7137C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234DDF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6F24FA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EA50CE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2ABB57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1BD8A" w14:textId="77777777" w:rsidR="00DD3F3E" w:rsidRDefault="00DD3F3E"/>
        </w:tc>
      </w:tr>
      <w:tr w:rsidR="00DD3F3E" w14:paraId="4DD2A073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70518AE2" w14:textId="77777777" w:rsidR="00DD3F3E" w:rsidRDefault="00F64FD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]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349FF69" w14:textId="77777777" w:rsidR="00DD3F3E" w:rsidRDefault="00F64FDD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ubli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48D803A2" w14:textId="77777777" w:rsidR="00DD3F3E" w:rsidRDefault="00DD3F3E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2210494E" w14:textId="77777777" w:rsidR="00DD3F3E" w:rsidRDefault="00DD3F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65D8EB95" w14:textId="77777777" w:rsidR="00DD3F3E" w:rsidRDefault="00DD3F3E"/>
        </w:tc>
      </w:tr>
      <w:tr w:rsidR="00DD3F3E" w14:paraId="155493D5" w14:textId="77777777">
        <w:trPr>
          <w:trHeight w:hRule="exact" w:val="139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23625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66C3DF2A" w14:textId="77777777" w:rsidR="00DD3F3E" w:rsidRDefault="00F64FDD">
            <w:pPr>
              <w:pStyle w:val="TableParagraph"/>
              <w:spacing w:line="239" w:lineRule="auto"/>
              <w:ind w:left="354" w:righ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55312B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4BE91A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3A8A46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D78BB4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73DED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7BAF7626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)5</w:t>
            </w:r>
          </w:p>
        </w:tc>
      </w:tr>
      <w:tr w:rsidR="00DD3F3E" w14:paraId="77AEFE95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807F3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715F09B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BC69C4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3236A2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66A1B2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F005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72E5DF28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</w:tr>
      <w:tr w:rsidR="00DD3F3E" w14:paraId="19BCFA1F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9A07B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3E3605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AB4585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96C1C7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94CD8E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E8764" w14:textId="77777777" w:rsidR="00DD3F3E" w:rsidRDefault="00DD3F3E"/>
        </w:tc>
      </w:tr>
      <w:tr w:rsidR="00DD3F3E" w14:paraId="1C7CD96E" w14:textId="77777777">
        <w:trPr>
          <w:trHeight w:hRule="exact" w:val="698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4353B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  <w:p w14:paraId="450AD43A" w14:textId="77777777" w:rsidR="00DD3F3E" w:rsidRDefault="00F64FDD">
            <w:pPr>
              <w:pStyle w:val="TableParagraph"/>
              <w:spacing w:before="4" w:line="228" w:lineRule="exact"/>
              <w:ind w:left="354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7C8CF7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38ACB0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457DF5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FDE550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30893" w14:textId="77777777" w:rsidR="00DD3F3E" w:rsidRDefault="00DD3F3E"/>
        </w:tc>
      </w:tr>
      <w:tr w:rsidR="00DD3F3E" w14:paraId="71AD8B64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E0542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B0CACF0" w14:textId="77777777" w:rsidR="00DD3F3E" w:rsidRDefault="00F64FDD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5345AE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A523E4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5EA915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8980DE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19067" w14:textId="77777777" w:rsidR="00DD3F3E" w:rsidRDefault="00DD3F3E"/>
        </w:tc>
      </w:tr>
      <w:tr w:rsidR="00DD3F3E" w14:paraId="7C8B69F3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98293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A315FF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8FB440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02C235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E1459E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89A7D" w14:textId="77777777" w:rsidR="00DD3F3E" w:rsidRDefault="00DD3F3E"/>
        </w:tc>
      </w:tr>
      <w:tr w:rsidR="00DD3F3E" w14:paraId="065A98E2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867E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of</w:t>
            </w:r>
          </w:p>
          <w:p w14:paraId="5D7042F3" w14:textId="77777777" w:rsidR="00DD3F3E" w:rsidRDefault="00F64FDD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C54071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45F290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774B0A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86987A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42BA2" w14:textId="77777777" w:rsidR="00DD3F3E" w:rsidRDefault="00DD3F3E"/>
        </w:tc>
      </w:tr>
      <w:tr w:rsidR="00DD3F3E" w14:paraId="00934328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7C977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E8B4A2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667748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FAC320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1C5E6B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F06C3" w14:textId="77777777" w:rsidR="00DD3F3E" w:rsidRDefault="00DD3F3E"/>
        </w:tc>
      </w:tr>
      <w:tr w:rsidR="00DD3F3E" w14:paraId="7039CA7A" w14:textId="77777777">
        <w:trPr>
          <w:trHeight w:hRule="exact" w:val="468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2C84009E" w14:textId="77777777" w:rsidR="00DD3F3E" w:rsidRDefault="00F64FD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]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5F1871E2" w14:textId="77777777" w:rsidR="00DD3F3E" w:rsidRDefault="00F64FDD">
            <w:pPr>
              <w:pStyle w:val="TableParagraph"/>
              <w:spacing w:line="229" w:lineRule="exact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47D5D131" w14:textId="77777777" w:rsidR="00DD3F3E" w:rsidRDefault="00DD3F3E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70C71E1D" w14:textId="77777777" w:rsidR="00DD3F3E" w:rsidRDefault="00DD3F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21DB2C28" w14:textId="77777777" w:rsidR="00DD3F3E" w:rsidRDefault="00DD3F3E"/>
        </w:tc>
      </w:tr>
      <w:tr w:rsidR="00DD3F3E" w14:paraId="2B1BCB8F" w14:textId="77777777">
        <w:trPr>
          <w:trHeight w:hRule="exact" w:val="1392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A340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</w:p>
          <w:p w14:paraId="1698D50D" w14:textId="77777777" w:rsidR="00DD3F3E" w:rsidRDefault="00F64FDD">
            <w:pPr>
              <w:pStyle w:val="TableParagraph"/>
              <w:ind w:left="354" w:righ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31FE83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FD9034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91DF9A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3BEE71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74CC1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6B884A93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)6</w:t>
            </w:r>
          </w:p>
          <w:p w14:paraId="66A1C7A9" w14:textId="77777777" w:rsidR="00DD3F3E" w:rsidRDefault="00DD3F3E">
            <w:pPr>
              <w:pStyle w:val="TableParagraph"/>
              <w:spacing w:before="11" w:line="220" w:lineRule="exact"/>
            </w:pPr>
          </w:p>
          <w:p w14:paraId="67758BB6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37DC5D9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45CE97D" w14:textId="77777777" w:rsidR="00DD3F3E" w:rsidRDefault="00DD3F3E">
      <w:pPr>
        <w:rPr>
          <w:rFonts w:ascii="Times New Roman" w:eastAsia="Times New Roman" w:hAnsi="Times New Roman" w:cs="Times New Roman"/>
          <w:sz w:val="20"/>
          <w:szCs w:val="20"/>
        </w:rPr>
        <w:sectPr w:rsidR="00DD3F3E">
          <w:pgSz w:w="12240" w:h="15840"/>
          <w:pgMar w:top="1220" w:right="420" w:bottom="900" w:left="620" w:header="746" w:footer="708" w:gutter="0"/>
          <w:cols w:space="720"/>
        </w:sectPr>
      </w:pPr>
    </w:p>
    <w:p w14:paraId="5B76579F" w14:textId="77777777" w:rsidR="00DD3F3E" w:rsidRDefault="00DD3F3E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720"/>
        <w:gridCol w:w="720"/>
        <w:gridCol w:w="1440"/>
      </w:tblGrid>
      <w:tr w:rsidR="00DD3F3E" w14:paraId="10AD63F6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4839" w14:textId="77777777" w:rsidR="00DD3F3E" w:rsidRDefault="00F64FDD">
            <w:pPr>
              <w:pStyle w:val="TableParagraph"/>
              <w:spacing w:line="229" w:lineRule="exact"/>
              <w:ind w:left="3135" w:right="3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AE45" w14:textId="77777777" w:rsidR="00DD3F3E" w:rsidRDefault="00F64FDD">
            <w:pPr>
              <w:pStyle w:val="TableParagraph"/>
              <w:spacing w:line="229" w:lineRule="exact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92E57" w14:textId="77777777" w:rsidR="00DD3F3E" w:rsidRDefault="00F64FDD">
            <w:pPr>
              <w:pStyle w:val="TableParagraph"/>
              <w:spacing w:before="3" w:line="228" w:lineRule="exact"/>
              <w:ind w:left="143" w:firstLine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6598" w14:textId="77777777" w:rsidR="00DD3F3E" w:rsidRDefault="00F64FDD">
            <w:pPr>
              <w:pStyle w:val="TableParagraph"/>
              <w:spacing w:line="22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on</w:t>
            </w:r>
          </w:p>
        </w:tc>
      </w:tr>
      <w:tr w:rsidR="00DD3F3E" w14:paraId="63DA3554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8059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8C813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5066" w14:textId="77777777" w:rsidR="00DD3F3E" w:rsidRDefault="00F64FDD">
            <w:pPr>
              <w:pStyle w:val="TableParagraph"/>
              <w:spacing w:line="222" w:lineRule="exact"/>
              <w:ind w:left="21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4E8C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0476FD25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</w:tr>
    </w:tbl>
    <w:p w14:paraId="453CBCE5" w14:textId="77777777" w:rsidR="00DD3F3E" w:rsidRDefault="00DD3F3E">
      <w:pPr>
        <w:spacing w:before="8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360"/>
        <w:gridCol w:w="360"/>
        <w:gridCol w:w="360"/>
        <w:gridCol w:w="360"/>
        <w:gridCol w:w="1440"/>
      </w:tblGrid>
      <w:tr w:rsidR="00DD3F3E" w14:paraId="4E29B5D9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46276DD0" w14:textId="77777777" w:rsidR="00DD3F3E" w:rsidRDefault="00F64FD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]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.e.,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71ACAF7C" w14:textId="77777777" w:rsidR="00DD3F3E" w:rsidRDefault="00F64FDD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FDA-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08D5099B" w14:textId="77777777" w:rsidR="00DD3F3E" w:rsidRDefault="00DD3F3E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6FDE45F7" w14:textId="77777777" w:rsidR="00DD3F3E" w:rsidRDefault="00DD3F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3D2EF996" w14:textId="77777777" w:rsidR="00DD3F3E" w:rsidRDefault="00DD3F3E"/>
        </w:tc>
      </w:tr>
      <w:tr w:rsidR="00DD3F3E" w14:paraId="5FD1EFF6" w14:textId="77777777">
        <w:trPr>
          <w:trHeight w:hRule="exact" w:val="1159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2352D" w14:textId="77777777" w:rsidR="00DD3F3E" w:rsidRDefault="00F64FDD">
            <w:pPr>
              <w:pStyle w:val="TableParagraph"/>
              <w:spacing w:line="227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</w:p>
          <w:p w14:paraId="6E2ED60A" w14:textId="77777777" w:rsidR="00DD3F3E" w:rsidRDefault="00F64FDD" w:rsidP="00072D78">
            <w:pPr>
              <w:pStyle w:val="TableParagraph"/>
              <w:spacing w:line="239" w:lineRule="auto"/>
              <w:ind w:left="354" w:righ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thi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app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ils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="00072D7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TSU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usi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D61D8B" w14:textId="77777777" w:rsidR="00DD3F3E" w:rsidRDefault="00DD3F3E">
            <w:pPr>
              <w:pStyle w:val="TableParagraph"/>
              <w:spacing w:before="3" w:line="220" w:lineRule="exact"/>
            </w:pPr>
          </w:p>
          <w:p w14:paraId="52382427" w14:textId="77777777" w:rsidR="00DD3F3E" w:rsidRDefault="00F64FDD">
            <w:pPr>
              <w:pStyle w:val="TableParagraph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CFD105" w14:textId="77777777" w:rsidR="00DD3F3E" w:rsidRDefault="00DD3F3E">
            <w:pPr>
              <w:pStyle w:val="TableParagraph"/>
              <w:spacing w:before="3" w:line="220" w:lineRule="exact"/>
            </w:pPr>
          </w:p>
          <w:p w14:paraId="15929964" w14:textId="77777777" w:rsidR="00DD3F3E" w:rsidRDefault="00F64FDD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134C5F" w14:textId="77777777" w:rsidR="00DD3F3E" w:rsidRDefault="00DD3F3E">
            <w:pPr>
              <w:pStyle w:val="TableParagraph"/>
              <w:spacing w:before="3" w:line="220" w:lineRule="exact"/>
            </w:pPr>
          </w:p>
          <w:p w14:paraId="6365B772" w14:textId="77777777" w:rsidR="00DD3F3E" w:rsidRDefault="00F64FDD">
            <w:pPr>
              <w:pStyle w:val="TableParagraph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3B6F93" w14:textId="77777777" w:rsidR="00DD3F3E" w:rsidRDefault="00DD3F3E">
            <w:pPr>
              <w:pStyle w:val="TableParagraph"/>
              <w:spacing w:before="3" w:line="220" w:lineRule="exact"/>
            </w:pPr>
          </w:p>
          <w:p w14:paraId="1334281B" w14:textId="77777777" w:rsidR="00DD3F3E" w:rsidRDefault="00F64FDD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35525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5C165544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</w:tr>
      <w:tr w:rsidR="00DD3F3E" w14:paraId="258924EB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9D8A" w14:textId="77777777" w:rsidR="00DD3F3E" w:rsidRDefault="00F64FDD">
            <w:pPr>
              <w:pStyle w:val="TableParagraph"/>
              <w:spacing w:line="222" w:lineRule="exact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DHHS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.”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7B838F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72E948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6C2AF4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B8842B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341EF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52F53F45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3F3E" w14:paraId="6A3F168C" w14:textId="77777777">
        <w:trPr>
          <w:trHeight w:hRule="exact" w:val="701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1959FF99" w14:textId="77777777" w:rsidR="00DD3F3E" w:rsidRDefault="00F64FDD" w:rsidP="00072D7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07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ds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2CAF5B36" w14:textId="77777777" w:rsidR="00DD3F3E" w:rsidRDefault="00DD3F3E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5E4AFD28" w14:textId="77777777" w:rsidR="00DD3F3E" w:rsidRDefault="00DD3F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7DDEDFDD" w14:textId="77777777" w:rsidR="00DD3F3E" w:rsidRDefault="00DD3F3E"/>
        </w:tc>
      </w:tr>
      <w:tr w:rsidR="00DD3F3E" w14:paraId="7C17A10A" w14:textId="77777777">
        <w:trPr>
          <w:trHeight w:hRule="exact" w:val="468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0DD0B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3C9CDA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5A3754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096D14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AA70C1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489CE" w14:textId="77777777" w:rsidR="00DD3F3E" w:rsidRDefault="00DD3F3E"/>
        </w:tc>
      </w:tr>
      <w:tr w:rsidR="00DD3F3E" w14:paraId="7B87B65C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9EA8E" w14:textId="77777777" w:rsidR="00DD3F3E" w:rsidRDefault="00F64FD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F80F0C" w14:textId="77777777" w:rsidR="00DD3F3E" w:rsidRDefault="00F64FDD">
            <w:pPr>
              <w:pStyle w:val="TableParagraph"/>
              <w:spacing w:line="225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660172" w14:textId="77777777" w:rsidR="00DD3F3E" w:rsidRDefault="00F64FDD">
            <w:pPr>
              <w:pStyle w:val="TableParagraph"/>
              <w:spacing w:line="225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525432" w14:textId="77777777" w:rsidR="00DD3F3E" w:rsidRDefault="00F64FDD">
            <w:pPr>
              <w:pStyle w:val="TableParagraph"/>
              <w:spacing w:line="225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74DD93" w14:textId="77777777" w:rsidR="00DD3F3E" w:rsidRDefault="00F64FDD">
            <w:pPr>
              <w:pStyle w:val="TableParagraph"/>
              <w:spacing w:line="225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4152" w14:textId="77777777" w:rsidR="00DD3F3E" w:rsidRDefault="00DD3F3E"/>
        </w:tc>
      </w:tr>
      <w:tr w:rsidR="00DD3F3E" w14:paraId="6DD93B2E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BE3E1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6611FD56" w14:textId="77777777" w:rsidR="00DD3F3E" w:rsidRDefault="00F64FD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30BAD6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7C8179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800813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C2AA54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21E0" w14:textId="77777777" w:rsidR="00DD3F3E" w:rsidRDefault="00DD3F3E"/>
        </w:tc>
      </w:tr>
      <w:tr w:rsidR="00DD3F3E" w14:paraId="48A3A463" w14:textId="77777777">
        <w:trPr>
          <w:trHeight w:hRule="exact" w:val="2081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04561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83262D9" w14:textId="77777777" w:rsidR="00DD3F3E" w:rsidRDefault="00F64FDD">
            <w:pPr>
              <w:pStyle w:val="TableParagraph"/>
              <w:ind w:left="102" w:righ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006D2B0" w14:textId="77777777" w:rsidR="00DD3F3E" w:rsidRDefault="00F64FDD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spacing w:before="1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0CD51B9" w14:textId="77777777" w:rsidR="00DD3F3E" w:rsidRDefault="00F64FDD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spacing w:line="230" w:lineRule="exact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d.</w:t>
            </w:r>
          </w:p>
          <w:p w14:paraId="0FC5115C" w14:textId="77777777" w:rsidR="00DD3F3E" w:rsidRDefault="00F64FDD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spacing w:line="230" w:lineRule="exact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637A04F" w14:textId="77777777" w:rsidR="00DD3F3E" w:rsidRDefault="00F64FDD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spacing w:line="230" w:lineRule="exact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0DBEC7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5CCE74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692336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78BE30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24FCBE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0105E7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4C3295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3D326D" w14:textId="77777777" w:rsidR="00DD3F3E" w:rsidRDefault="00DD3F3E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5FC4778E" w14:textId="77777777" w:rsidR="00DD3F3E" w:rsidRDefault="00F64FDD">
            <w:pPr>
              <w:pStyle w:val="TableParagraph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2B7B73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2B9DBB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4ED631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7BE5AD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26E974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D6C52E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575ED6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DE0B84" w14:textId="77777777" w:rsidR="00DD3F3E" w:rsidRDefault="00DD3F3E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496C7D47" w14:textId="77777777" w:rsidR="00DD3F3E" w:rsidRDefault="00F64FDD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0EDAB7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E99B15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EF7775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C67CAE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A9C306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ABB6A3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8A75E9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DA5EA9" w14:textId="77777777" w:rsidR="00DD3F3E" w:rsidRDefault="00DD3F3E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676E4C43" w14:textId="77777777" w:rsidR="00DD3F3E" w:rsidRDefault="00F64FDD">
            <w:pPr>
              <w:pStyle w:val="TableParagraph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70A280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16BB27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1698EA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F5295E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40C541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DC1ABE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FAB37A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C441F5" w14:textId="77777777" w:rsidR="00DD3F3E" w:rsidRDefault="00DD3F3E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062350C3" w14:textId="77777777" w:rsidR="00DD3F3E" w:rsidRDefault="00F64FDD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0CF4" w14:textId="77777777" w:rsidR="00DD3F3E" w:rsidRDefault="00DD3F3E"/>
        </w:tc>
      </w:tr>
      <w:tr w:rsidR="00DD3F3E" w14:paraId="6143127B" w14:textId="77777777">
        <w:trPr>
          <w:trHeight w:hRule="exact" w:val="470"/>
        </w:trPr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4933" w14:textId="77777777" w:rsidR="00DD3F3E" w:rsidRDefault="00F64FD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92FE32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2EA7BF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E60D3A" w14:textId="77777777" w:rsidR="00DD3F3E" w:rsidRDefault="00F64FDD">
            <w:pPr>
              <w:pStyle w:val="TableParagraph"/>
              <w:spacing w:line="222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[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961E72" w14:textId="77777777" w:rsidR="00DD3F3E" w:rsidRDefault="00F64FDD">
            <w:pPr>
              <w:pStyle w:val="TableParagraph"/>
              <w:spacing w:line="22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AD3FB" w14:textId="77777777" w:rsidR="00DD3F3E" w:rsidRDefault="00DD3F3E"/>
        </w:tc>
      </w:tr>
    </w:tbl>
    <w:p w14:paraId="6528F1C4" w14:textId="77777777" w:rsidR="00DD3F3E" w:rsidRDefault="00DD3F3E">
      <w:pPr>
        <w:spacing w:line="200" w:lineRule="exact"/>
        <w:rPr>
          <w:sz w:val="20"/>
          <w:szCs w:val="20"/>
        </w:rPr>
      </w:pPr>
    </w:p>
    <w:p w14:paraId="6ECFDA6C" w14:textId="77777777" w:rsidR="00DD3F3E" w:rsidRDefault="00DD3F3E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"/>
        <w:gridCol w:w="10770"/>
        <w:gridCol w:w="66"/>
      </w:tblGrid>
      <w:tr w:rsidR="00DD3F3E" w14:paraId="66F512D3" w14:textId="77777777">
        <w:trPr>
          <w:trHeight w:hRule="exact" w:val="67"/>
        </w:trPr>
        <w:tc>
          <w:tcPr>
            <w:tcW w:w="66" w:type="dxa"/>
            <w:tcBorders>
              <w:top w:val="single" w:sz="25" w:space="0" w:color="000000"/>
              <w:left w:val="single" w:sz="25" w:space="0" w:color="000000"/>
              <w:bottom w:val="nil"/>
              <w:right w:val="nil"/>
            </w:tcBorders>
          </w:tcPr>
          <w:p w14:paraId="36FB427E" w14:textId="77777777" w:rsidR="00DD3F3E" w:rsidRDefault="00DD3F3E"/>
        </w:tc>
        <w:tc>
          <w:tcPr>
            <w:tcW w:w="10770" w:type="dxa"/>
            <w:tcBorders>
              <w:top w:val="single" w:sz="25" w:space="0" w:color="000000"/>
              <w:left w:val="nil"/>
              <w:bottom w:val="single" w:sz="8" w:space="0" w:color="000000"/>
              <w:right w:val="single" w:sz="25" w:space="0" w:color="000000"/>
            </w:tcBorders>
          </w:tcPr>
          <w:p w14:paraId="6032ACEB" w14:textId="77777777" w:rsidR="00DD3F3E" w:rsidRDefault="00DD3F3E"/>
        </w:tc>
        <w:tc>
          <w:tcPr>
            <w:tcW w:w="66" w:type="dxa"/>
            <w:tcBorders>
              <w:top w:val="single" w:sz="7" w:space="0" w:color="000000"/>
              <w:left w:val="single" w:sz="25" w:space="0" w:color="000000"/>
              <w:bottom w:val="nil"/>
              <w:right w:val="single" w:sz="7" w:space="0" w:color="000000"/>
            </w:tcBorders>
          </w:tcPr>
          <w:p w14:paraId="1320A8B6" w14:textId="77777777" w:rsidR="00DD3F3E" w:rsidRDefault="00DD3F3E"/>
        </w:tc>
      </w:tr>
      <w:tr w:rsidR="00DD3F3E" w14:paraId="7A091176" w14:textId="77777777">
        <w:trPr>
          <w:trHeight w:hRule="exact" w:val="2334"/>
        </w:trPr>
        <w:tc>
          <w:tcPr>
            <w:tcW w:w="66" w:type="dxa"/>
            <w:tcBorders>
              <w:top w:val="nil"/>
              <w:left w:val="single" w:sz="25" w:space="0" w:color="000000"/>
              <w:bottom w:val="nil"/>
              <w:right w:val="single" w:sz="7" w:space="0" w:color="000000"/>
            </w:tcBorders>
          </w:tcPr>
          <w:p w14:paraId="62E01825" w14:textId="77777777" w:rsidR="00DD3F3E" w:rsidRDefault="00DD3F3E"/>
        </w:tc>
        <w:tc>
          <w:tcPr>
            <w:tcW w:w="10770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25" w:space="0" w:color="000000"/>
            </w:tcBorders>
          </w:tcPr>
          <w:p w14:paraId="4A0B2812" w14:textId="77777777" w:rsidR="00DD3F3E" w:rsidRDefault="00DD3F3E">
            <w:pPr>
              <w:pStyle w:val="TableParagraph"/>
              <w:spacing w:before="7" w:line="220" w:lineRule="exact"/>
            </w:pPr>
          </w:p>
          <w:p w14:paraId="290D1235" w14:textId="77777777" w:rsidR="00DD3F3E" w:rsidRDefault="00F64FDD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Y:</w:t>
            </w:r>
          </w:p>
          <w:p w14:paraId="758042A8" w14:textId="77777777" w:rsidR="00DD3F3E" w:rsidRDefault="00DD3F3E">
            <w:pPr>
              <w:pStyle w:val="TableParagraph"/>
              <w:spacing w:before="6" w:line="220" w:lineRule="exact"/>
            </w:pPr>
          </w:p>
          <w:p w14:paraId="548A2B34" w14:textId="77777777" w:rsidR="00DD3F3E" w:rsidRDefault="00F64FDD">
            <w:pPr>
              <w:pStyle w:val="TableParagraph"/>
              <w:tabs>
                <w:tab w:val="left" w:pos="2267"/>
              </w:tabs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 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14:paraId="53A8539D" w14:textId="77777777" w:rsidR="00DD3F3E" w:rsidRDefault="00DD3F3E">
            <w:pPr>
              <w:pStyle w:val="TableParagraph"/>
              <w:spacing w:before="9" w:line="220" w:lineRule="exact"/>
            </w:pPr>
          </w:p>
          <w:p w14:paraId="7B9C932F" w14:textId="77777777" w:rsidR="00DD3F3E" w:rsidRDefault="00F64FDD">
            <w:pPr>
              <w:pStyle w:val="TableParagraph"/>
              <w:tabs>
                <w:tab w:val="left" w:pos="5485"/>
                <w:tab w:val="left" w:pos="6396"/>
                <w:tab w:val="left" w:pos="6980"/>
              </w:tabs>
              <w:spacing w:line="480" w:lineRule="auto"/>
              <w:ind w:left="49" w:right="37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7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TSU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40C77A85" w14:textId="77777777" w:rsidR="00DD3F3E" w:rsidRDefault="00F64FDD">
            <w:pPr>
              <w:pStyle w:val="TableParagraph"/>
              <w:spacing w:before="10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er:</w:t>
            </w:r>
          </w:p>
        </w:tc>
        <w:tc>
          <w:tcPr>
            <w:tcW w:w="66" w:type="dxa"/>
            <w:tcBorders>
              <w:top w:val="nil"/>
              <w:left w:val="single" w:sz="25" w:space="0" w:color="000000"/>
              <w:bottom w:val="nil"/>
              <w:right w:val="single" w:sz="7" w:space="0" w:color="000000"/>
            </w:tcBorders>
          </w:tcPr>
          <w:p w14:paraId="3FB41150" w14:textId="77777777" w:rsidR="00DD3F3E" w:rsidRDefault="00DD3F3E"/>
        </w:tc>
      </w:tr>
      <w:tr w:rsidR="00DD3F3E" w14:paraId="112FCD22" w14:textId="77777777">
        <w:trPr>
          <w:trHeight w:hRule="exact" w:val="720"/>
        </w:trPr>
        <w:tc>
          <w:tcPr>
            <w:tcW w:w="66" w:type="dxa"/>
            <w:tcBorders>
              <w:top w:val="nil"/>
              <w:left w:val="single" w:sz="25" w:space="0" w:color="000000"/>
              <w:bottom w:val="nil"/>
              <w:right w:val="single" w:sz="7" w:space="0" w:color="000000"/>
            </w:tcBorders>
          </w:tcPr>
          <w:p w14:paraId="48EFCF2E" w14:textId="77777777" w:rsidR="00DD3F3E" w:rsidRDefault="00DD3F3E"/>
        </w:tc>
        <w:tc>
          <w:tcPr>
            <w:tcW w:w="107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25" w:space="0" w:color="000000"/>
            </w:tcBorders>
          </w:tcPr>
          <w:p w14:paraId="32EC0688" w14:textId="77777777" w:rsidR="00DD3F3E" w:rsidRDefault="00DD3F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C35BAF" w14:textId="77777777" w:rsidR="00DD3F3E" w:rsidRDefault="00DD3F3E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14:paraId="18A11EF8" w14:textId="77777777" w:rsidR="00DD3F3E" w:rsidRDefault="00F64FDD">
            <w:pPr>
              <w:pStyle w:val="TableParagraph"/>
              <w:tabs>
                <w:tab w:val="left" w:pos="6962"/>
              </w:tabs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66" w:type="dxa"/>
            <w:tcBorders>
              <w:top w:val="nil"/>
              <w:left w:val="single" w:sz="25" w:space="0" w:color="000000"/>
              <w:bottom w:val="nil"/>
              <w:right w:val="single" w:sz="7" w:space="0" w:color="000000"/>
            </w:tcBorders>
          </w:tcPr>
          <w:p w14:paraId="782DD420" w14:textId="77777777" w:rsidR="00DD3F3E" w:rsidRDefault="00DD3F3E"/>
        </w:tc>
      </w:tr>
      <w:tr w:rsidR="00DD3F3E" w14:paraId="3E2F0D70" w14:textId="77777777">
        <w:trPr>
          <w:trHeight w:hRule="exact" w:val="282"/>
        </w:trPr>
        <w:tc>
          <w:tcPr>
            <w:tcW w:w="66" w:type="dxa"/>
            <w:tcBorders>
              <w:top w:val="nil"/>
              <w:left w:val="single" w:sz="25" w:space="0" w:color="000000"/>
              <w:bottom w:val="nil"/>
              <w:right w:val="single" w:sz="7" w:space="0" w:color="000000"/>
            </w:tcBorders>
          </w:tcPr>
          <w:p w14:paraId="71DD4E6A" w14:textId="77777777" w:rsidR="00DD3F3E" w:rsidRDefault="00DD3F3E"/>
        </w:tc>
        <w:tc>
          <w:tcPr>
            <w:tcW w:w="1077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14:paraId="52163A22" w14:textId="77777777" w:rsidR="00DD3F3E" w:rsidRDefault="00DD3F3E"/>
        </w:tc>
        <w:tc>
          <w:tcPr>
            <w:tcW w:w="66" w:type="dxa"/>
            <w:tcBorders>
              <w:top w:val="nil"/>
              <w:left w:val="single" w:sz="25" w:space="0" w:color="000000"/>
              <w:bottom w:val="nil"/>
              <w:right w:val="single" w:sz="7" w:space="0" w:color="000000"/>
            </w:tcBorders>
          </w:tcPr>
          <w:p w14:paraId="39C10D7B" w14:textId="77777777" w:rsidR="00DD3F3E" w:rsidRDefault="00DD3F3E"/>
        </w:tc>
      </w:tr>
      <w:tr w:rsidR="00DD3F3E" w14:paraId="6FF73AC4" w14:textId="77777777">
        <w:trPr>
          <w:trHeight w:hRule="exact" w:val="66"/>
        </w:trPr>
        <w:tc>
          <w:tcPr>
            <w:tcW w:w="6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2E234ECA" w14:textId="77777777" w:rsidR="00DD3F3E" w:rsidRDefault="00DD3F3E"/>
        </w:tc>
        <w:tc>
          <w:tcPr>
            <w:tcW w:w="107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B9271B4" w14:textId="77777777" w:rsidR="00DD3F3E" w:rsidRDefault="00DD3F3E"/>
        </w:tc>
        <w:tc>
          <w:tcPr>
            <w:tcW w:w="6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C20C375" w14:textId="77777777" w:rsidR="00DD3F3E" w:rsidRDefault="00DD3F3E"/>
        </w:tc>
      </w:tr>
    </w:tbl>
    <w:p w14:paraId="7A96542E" w14:textId="77777777" w:rsidR="00B66C76" w:rsidRDefault="00B66C76"/>
    <w:sectPr w:rsidR="00B66C76">
      <w:pgSz w:w="12240" w:h="15840"/>
      <w:pgMar w:top="1220" w:right="280" w:bottom="900" w:left="620" w:header="74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8F994" w14:textId="77777777" w:rsidR="00B66C76" w:rsidRDefault="00F64FDD">
      <w:r>
        <w:separator/>
      </w:r>
    </w:p>
  </w:endnote>
  <w:endnote w:type="continuationSeparator" w:id="0">
    <w:p w14:paraId="3F51D79C" w14:textId="77777777" w:rsidR="00B66C76" w:rsidRDefault="00F6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4E507" w14:textId="77777777" w:rsidR="00F64FDD" w:rsidRDefault="00F64F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B8439" w14:textId="77777777" w:rsidR="00DD3F3E" w:rsidRDefault="00072D7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5F6ACE" wp14:editId="749148C2">
              <wp:simplePos x="0" y="0"/>
              <wp:positionH relativeFrom="page">
                <wp:posOffset>673100</wp:posOffset>
              </wp:positionH>
              <wp:positionV relativeFrom="page">
                <wp:posOffset>9469120</wp:posOffset>
              </wp:positionV>
              <wp:extent cx="1313180" cy="139700"/>
              <wp:effectExtent l="0" t="127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8A75" w14:textId="77777777" w:rsidR="00DD3F3E" w:rsidRDefault="00F64FDD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12/01/2016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pt;margin-top:745.6pt;width:103.4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I5rwIAALAFAAAOAAAAZHJzL2Uyb0RvYy54bWysVNuOmzAQfa/Uf7D8znJZkgW0pNoNoaq0&#10;vUi7/QAHm2AVbGo7gW3Vf+/YhGQvL1VbkNBgj89czvFcvxu7Fh2Y0lyKHIcXAUZMVJJyscvx14fS&#10;SzDShghKWilYjh+Zxu9Wb99cD33GItnIljKFAETobOhz3BjTZ76vq4Z1RF/IngnYrKXqiIFftfOp&#10;IgOgd60fBcHSH6SivZIV0xpWi2kTrxx+XbPKfK5rzQxqcwy5GfdV7ru1X391TbKdIn3Dq2Ma5C+y&#10;6AgXEPQEVRBD0F7xV1Adr5TUsjYXlex8Wde8Yq4GqCYMXlRz35CeuVqgObo/tUn/P9jq0+GLQpzm&#10;OMJIkA4oemCjQbdyRJHtztDrDJzue3AzIywDy65S3d/J6ptGQq4bInbsRik5NIxQyC60J/0nRycc&#10;bUG2w0dJIQzZG+mAxlp1tnXQDATowNLjiRmbSmVDXsKbwFYFe+FlehU46nySzad7pc17JjtkjRwr&#10;YN6hk8OdNjYbks0uNpiQJW9bx34rni2A47QCseGo3bNZODJ/pkG6STZJ7MXRcuPFQVF4N+U69pZl&#10;eLUoLov1ugh/2bhhnDWcUiZsmFlYYfxnxB0lPkniJC0tW04tnE1Jq9123Sp0ICDs0j2u57BzdvOf&#10;p+GaALW8KCmM4uA2Sr1ymVx5cRkvPGhv4gVhepsugziNi/J5SXdcsH8vCQ05ThfRYhLTOekXtQXu&#10;eV0byTpuYHS0vMtxcnIimZXgRlBHrSG8newnrbDpn1sBdM9EO8FajU5qNeN2dDfDqdmKeSvpIyhY&#10;SRAYaBHGHhiNVD8wGmCE5Fh/3xPFMGo/CLgFdt7MhpqN7WwQUcHRHBuMJnNtprm07xXfNYA83TMh&#10;b+Cm1NyJ+JzF8X7BWHC1HEeYnTtP/53XedCufgMAAP//AwBQSwMEFAAGAAgAAAAhAAY9d6rhAAAA&#10;DQEAAA8AAABkcnMvZG93bnJldi54bWxMj8FOwzAQRO9I/IO1lbhROylENI1TVQhOSIg0HDg6sZtY&#10;jdchdtvw9yynctvZHc3OK7azG9jZTMF6lJAsBTCDrdcWOwmf9ev9E7AQFWo1eDQSfkyAbXl7U6hc&#10;+wtW5ryPHaMQDLmS0Mc45pyHtjdOhaUfDdLt4CenIsmp43pSFwp3A0+FyLhTFulDr0bz3Jv2uD85&#10;CbsvrF7s93vzUR0qW9drgW/ZUcq7xbzbAItmjlcz/NWn6lBSp8afUAc2kBYZsUQaHtZJCowsqyQl&#10;moZWj8kqBV4W/D9F+QsAAP//AwBQSwECLQAUAAYACAAAACEAtoM4kv4AAADhAQAAEwAAAAAAAAAA&#10;AAAAAAAAAAAAW0NvbnRlbnRfVHlwZXNdLnhtbFBLAQItABQABgAIAAAAIQA4/SH/1gAAAJQBAAAL&#10;AAAAAAAAAAAAAAAAAC8BAABfcmVscy8ucmVsc1BLAQItABQABgAIAAAAIQC9+HI5rwIAALAFAAAO&#10;AAAAAAAAAAAAAAAAAC4CAABkcnMvZTJvRG9jLnhtbFBLAQItABQABgAIAAAAIQAGPXeq4QAAAA0B&#10;AAAPAAAAAAAAAAAAAAAAAAkFAABkcnMvZG93bnJldi54bWxQSwUGAAAAAAQABADzAAAAFwYAAAAA&#10;" filled="f" stroked="f">
              <v:textbox inset="0,0,0,0">
                <w:txbxContent>
                  <w:p w:rsidR="00DD3F3E" w:rsidRDefault="00F64FDD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12/01/2016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A13849" wp14:editId="37F8FB19">
              <wp:simplePos x="0" y="0"/>
              <wp:positionH relativeFrom="page">
                <wp:posOffset>7327900</wp:posOffset>
              </wp:positionH>
              <wp:positionV relativeFrom="page">
                <wp:posOffset>9471660</wp:posOffset>
              </wp:positionV>
              <wp:extent cx="127000" cy="177800"/>
              <wp:effectExtent l="3175" t="381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7B22A" w14:textId="77777777" w:rsidR="00DD3F3E" w:rsidRDefault="00F64FD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302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77pt;margin-top:745.8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GsQIAAK8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2dcTR&#10;FmTbv5cVhCF7Ix3QUKvWAkIzEKADS08nZmwqpQ0ZLYIATko4CheLJdiQm0/S6XKntHlLZYuskWEF&#10;xDtwcrjXZnSdXGwsIQvGuSOfi4sNwBx3IDRctWc2Ccfl9yRINsvNMvbiaL7x4iDPvdtiHXvzIlzM&#10;8jf5ep2HP2zcME4bVlVU2DCTrsL4z3g7KnxUxElZWnJWWTibkla77ZordCCg68J9x4acufmXabh+&#10;QS0vSgqjOLiLEq+YLxdeXMQzL1kESy8Ik7tkHsRJnBeXJd0zQf+9JNRnOJlFs1FLv60NWLfEjwye&#10;1UbSlhmYHJy1GQY5HJ1IahW4EZWj1hDGR/usFTb951YA3RPRTq9WoqNYzbAd3MOIpmewldUTCFhJ&#10;EBhoEaYeGI1U3zDqYYJkWH/dE0Ux4u8EPAI7biZDTcZ2Mogo4WqGDUajuTbjWNp3iu0aQB6fmZC3&#10;8FBq5kRsX9SYBVRgFzAVXC3HCWbHzvnaeT3P2dVPAAAA//8DAFBLAwQUAAYACAAAACEALXoRr+AA&#10;AAAPAQAADwAAAGRycy9kb3ducmV2LnhtbExPQU7DMBC8I/EHa5G4UceoDSTEqSoEJyREGg4cndhN&#10;rMbrELtt+D2bE9xmdkazM8V2dgM7mylYjxLEKgFmsPXaYifhs369ewQWokKtBo9Gwo8JsC2vrwqV&#10;a3/Bypz3sWMUgiFXEvoYx5zz0PbGqbDyo0HSDn5yKhKdOq4ndaFwN/D7JEm5UxbpQ69G89yb9rg/&#10;OQm7L6xe7Pd781EdKlvXWYJv6VHK25t59wQsmjn+mWGpT9WhpE6NP6EObCAuNmsaEwmtM5ECWzzi&#10;Ybk1hDYiS4GXBf+/o/wFAAD//wMAUEsBAi0AFAAGAAgAAAAhALaDOJL+AAAA4QEAABMAAAAAAAAA&#10;AAAAAAAAAAAAAFtDb250ZW50X1R5cGVzXS54bWxQSwECLQAUAAYACAAAACEAOP0h/9YAAACUAQAA&#10;CwAAAAAAAAAAAAAAAAAvAQAAX3JlbHMvLnJlbHNQSwECLQAUAAYACAAAACEAZGkXBrECAACvBQAA&#10;DgAAAAAAAAAAAAAAAAAuAgAAZHJzL2Uyb0RvYy54bWxQSwECLQAUAAYACAAAACEALXoRr+AAAAAP&#10;AQAADwAAAAAAAAAAAAAAAAALBQAAZHJzL2Rvd25yZXYueG1sUEsFBgAAAAAEAAQA8wAAABgGAAAA&#10;AA==&#10;" filled="f" stroked="f">
              <v:textbox inset="0,0,0,0">
                <w:txbxContent>
                  <w:p w:rsidR="00DD3F3E" w:rsidRDefault="00F64FD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FB8C" w14:textId="77777777" w:rsidR="00F64FDD" w:rsidRDefault="00F64F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4F63C" w14:textId="77777777" w:rsidR="00B66C76" w:rsidRDefault="00F64FDD">
      <w:r>
        <w:separator/>
      </w:r>
    </w:p>
  </w:footnote>
  <w:footnote w:type="continuationSeparator" w:id="0">
    <w:p w14:paraId="2180FD82" w14:textId="77777777" w:rsidR="00B66C76" w:rsidRDefault="00F64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69EDD" w14:textId="77777777" w:rsidR="00F64FDD" w:rsidRDefault="00F64FD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18E87" w14:textId="77777777" w:rsidR="00DD3F3E" w:rsidRDefault="00072D7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2C8D6E9" wp14:editId="2DE97CA4">
              <wp:simplePos x="0" y="0"/>
              <wp:positionH relativeFrom="page">
                <wp:posOffset>1456690</wp:posOffset>
              </wp:positionH>
              <wp:positionV relativeFrom="page">
                <wp:posOffset>461010</wp:posOffset>
              </wp:positionV>
              <wp:extent cx="5200650" cy="338455"/>
              <wp:effectExtent l="0" t="3810" r="63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5B8DC" w14:textId="77777777" w:rsidR="00DD3F3E" w:rsidRDefault="00465800">
                          <w:pPr>
                            <w:spacing w:line="245" w:lineRule="exact"/>
                            <w:ind w:left="51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Tennessee State University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5"/>
                            </w:rPr>
                            <w:t xml:space="preserve"> 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n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st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o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n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a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l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R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v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e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w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oa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r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TSU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I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R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B</w:t>
                          </w:r>
                          <w:r w:rsidR="00F64F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)</w:t>
                          </w:r>
                        </w:p>
                        <w:p w14:paraId="6D51B466" w14:textId="77777777" w:rsidR="00DD3F3E" w:rsidRDefault="00F64FDD">
                          <w:pPr>
                            <w:spacing w:line="27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klist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h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ay 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 Ex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pt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B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.7pt;margin-top:36.3pt;width:409.5pt;height:26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7/yqwIAAKk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4qSFFj3QQaNbMaC5qU7fqQSc7jtw0wNsQ5ctU9XdieKrQlxsasL3dC2l6GtKSsjONzfdi6sj&#10;jjIgu/6DKCEMOWhhgYZKtqZ0UAwE6NClx3NnTCoFbIam1yEcFXA2n0dBGNoQJJlud1Lpd1S0yBgp&#10;ltB5i06Od0qbbEgyuZhgXOSsaWz3G/5sAxzHHYgNV82ZycI280fsxdtoGwVOMFtsncDLMmedbwJn&#10;kfvXYTbPNpvM/2ni+kFSs7Kk3ISZhOUHf9a4k8RHSZylpUTDSgNnUlJyv9s0Eh0JCDu336kgF27u&#10;8zRsEYDLC0r+LPBuZ7GTL6JrJ8iD0Imvvcjx/Pg2XnhBHGT5c0p3jNN/p4T6FMfhLBzF9Ftunv1e&#10;cyNJyzSMjoa1KY7OTiQxEtzy0rZWE9aM9kUpTPpPpYB2T422gjUaHdWqh90AKEbFO1E+gnSlAGWB&#10;CGHegVEL+R2jHmZHitW3A5EUo+Y9B/mbQTMZcjJ2k0F4AVdTrDEazY0eB9Khk2xfA/L4wLhYwxOp&#10;mFXvUxanhwXzwJI4zS4zcC7/rdfThF39AgAA//8DAFBLAwQUAAYACAAAACEAdt2no+AAAAALAQAA&#10;DwAAAGRycy9kb3ducmV2LnhtbEyPPU/DMBCGdyT+g3VIbNQmKqEJcaoKwYRUkYaB0YndxGp8DrHb&#10;hn/f6wTbfTx677liPbuBncwUrEcJjwsBzGDrtcVOwlf9/rACFqJCrQaPRsKvCbAub28KlWt/xsqc&#10;drFjFIIhVxL6GMec89D2xqmw8KNB2u395FSkduq4ntSZwt3AEyFS7pRFutCr0bz2pj3sjk7C5hur&#10;N/uzbT6rfWXrOhP4kR6kvL+bNy/AopnjHwxXfVKHkpwaf0Qd2CAhSbIloRKekxTYFRDLFU0aqpKn&#10;DHhZ8P8/lBcAAAD//wMAUEsBAi0AFAAGAAgAAAAhALaDOJL+AAAA4QEAABMAAAAAAAAAAAAAAAAA&#10;AAAAAFtDb250ZW50X1R5cGVzXS54bWxQSwECLQAUAAYACAAAACEAOP0h/9YAAACUAQAACwAAAAAA&#10;AAAAAAAAAAAvAQAAX3JlbHMvLnJlbHNQSwECLQAUAAYACAAAACEA9C+/8qsCAACpBQAADgAAAAAA&#10;AAAAAAAAAAAuAgAAZHJzL2Uyb0RvYy54bWxQSwECLQAUAAYACAAAACEAdt2no+AAAAALAQAADwAA&#10;AAAAAAAAAAAAAAAFBQAAZHJzL2Rvd25yZXYueG1sUEsFBgAAAAAEAAQA8wAAABIGAAAAAA==&#10;" filled="f" stroked="f">
              <v:textbox inset="0,0,0,0">
                <w:txbxContent>
                  <w:p w:rsidR="00DD3F3E" w:rsidRDefault="00465800">
                    <w:pPr>
                      <w:spacing w:line="245" w:lineRule="exact"/>
                      <w:ind w:left="51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Tennessee State University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55"/>
                      </w:rPr>
                      <w:t xml:space="preserve"> 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n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st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o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n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a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l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R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v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e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w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oa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r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TSU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 I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R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B</w:t>
                    </w:r>
                    <w:r w:rsidR="00F64FDD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)</w:t>
                    </w:r>
                  </w:p>
                  <w:p w:rsidR="00DD3F3E" w:rsidRDefault="00F64FDD">
                    <w:pPr>
                      <w:spacing w:line="273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klist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h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ay Be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 Ex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pt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B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vi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9863A" w14:textId="77777777" w:rsidR="00F64FDD" w:rsidRDefault="00F64F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7226"/>
    <w:multiLevelType w:val="hybridMultilevel"/>
    <w:tmpl w:val="C49AD2E4"/>
    <w:lvl w:ilvl="0" w:tplc="228CE054">
      <w:start w:val="1"/>
      <w:numFmt w:val="bullet"/>
      <w:lvlText w:val="◆"/>
      <w:lvlJc w:val="left"/>
      <w:pPr>
        <w:ind w:hanging="156"/>
      </w:pPr>
      <w:rPr>
        <w:rFonts w:ascii="Arial" w:eastAsia="Arial" w:hAnsi="Arial" w:hint="default"/>
        <w:w w:val="99"/>
        <w:sz w:val="20"/>
        <w:szCs w:val="20"/>
      </w:rPr>
    </w:lvl>
    <w:lvl w:ilvl="1" w:tplc="813EAAFA">
      <w:start w:val="1"/>
      <w:numFmt w:val="bullet"/>
      <w:lvlText w:val="•"/>
      <w:lvlJc w:val="left"/>
      <w:rPr>
        <w:rFonts w:hint="default"/>
      </w:rPr>
    </w:lvl>
    <w:lvl w:ilvl="2" w:tplc="A9B88ACE">
      <w:start w:val="1"/>
      <w:numFmt w:val="bullet"/>
      <w:lvlText w:val="•"/>
      <w:lvlJc w:val="left"/>
      <w:rPr>
        <w:rFonts w:hint="default"/>
      </w:rPr>
    </w:lvl>
    <w:lvl w:ilvl="3" w:tplc="9B4AE2F2">
      <w:start w:val="1"/>
      <w:numFmt w:val="bullet"/>
      <w:lvlText w:val="•"/>
      <w:lvlJc w:val="left"/>
      <w:rPr>
        <w:rFonts w:hint="default"/>
      </w:rPr>
    </w:lvl>
    <w:lvl w:ilvl="4" w:tplc="DF52DF32">
      <w:start w:val="1"/>
      <w:numFmt w:val="bullet"/>
      <w:lvlText w:val="•"/>
      <w:lvlJc w:val="left"/>
      <w:rPr>
        <w:rFonts w:hint="default"/>
      </w:rPr>
    </w:lvl>
    <w:lvl w:ilvl="5" w:tplc="40D23236">
      <w:start w:val="1"/>
      <w:numFmt w:val="bullet"/>
      <w:lvlText w:val="•"/>
      <w:lvlJc w:val="left"/>
      <w:rPr>
        <w:rFonts w:hint="default"/>
      </w:rPr>
    </w:lvl>
    <w:lvl w:ilvl="6" w:tplc="C380B1F2">
      <w:start w:val="1"/>
      <w:numFmt w:val="bullet"/>
      <w:lvlText w:val="•"/>
      <w:lvlJc w:val="left"/>
      <w:rPr>
        <w:rFonts w:hint="default"/>
      </w:rPr>
    </w:lvl>
    <w:lvl w:ilvl="7" w:tplc="340875EE">
      <w:start w:val="1"/>
      <w:numFmt w:val="bullet"/>
      <w:lvlText w:val="•"/>
      <w:lvlJc w:val="left"/>
      <w:rPr>
        <w:rFonts w:hint="default"/>
      </w:rPr>
    </w:lvl>
    <w:lvl w:ilvl="8" w:tplc="8A1CF88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3E"/>
    <w:rsid w:val="00072D78"/>
    <w:rsid w:val="000C184C"/>
    <w:rsid w:val="00465800"/>
    <w:rsid w:val="00520E1A"/>
    <w:rsid w:val="00583025"/>
    <w:rsid w:val="00B66C76"/>
    <w:rsid w:val="00DD3F3E"/>
    <w:rsid w:val="00F6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035BC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8" w:hanging="15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00"/>
  </w:style>
  <w:style w:type="paragraph" w:styleId="Footer">
    <w:name w:val="footer"/>
    <w:basedOn w:val="Normal"/>
    <w:link w:val="FooterChar"/>
    <w:uiPriority w:val="99"/>
    <w:unhideWhenUsed/>
    <w:rsid w:val="00465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00"/>
  </w:style>
  <w:style w:type="character" w:styleId="Hyperlink">
    <w:name w:val="Hyperlink"/>
    <w:basedOn w:val="DefaultParagraphFont"/>
    <w:uiPriority w:val="99"/>
    <w:unhideWhenUsed/>
    <w:rsid w:val="00072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8" w:hanging="15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00"/>
  </w:style>
  <w:style w:type="paragraph" w:styleId="Footer">
    <w:name w:val="footer"/>
    <w:basedOn w:val="Normal"/>
    <w:link w:val="FooterChar"/>
    <w:uiPriority w:val="99"/>
    <w:unhideWhenUsed/>
    <w:rsid w:val="00465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00"/>
  </w:style>
  <w:style w:type="character" w:styleId="Hyperlink">
    <w:name w:val="Hyperlink"/>
    <w:basedOn w:val="DefaultParagraphFont"/>
    <w:uiPriority w:val="99"/>
    <w:unhideWhenUsed/>
    <w:rsid w:val="00072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nstate.edu/research/documents/IRBExemptio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1349</Words>
  <Characters>7695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Checklist</vt:lpstr>
    </vt:vector>
  </TitlesOfParts>
  <Company>Microsoft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Checklist</dc:title>
  <dc:creator>Jeffrey A. Cooper, M.D., M.M.M.</dc:creator>
  <cp:lastModifiedBy>Monique McCallister</cp:lastModifiedBy>
  <cp:revision>5</cp:revision>
  <cp:lastPrinted>2017-01-05T19:13:00Z</cp:lastPrinted>
  <dcterms:created xsi:type="dcterms:W3CDTF">2016-11-30T16:31:00Z</dcterms:created>
  <dcterms:modified xsi:type="dcterms:W3CDTF">2017-01-05T19:13:00Z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2011-04-18T00:00:00Z</vt:filetime>
  </property>
  <property fmtid="{D5CDD505-2E9C-101B-9397-08002B2CF9AE}" pid="3" name="LastSaved">
    <vt:filetime>2016-11-30T00:00:00Z</vt:filetime>
  </property>
</Properties>
</file>