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52" w:rsidRDefault="006E5852" w:rsidP="006E5852">
      <w:bookmarkStart w:id="0" w:name="_GoBack"/>
      <w:r>
        <w:rPr>
          <w:noProof/>
        </w:rPr>
        <w:drawing>
          <wp:inline distT="0" distB="0" distL="0" distR="0">
            <wp:extent cx="2609850" cy="730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51" cy="73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7045"/>
        <w:gridCol w:w="284"/>
        <w:gridCol w:w="284"/>
        <w:gridCol w:w="284"/>
        <w:gridCol w:w="283"/>
        <w:gridCol w:w="284"/>
        <w:gridCol w:w="284"/>
        <w:gridCol w:w="284"/>
        <w:gridCol w:w="284"/>
        <w:gridCol w:w="284"/>
      </w:tblGrid>
      <w:tr w:rsidR="00740585" w:rsidRPr="00740585" w:rsidTr="00740585">
        <w:trPr>
          <w:trHeight w:val="290"/>
        </w:trPr>
        <w:tc>
          <w:tcPr>
            <w:tcW w:w="960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740585" w:rsidRPr="00740585" w:rsidRDefault="00740585" w:rsidP="007405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  <w:t>New Employee Announcement Template</w:t>
            </w:r>
          </w:p>
        </w:tc>
      </w:tr>
      <w:tr w:rsidR="00740585" w:rsidRPr="00740585" w:rsidTr="00740585">
        <w:trPr>
          <w:trHeight w:val="290"/>
        </w:trPr>
        <w:tc>
          <w:tcPr>
            <w:tcW w:w="960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5852" w:rsidRDefault="006E5852" w:rsidP="0074058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</w:p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i/>
                <w:iCs/>
                <w:color w:val="000000"/>
              </w:rPr>
              <w:t>(To coworkers from supervisor)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30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300"/>
        </w:trPr>
        <w:tc>
          <w:tcPr>
            <w:tcW w:w="7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Dear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[Department name]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team: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300"/>
        </w:trPr>
        <w:tc>
          <w:tcPr>
            <w:tcW w:w="93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It is my pleasure to announce that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[new employee's name]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will be joining our department as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8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FF"/>
              </w:rPr>
              <w:t>[</w:t>
            </w:r>
            <w:proofErr w:type="gramStart"/>
            <w:r w:rsidRPr="00740585">
              <w:rPr>
                <w:rFonts w:ascii="Calibri" w:eastAsia="Times New Roman" w:hAnsi="Calibri" w:cs="Times New Roman"/>
                <w:color w:val="0000FF"/>
              </w:rPr>
              <w:t>job</w:t>
            </w:r>
            <w:proofErr w:type="gramEnd"/>
            <w:r w:rsidRPr="00740585">
              <w:rPr>
                <w:rFonts w:ascii="Calibri" w:eastAsia="Times New Roman" w:hAnsi="Calibri" w:cs="Times New Roman"/>
                <w:color w:val="0000FF"/>
              </w:rPr>
              <w:t xml:space="preserve"> title of new employee]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on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[start date]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9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FF"/>
              </w:rPr>
              <w:t>[Name of "Buddy"]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will be assigned to help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[new employee's first name]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during the orientation </w:t>
            </w:r>
          </w:p>
        </w:tc>
      </w:tr>
      <w:tr w:rsidR="00740585" w:rsidRPr="00740585" w:rsidTr="00740585">
        <w:trPr>
          <w:trHeight w:val="290"/>
        </w:trPr>
        <w:tc>
          <w:tcPr>
            <w:tcW w:w="9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740585">
              <w:rPr>
                <w:rFonts w:ascii="Calibri" w:eastAsia="Times New Roman" w:hAnsi="Calibri" w:cs="Times New Roman"/>
                <w:color w:val="000000"/>
              </w:rPr>
              <w:t>process</w:t>
            </w:r>
            <w:proofErr w:type="gramEnd"/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.  However, all of us will be responsible for helping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[new employee's first name]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become a</w:t>
            </w:r>
          </w:p>
        </w:tc>
      </w:tr>
      <w:tr w:rsidR="00740585" w:rsidRPr="00740585" w:rsidTr="00740585">
        <w:trPr>
          <w:trHeight w:val="290"/>
        </w:trPr>
        <w:tc>
          <w:tcPr>
            <w:tcW w:w="78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740585">
              <w:rPr>
                <w:rFonts w:ascii="Calibri" w:eastAsia="Times New Roman" w:hAnsi="Calibri" w:cs="Times New Roman"/>
                <w:color w:val="000000"/>
              </w:rPr>
              <w:t>productive</w:t>
            </w:r>
            <w:proofErr w:type="gramEnd"/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member of our team.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96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Please join me in extending a heartfelt welcome to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[new employee's first name]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on </w:t>
            </w:r>
            <w:r w:rsidRPr="00740585">
              <w:rPr>
                <w:rFonts w:ascii="Calibri" w:eastAsia="Times New Roman" w:hAnsi="Calibri" w:cs="Times New Roman"/>
                <w:color w:val="0000FF"/>
              </w:rPr>
              <w:t>[his/her]</w:t>
            </w:r>
            <w:r w:rsidRPr="00740585">
              <w:rPr>
                <w:rFonts w:ascii="Calibri" w:eastAsia="Times New Roman" w:hAnsi="Calibri" w:cs="Times New Roman"/>
                <w:color w:val="000000"/>
              </w:rPr>
              <w:t xml:space="preserve"> first day.</w:t>
            </w: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40585">
              <w:rPr>
                <w:rFonts w:ascii="Calibri" w:eastAsia="Times New Roman" w:hAnsi="Calibri" w:cs="Times New Roman"/>
                <w:color w:val="000000"/>
              </w:rPr>
              <w:t>Sincerely,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40585" w:rsidRPr="00740585" w:rsidTr="00740585">
        <w:trPr>
          <w:trHeight w:val="290"/>
        </w:trPr>
        <w:tc>
          <w:tcPr>
            <w:tcW w:w="7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</w:rPr>
            </w:pPr>
            <w:r w:rsidRPr="00740585">
              <w:rPr>
                <w:rFonts w:ascii="Calibri" w:eastAsia="Times New Roman" w:hAnsi="Calibri" w:cs="Times New Roman"/>
                <w:color w:val="0000FF"/>
              </w:rPr>
              <w:t>[Manager's Name]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585" w:rsidRPr="00740585" w:rsidRDefault="00740585" w:rsidP="007405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D10C96" w:rsidRDefault="00D10C96"/>
    <w:sectPr w:rsidR="00D10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85"/>
    <w:rsid w:val="000043AD"/>
    <w:rsid w:val="00021AC0"/>
    <w:rsid w:val="00037127"/>
    <w:rsid w:val="00095FA8"/>
    <w:rsid w:val="00096901"/>
    <w:rsid w:val="000A27A7"/>
    <w:rsid w:val="000C1ED1"/>
    <w:rsid w:val="00117A50"/>
    <w:rsid w:val="00144AAA"/>
    <w:rsid w:val="00164B34"/>
    <w:rsid w:val="00171D01"/>
    <w:rsid w:val="001901B3"/>
    <w:rsid w:val="001A06D5"/>
    <w:rsid w:val="001D481E"/>
    <w:rsid w:val="001E37A1"/>
    <w:rsid w:val="00204E5E"/>
    <w:rsid w:val="00261B5F"/>
    <w:rsid w:val="002735AC"/>
    <w:rsid w:val="002963D0"/>
    <w:rsid w:val="0033743A"/>
    <w:rsid w:val="003536CD"/>
    <w:rsid w:val="00365ACC"/>
    <w:rsid w:val="00387801"/>
    <w:rsid w:val="003A2A9F"/>
    <w:rsid w:val="003A531C"/>
    <w:rsid w:val="003A63C1"/>
    <w:rsid w:val="003C77B2"/>
    <w:rsid w:val="003D1A3F"/>
    <w:rsid w:val="003D690D"/>
    <w:rsid w:val="00406334"/>
    <w:rsid w:val="00422905"/>
    <w:rsid w:val="004911C6"/>
    <w:rsid w:val="004943FF"/>
    <w:rsid w:val="00534EB5"/>
    <w:rsid w:val="005653F1"/>
    <w:rsid w:val="005706DA"/>
    <w:rsid w:val="00586C97"/>
    <w:rsid w:val="005B4222"/>
    <w:rsid w:val="005D45DF"/>
    <w:rsid w:val="00622FE2"/>
    <w:rsid w:val="00624795"/>
    <w:rsid w:val="006302B1"/>
    <w:rsid w:val="00660756"/>
    <w:rsid w:val="0067486E"/>
    <w:rsid w:val="00694E4B"/>
    <w:rsid w:val="006B3FA8"/>
    <w:rsid w:val="006E5852"/>
    <w:rsid w:val="00706E07"/>
    <w:rsid w:val="007260AC"/>
    <w:rsid w:val="00740585"/>
    <w:rsid w:val="0075625A"/>
    <w:rsid w:val="007628FD"/>
    <w:rsid w:val="00767DDA"/>
    <w:rsid w:val="007D3CD2"/>
    <w:rsid w:val="007D7A46"/>
    <w:rsid w:val="00811CB3"/>
    <w:rsid w:val="008165A6"/>
    <w:rsid w:val="00817F7D"/>
    <w:rsid w:val="00867643"/>
    <w:rsid w:val="008A46D5"/>
    <w:rsid w:val="00901232"/>
    <w:rsid w:val="00903DE6"/>
    <w:rsid w:val="009263AA"/>
    <w:rsid w:val="00946B46"/>
    <w:rsid w:val="00967575"/>
    <w:rsid w:val="00981AB7"/>
    <w:rsid w:val="009958B8"/>
    <w:rsid w:val="009A634A"/>
    <w:rsid w:val="009F3E7E"/>
    <w:rsid w:val="00A55B94"/>
    <w:rsid w:val="00A671C1"/>
    <w:rsid w:val="00A80499"/>
    <w:rsid w:val="00AA2965"/>
    <w:rsid w:val="00AD120B"/>
    <w:rsid w:val="00AD6CAB"/>
    <w:rsid w:val="00AE2177"/>
    <w:rsid w:val="00B24334"/>
    <w:rsid w:val="00B617A9"/>
    <w:rsid w:val="00B931E7"/>
    <w:rsid w:val="00BA1D50"/>
    <w:rsid w:val="00BB563F"/>
    <w:rsid w:val="00BC4DD7"/>
    <w:rsid w:val="00C10B53"/>
    <w:rsid w:val="00C23D99"/>
    <w:rsid w:val="00C511B3"/>
    <w:rsid w:val="00C83280"/>
    <w:rsid w:val="00C9685A"/>
    <w:rsid w:val="00CF1DE3"/>
    <w:rsid w:val="00D10C96"/>
    <w:rsid w:val="00D3036E"/>
    <w:rsid w:val="00D54363"/>
    <w:rsid w:val="00DA046B"/>
    <w:rsid w:val="00DE6673"/>
    <w:rsid w:val="00E0694F"/>
    <w:rsid w:val="00E11AD5"/>
    <w:rsid w:val="00E60998"/>
    <w:rsid w:val="00ED2401"/>
    <w:rsid w:val="00EF599A"/>
    <w:rsid w:val="00F01D7A"/>
    <w:rsid w:val="00F421E1"/>
    <w:rsid w:val="00F534E4"/>
    <w:rsid w:val="00F551BB"/>
    <w:rsid w:val="00F72C1D"/>
    <w:rsid w:val="00FA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Justin</dc:creator>
  <cp:lastModifiedBy>Harris, Justin</cp:lastModifiedBy>
  <cp:revision>2</cp:revision>
  <dcterms:created xsi:type="dcterms:W3CDTF">2013-08-28T16:24:00Z</dcterms:created>
  <dcterms:modified xsi:type="dcterms:W3CDTF">2013-08-30T14:53:00Z</dcterms:modified>
</cp:coreProperties>
</file>