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68D30" w14:textId="594DE720" w:rsidR="00B158DA" w:rsidRDefault="006F2321">
      <w:r>
        <w:t>Tennessee State University Didactic Program in Dietetics</w:t>
      </w:r>
    </w:p>
    <w:p w14:paraId="1CA89DCE" w14:textId="22237117" w:rsidR="006F2321" w:rsidRDefault="006F2321">
      <w:r>
        <w:t>Preceptor Training Acknowledgement</w:t>
      </w:r>
    </w:p>
    <w:p w14:paraId="44B63E5F" w14:textId="1E839323" w:rsidR="006F2321" w:rsidRDefault="006F2321"/>
    <w:p w14:paraId="38B06A46" w14:textId="62E9E0FC" w:rsidR="006F2321" w:rsidRDefault="006F2321"/>
    <w:p w14:paraId="4169106B" w14:textId="75F7A98A" w:rsidR="006F2321" w:rsidRDefault="006F2321" w:rsidP="006F2321">
      <w:pPr>
        <w:spacing w:line="360" w:lineRule="auto"/>
      </w:pPr>
      <w:r>
        <w:t xml:space="preserve">I, ____________________________________, acknowledge that I have reviewed the Preceptor Training module and understand program requirements and my responsibilities as a preceptor for Food and Nutritional Sciences students enrolled in FACS 4600 – Field Experience in Nutrition course at Tennessee State University. </w:t>
      </w:r>
    </w:p>
    <w:p w14:paraId="39300D57" w14:textId="037CA657" w:rsidR="006F2321" w:rsidRDefault="006F2321"/>
    <w:p w14:paraId="60060203" w14:textId="618825F3" w:rsidR="006F2321" w:rsidRDefault="006F2321"/>
    <w:p w14:paraId="3F24B498" w14:textId="7E30F279" w:rsidR="006F2321" w:rsidRDefault="006F2321"/>
    <w:p w14:paraId="3599D870" w14:textId="47A3C47B" w:rsidR="006F2321" w:rsidRDefault="006F2321">
      <w:r>
        <w:t>_________________________________</w:t>
      </w:r>
      <w:r>
        <w:tab/>
      </w:r>
      <w:r>
        <w:tab/>
      </w:r>
      <w:r>
        <w:tab/>
      </w:r>
      <w:r>
        <w:tab/>
      </w:r>
      <w:r>
        <w:t>__________________</w:t>
      </w:r>
    </w:p>
    <w:p w14:paraId="5113BB34" w14:textId="073293B0" w:rsidR="006F2321" w:rsidRDefault="006F2321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5A00470" w14:textId="4F2C900B" w:rsidR="006F2321" w:rsidRDefault="006F2321"/>
    <w:p w14:paraId="7B9EC81D" w14:textId="77777777" w:rsidR="006F2321" w:rsidRDefault="006F2321"/>
    <w:p w14:paraId="125A63CF" w14:textId="74293774" w:rsidR="006F2321" w:rsidRDefault="006F2321">
      <w:r>
        <w:t>_________________________________</w:t>
      </w:r>
    </w:p>
    <w:p w14:paraId="6C415686" w14:textId="09A3BBDB" w:rsidR="006F2321" w:rsidRDefault="006F2321">
      <w:r>
        <w:t>Organization</w:t>
      </w:r>
    </w:p>
    <w:p w14:paraId="776A5CE6" w14:textId="467ACE54" w:rsidR="006F2321" w:rsidRDefault="006F2321"/>
    <w:p w14:paraId="3698B06C" w14:textId="77777777" w:rsidR="006F2321" w:rsidRDefault="006F2321"/>
    <w:p w14:paraId="704A4035" w14:textId="696A85B7" w:rsidR="006F2321" w:rsidRDefault="006F2321">
      <w:r>
        <w:t>I am a:</w:t>
      </w:r>
    </w:p>
    <w:p w14:paraId="7FE000A2" w14:textId="77777777" w:rsidR="006F2321" w:rsidRDefault="006F2321"/>
    <w:p w14:paraId="1FB4694A" w14:textId="614DD1B9" w:rsidR="006F2321" w:rsidRDefault="006F2321">
      <w:r>
        <w:t>______ New Preceptor</w:t>
      </w:r>
      <w:r>
        <w:tab/>
        <w:t>______ Continuing Preceptor</w:t>
      </w:r>
    </w:p>
    <w:p w14:paraId="0173A2BE" w14:textId="4C370227" w:rsidR="00D20783" w:rsidRDefault="00D20783"/>
    <w:p w14:paraId="755A75AC" w14:textId="6346DE7A" w:rsidR="00D20783" w:rsidRDefault="00D20783"/>
    <w:p w14:paraId="30D1CB28" w14:textId="77777777" w:rsidR="00D20783" w:rsidRDefault="00D20783"/>
    <w:p w14:paraId="6E41FC8D" w14:textId="2C0E7A6D" w:rsidR="00D20783" w:rsidRDefault="00D20783">
      <w:r>
        <w:t>Please return the completed acknowledgement form to Dr. Elyse Shearer at</w:t>
      </w:r>
      <w:r w:rsidR="007613CD">
        <w:t xml:space="preserve"> </w:t>
      </w:r>
      <w:hyperlink r:id="rId4" w:history="1">
        <w:r w:rsidRPr="00A86ED5">
          <w:rPr>
            <w:rStyle w:val="Hyperlink"/>
          </w:rPr>
          <w:t>eshearer@tnstate.edu</w:t>
        </w:r>
      </w:hyperlink>
      <w:r>
        <w:t xml:space="preserve">. </w:t>
      </w:r>
    </w:p>
    <w:sectPr w:rsidR="00D20783" w:rsidSect="00C1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1"/>
    <w:rsid w:val="006F2321"/>
    <w:rsid w:val="007613CD"/>
    <w:rsid w:val="00B158DA"/>
    <w:rsid w:val="00C10FDD"/>
    <w:rsid w:val="00D2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F085C"/>
  <w15:chartTrackingRefBased/>
  <w15:docId w15:val="{E6DC8581-B365-1A4A-B0E0-A7C1C7C2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earer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Shearer, Elyse (eshearer)</dc:creator>
  <cp:keywords/>
  <dc:description/>
  <cp:lastModifiedBy>Shearer, Elyse (eshearer)</cp:lastModifiedBy>
  <cp:revision>3</cp:revision>
  <dcterms:created xsi:type="dcterms:W3CDTF">2020-05-21T17:08:00Z</dcterms:created>
  <dcterms:modified xsi:type="dcterms:W3CDTF">2020-05-21T17:17:00Z</dcterms:modified>
</cp:coreProperties>
</file>