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3A" w:rsidRPr="008E443A" w:rsidRDefault="008E443A" w:rsidP="008E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43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Intermediate Algebra</w:t>
      </w:r>
    </w:p>
    <w:p w:rsidR="008E443A" w:rsidRPr="008E443A" w:rsidRDefault="008E443A" w:rsidP="008E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43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Make-up Online Lab 1</w:t>
      </w: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Find the indicated value for the given rational expression. Match your result to the correct answer below.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4C5F67" wp14:editId="14F4AAFE">
                  <wp:extent cx="1302385" cy="3879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4A816C0" wp14:editId="0F7D7BA6">
                  <wp:extent cx="215900" cy="3879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BFD561C" wp14:editId="20DD62F7">
                  <wp:extent cx="301625" cy="387985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82A5BB2" wp14:editId="3C0C9DD2">
                  <wp:extent cx="189865" cy="387985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B0F592E" wp14:editId="26DD1606">
                  <wp:extent cx="267335" cy="16383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Reduce the given expression to lowest terms.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673A74" wp14:editId="793A461C">
                  <wp:extent cx="233045" cy="38798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97C09C4" wp14:editId="768F5979">
                  <wp:extent cx="233045" cy="38798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4687CC7" wp14:editId="6787C7DD">
                  <wp:extent cx="189865" cy="387985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F0B66F0" wp14:editId="5378F67A">
                  <wp:extent cx="189865" cy="387985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29498BC" wp14:editId="79B44C25">
                  <wp:extent cx="233045" cy="38798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Reduce the given expression to lowest terms.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A45F1D" wp14:editId="1BE1BDEB">
                  <wp:extent cx="448310" cy="387985"/>
                  <wp:effectExtent l="0" t="0" r="889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67F3A58" wp14:editId="59EE0195">
                  <wp:extent cx="344805" cy="38798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ABF9323" wp14:editId="427C6FAB">
                  <wp:extent cx="344805" cy="38798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AD4D7AD" wp14:editId="1262D88C">
                  <wp:extent cx="370840" cy="38798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+ 1</w:t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Reduce the given expression to lowest terms.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CEAC40" wp14:editId="2AB2CFCB">
                  <wp:extent cx="793750" cy="422910"/>
                  <wp:effectExtent l="0" t="0" r="635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0832E33" wp14:editId="339026E1">
                  <wp:extent cx="543560" cy="422910"/>
                  <wp:effectExtent l="0" t="0" r="889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C306319" wp14:editId="27569C5C">
                  <wp:extent cx="543560" cy="422910"/>
                  <wp:effectExtent l="0" t="0" r="889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0B94CF0" wp14:editId="1FC97306">
                  <wp:extent cx="543560" cy="422910"/>
                  <wp:effectExtent l="0" t="0" r="889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E4E6CDF" wp14:editId="71B3699F">
                  <wp:extent cx="940435" cy="448310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Reduce the given expression to lowest terms and match your result to the correct answer below.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8151D4" wp14:editId="3D2D0DA7">
                  <wp:extent cx="560705" cy="448310"/>
                  <wp:effectExtent l="0" t="0" r="0" b="889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1D44A59" wp14:editId="08350882">
                  <wp:extent cx="422910" cy="38798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5942456" wp14:editId="4F42F186">
                  <wp:extent cx="491490" cy="422910"/>
                  <wp:effectExtent l="0" t="0" r="381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6388C4D" wp14:editId="526B5205">
                  <wp:extent cx="483235" cy="42291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A3660CE" wp14:editId="132CBA9F">
                  <wp:extent cx="353695" cy="422910"/>
                  <wp:effectExtent l="0" t="0" r="825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Reduce the expression to lowest terms and match your result to the correct answer below.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4EBDC9" wp14:editId="40D3871C">
                  <wp:extent cx="793750" cy="387985"/>
                  <wp:effectExtent l="0" t="0" r="635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E6EA093" wp14:editId="35131014">
                  <wp:extent cx="862330" cy="42291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75C9F97" wp14:editId="776332E7">
                  <wp:extent cx="336550" cy="387985"/>
                  <wp:effectExtent l="0" t="0" r="635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3A4B9F6" wp14:editId="517ED760">
                  <wp:extent cx="336550" cy="38798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A1962E2" wp14:editId="0AF325E3">
                  <wp:extent cx="336550" cy="387985"/>
                  <wp:effectExtent l="0" t="0" r="635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Build the rational expression into an equivalent rational expression with the indicated denominator. Match your result to the correct answer below.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B82021" wp14:editId="5AB57DF5">
                  <wp:extent cx="1224915" cy="42291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56219F2" wp14:editId="0F8A2186">
                  <wp:extent cx="750570" cy="448310"/>
                  <wp:effectExtent l="0" t="0" r="0" b="889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134C588" wp14:editId="208AC08F">
                  <wp:extent cx="750570" cy="448310"/>
                  <wp:effectExtent l="0" t="0" r="0" b="889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609F2BD" wp14:editId="46B1E665">
                  <wp:extent cx="733425" cy="422910"/>
                  <wp:effectExtent l="0" t="0" r="952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1E09133" wp14:editId="0F2F2992">
                  <wp:extent cx="733425" cy="448310"/>
                  <wp:effectExtent l="0" t="0" r="9525" b="889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Perform the indicated operations and write your result in lowest terms. Match your result to the correct answer below.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2DDD47" wp14:editId="608EA0B7">
                  <wp:extent cx="940435" cy="42291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225F63F" wp14:editId="25649253">
                  <wp:extent cx="448310" cy="422910"/>
                  <wp:effectExtent l="0" t="0" r="889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E4E3FEA" wp14:editId="3AF6AB9B">
                  <wp:extent cx="448310" cy="422910"/>
                  <wp:effectExtent l="0" t="0" r="889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4222A9C" wp14:editId="4DC95938">
                  <wp:extent cx="448310" cy="422910"/>
                  <wp:effectExtent l="0" t="0" r="889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0709C2D" wp14:editId="3B24343A">
                  <wp:extent cx="448310" cy="422910"/>
                  <wp:effectExtent l="0" t="0" r="889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Perform the indicated operations and write your result in lowest terms. Match your result to the correct answer below.</w:t>
            </w:r>
            <w:r w:rsidRPr="008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B8CAA60" wp14:editId="2E70D009">
                  <wp:extent cx="1173480" cy="42291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A03C44B" wp14:editId="3D8E3595">
                  <wp:extent cx="344805" cy="42291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3AA61C9" wp14:editId="0A760888">
                  <wp:extent cx="163830" cy="42291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D31F8D5" wp14:editId="312402C2">
                  <wp:extent cx="448310" cy="422910"/>
                  <wp:effectExtent l="0" t="0" r="889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D) 0</w:t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Solve the equation and match your result to the correct answer below. Watch for extraneous solutions.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35D1F9" wp14:editId="09C5301A">
                  <wp:extent cx="1302385" cy="387985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A) –2, 5 B) 4, –4 C) –4 D) No solution</w:t>
            </w:r>
          </w:p>
        </w:tc>
      </w:tr>
    </w:tbl>
    <w:p w:rsidR="008E443A" w:rsidRPr="008E443A" w:rsidRDefault="008E443A" w:rsidP="008E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43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Make-up Online Lab 2</w:t>
      </w: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Which of the following graphs correctly describes the system and its solution?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2D081AC" wp14:editId="040B790E">
                  <wp:extent cx="716280" cy="198120"/>
                  <wp:effectExtent l="0" t="0" r="762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2FD232" wp14:editId="109FA647">
                  <wp:extent cx="457200" cy="163830"/>
                  <wp:effectExtent l="0" t="0" r="0" b="762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3F45EC8C" wp14:editId="78909198">
                  <wp:extent cx="2380615" cy="2380615"/>
                  <wp:effectExtent l="0" t="0" r="635" b="63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238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B)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3FFC8E43" wp14:editId="56EA81AC">
                  <wp:extent cx="2380615" cy="2380615"/>
                  <wp:effectExtent l="0" t="0" r="635" b="63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238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30819106" wp14:editId="75A5661F">
                  <wp:extent cx="2380615" cy="2380615"/>
                  <wp:effectExtent l="0" t="0" r="635" b="63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238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None of these.</w:t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Which of the following systems of equations corresponds to the graph?</w:t>
            </w:r>
            <w:r w:rsidRPr="008E443A"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 wp14:anchorId="3F6AF72B" wp14:editId="05990C62">
                  <wp:extent cx="2380615" cy="2380615"/>
                  <wp:effectExtent l="0" t="0" r="635" b="63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238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93E852F" wp14:editId="1E883DDC">
                  <wp:extent cx="733425" cy="431165"/>
                  <wp:effectExtent l="0" t="0" r="9525" b="698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BB9D5F8" wp14:editId="53527C03">
                  <wp:extent cx="655320" cy="431165"/>
                  <wp:effectExtent l="0" t="0" r="0" b="698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E6C4EBE" wp14:editId="3C1585B9">
                  <wp:extent cx="724535" cy="431165"/>
                  <wp:effectExtent l="0" t="0" r="0" b="698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0B7D49D" wp14:editId="47644CAC">
                  <wp:extent cx="698500" cy="431165"/>
                  <wp:effectExtent l="0" t="0" r="6350" b="698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70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4132"/>
        <w:gridCol w:w="600"/>
        <w:gridCol w:w="410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1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Solve the system of linear equations by the substitution method. Then, state whether the 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system is independent, dependent, or inconsistent. Match your result to the correct answer below.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+ 10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–28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+ 7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6</w:t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8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A){(–2,–2)}, independent</w:t>
            </w:r>
          </w:p>
        </w:tc>
        <w:tc>
          <w:tcPr>
            <w:tcW w:w="585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375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{(8,–6)}, independent</w:t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8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B){(1,0)}, dependent</w:t>
            </w:r>
          </w:p>
        </w:tc>
        <w:tc>
          <w:tcPr>
            <w:tcW w:w="585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375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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, inconsistent</w:t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Solve the system of linear equations by the substitution method. Then, state whether the system is independent, dependent, or inconsistent. Match your result to the correct answer below.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x 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4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x 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12</w:t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{(0, 0)}, independent B) {(4, 4)}, independent C) dependent D) </w:t>
            </w:r>
            <w:r w:rsidRPr="008E443A">
              <w:rPr>
                <w:rFonts w:ascii="Symbol" w:eastAsia="Times New Roman" w:hAnsi="Symbol" w:cs="Times New Roman"/>
                <w:sz w:val="24"/>
                <w:szCs w:val="24"/>
              </w:rPr>
              <w:t>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, inconsistent</w:t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The length of a rectangular painting is 9 feet greater than the width. If the perimeter is 30 feet, then what are the length and the width?</w:t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Length 12 </w:t>
            </w:r>
            <w:proofErr w:type="spellStart"/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ft</w:t>
            </w:r>
            <w:proofErr w:type="spellEnd"/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width 3 </w:t>
            </w:r>
            <w:proofErr w:type="spellStart"/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ft</w:t>
            </w:r>
            <w:proofErr w:type="spellEnd"/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B) Length 16 </w:t>
            </w:r>
            <w:proofErr w:type="spellStart"/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ft</w:t>
            </w:r>
            <w:proofErr w:type="spellEnd"/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width 7 </w:t>
            </w:r>
            <w:proofErr w:type="spellStart"/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ft</w:t>
            </w:r>
            <w:proofErr w:type="spellEnd"/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C) Length 10 </w:t>
            </w:r>
            <w:proofErr w:type="spellStart"/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ft</w:t>
            </w:r>
            <w:proofErr w:type="spellEnd"/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width 1 </w:t>
            </w:r>
            <w:proofErr w:type="spellStart"/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ft</w:t>
            </w:r>
            <w:proofErr w:type="spellEnd"/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D) Length 20 </w:t>
            </w:r>
            <w:proofErr w:type="spellStart"/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ft</w:t>
            </w:r>
            <w:proofErr w:type="spellEnd"/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width 11 </w:t>
            </w:r>
            <w:proofErr w:type="spellStart"/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ft</w:t>
            </w:r>
            <w:proofErr w:type="spellEnd"/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E443A" w:rsidRPr="008E443A" w:rsidRDefault="008E443A" w:rsidP="008E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43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Make-up Online Lab 3</w:t>
      </w: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Write as a single interval if possible: [–2, </w:t>
            </w:r>
            <w:r w:rsidRPr="008E443A">
              <w:rPr>
                <w:rFonts w:ascii="Symbol" w:eastAsia="Times New Roman" w:hAnsi="Symbol" w:cs="Times New Roman"/>
                <w:sz w:val="24"/>
                <w:szCs w:val="24"/>
              </w:rPr>
              <w:t>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E443A">
              <w:rPr>
                <w:rFonts w:ascii="Symbol" w:eastAsia="Times New Roman" w:hAnsi="Symbol" w:cs="Times New Roman"/>
                <w:sz w:val="24"/>
                <w:szCs w:val="24"/>
              </w:rPr>
              <w:t>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(–</w:t>
            </w:r>
            <w:r w:rsidRPr="008E443A">
              <w:rPr>
                <w:rFonts w:ascii="Symbol" w:eastAsia="Times New Roman" w:hAnsi="Symbol" w:cs="Times New Roman"/>
                <w:sz w:val="24"/>
                <w:szCs w:val="24"/>
              </w:rPr>
              <w:t>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,–7)</w:t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A) (–</w:t>
            </w:r>
            <w:r w:rsidRPr="008E443A">
              <w:rPr>
                <w:rFonts w:ascii="Symbol" w:eastAsia="Times New Roman" w:hAnsi="Symbol" w:cs="Times New Roman"/>
                <w:sz w:val="24"/>
                <w:szCs w:val="24"/>
              </w:rPr>
              <w:t>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E443A">
              <w:rPr>
                <w:rFonts w:ascii="Symbol" w:eastAsia="Times New Roman" w:hAnsi="Symbol" w:cs="Times New Roman"/>
                <w:sz w:val="24"/>
                <w:szCs w:val="24"/>
              </w:rPr>
              <w:t>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B) [–2, </w:t>
            </w:r>
            <w:r w:rsidRPr="008E443A">
              <w:rPr>
                <w:rFonts w:ascii="Symbol" w:eastAsia="Times New Roman" w:hAnsi="Symbol" w:cs="Times New Roman"/>
                <w:sz w:val="24"/>
                <w:szCs w:val="24"/>
              </w:rPr>
              <w:t>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C) (–7, –2) D) </w:t>
            </w:r>
            <w:r w:rsidRPr="008E443A">
              <w:rPr>
                <w:rFonts w:ascii="Symbol" w:eastAsia="Times New Roman" w:hAnsi="Symbol" w:cs="Times New Roman"/>
                <w:color w:val="000000"/>
                <w:sz w:val="24"/>
                <w:szCs w:val="24"/>
              </w:rPr>
              <w:t></w:t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Graph the solution set of the compound inequality and match your result to the correct answer below.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C03ECD" wp14:editId="1835F4F3">
                  <wp:extent cx="880110" cy="387985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21B941D9" wp14:editId="5B1FDB3A">
                  <wp:extent cx="2458720" cy="65532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7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1926B359" wp14:editId="7CBB18BF">
                  <wp:extent cx="2441575" cy="647065"/>
                  <wp:effectExtent l="0" t="0" r="0" b="63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57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60C97DCE" wp14:editId="2CEC3CBA">
                  <wp:extent cx="2320290" cy="629920"/>
                  <wp:effectExtent l="0" t="0" r="381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6B981C37" wp14:editId="457F6743">
                  <wp:extent cx="2673985" cy="733425"/>
                  <wp:effectExtent l="0" t="0" r="0" b="952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98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 the solution to the compound inequality –4 &lt; 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&lt; 1.</w:t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09F431DF" wp14:editId="7829EF15">
                  <wp:extent cx="2630805" cy="336550"/>
                  <wp:effectExtent l="0" t="0" r="0" b="635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80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3C981C68" wp14:editId="32869900">
                  <wp:extent cx="2630805" cy="32766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80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C)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44D7B17C" wp14:editId="21C0C6D4">
                  <wp:extent cx="2630805" cy="336550"/>
                  <wp:effectExtent l="0" t="0" r="0" b="635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80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37E3BBC4" wp14:editId="36A72C64">
                  <wp:extent cx="2630805" cy="336550"/>
                  <wp:effectExtent l="0" t="0" r="0" b="635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80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Solve: </w:t>
            </w:r>
            <w:r w:rsidRPr="008E443A">
              <w:rPr>
                <w:rFonts w:ascii="Times New Roman" w:eastAsia="Times New Roman" w:hAnsi="Times New Roman" w:cs="Times New Roman"/>
                <w:sz w:val="28"/>
                <w:szCs w:val="28"/>
              </w:rPr>
              <w:t>|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3(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+ 2) – 4</w:t>
            </w:r>
            <w:r w:rsidRPr="008E443A">
              <w:rPr>
                <w:rFonts w:ascii="Times New Roman" w:eastAsia="Times New Roman" w:hAnsi="Times New Roman" w:cs="Times New Roman"/>
                <w:sz w:val="28"/>
                <w:szCs w:val="28"/>
              </w:rPr>
              <w:t>|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</w:t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CD34B9E" wp14:editId="7108BD9E">
                  <wp:extent cx="431165" cy="431165"/>
                  <wp:effectExtent l="0" t="0" r="6985" b="698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75F52B4" wp14:editId="1EF4AA6B">
                  <wp:extent cx="405130" cy="431165"/>
                  <wp:effectExtent l="0" t="0" r="0" b="698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B3A9B6C" wp14:editId="02693BD4">
                  <wp:extent cx="621030" cy="431165"/>
                  <wp:effectExtent l="0" t="0" r="7620" b="698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A28F355" wp14:editId="300BCA04">
                  <wp:extent cx="215900" cy="259080"/>
                  <wp:effectExtent l="0" t="0" r="0" b="762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Solve the inequality and write the solution set in interval notation. Match your result to the correct answer below.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 &lt; </w:t>
            </w:r>
            <w:r w:rsidRPr="008E443A">
              <w:rPr>
                <w:rFonts w:ascii="Times New Roman" w:eastAsia="Times New Roman" w:hAnsi="Times New Roman" w:cs="Times New Roman"/>
                <w:sz w:val="28"/>
                <w:szCs w:val="28"/>
              </w:rPr>
              <w:t>|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8E443A">
              <w:rPr>
                <w:rFonts w:ascii="Times New Roman" w:eastAsia="Times New Roman" w:hAnsi="Times New Roman" w:cs="Times New Roman"/>
                <w:sz w:val="28"/>
                <w:szCs w:val="28"/>
              </w:rPr>
              <w:t>|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</w:t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A) (–8, 8) B) (–</w:t>
            </w:r>
            <w:r w:rsidRPr="008E443A">
              <w:rPr>
                <w:rFonts w:ascii="Symbol" w:eastAsia="Times New Roman" w:hAnsi="Symbol" w:cs="Times New Roman"/>
                <w:sz w:val="24"/>
                <w:szCs w:val="24"/>
              </w:rPr>
              <w:t>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, –8)</w:t>
            </w:r>
            <w:r w:rsidRPr="008E443A">
              <w:rPr>
                <w:rFonts w:ascii="Symbol" w:eastAsia="Times New Roman" w:hAnsi="Symbol" w:cs="Times New Roman"/>
                <w:sz w:val="24"/>
                <w:szCs w:val="24"/>
              </w:rPr>
              <w:t>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(8, </w:t>
            </w:r>
            <w:r w:rsidRPr="008E443A">
              <w:rPr>
                <w:rFonts w:ascii="Symbol" w:eastAsia="Times New Roman" w:hAnsi="Symbol" w:cs="Times New Roman"/>
                <w:sz w:val="24"/>
                <w:szCs w:val="24"/>
              </w:rPr>
              <w:t>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C) (8, </w:t>
            </w:r>
            <w:r w:rsidRPr="008E443A">
              <w:rPr>
                <w:rFonts w:ascii="Symbol" w:eastAsia="Times New Roman" w:hAnsi="Symbol" w:cs="Times New Roman"/>
                <w:sz w:val="24"/>
                <w:szCs w:val="24"/>
              </w:rPr>
              <w:t>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) D) (–</w:t>
            </w:r>
            <w:r w:rsidRPr="008E443A">
              <w:rPr>
                <w:rFonts w:ascii="Symbol" w:eastAsia="Times New Roman" w:hAnsi="Symbol" w:cs="Times New Roman"/>
                <w:sz w:val="24"/>
                <w:szCs w:val="24"/>
              </w:rPr>
              <w:t>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, –8)</w:t>
            </w:r>
            <w:r w:rsidRPr="008E443A">
              <w:rPr>
                <w:rFonts w:ascii="Symbol" w:eastAsia="Times New Roman" w:hAnsi="Symbol" w:cs="Times New Roman"/>
                <w:sz w:val="24"/>
                <w:szCs w:val="24"/>
              </w:rPr>
              <w:t>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(8, </w:t>
            </w:r>
            <w:r w:rsidRPr="008E443A">
              <w:rPr>
                <w:rFonts w:ascii="Symbol" w:eastAsia="Times New Roman" w:hAnsi="Symbol" w:cs="Times New Roman"/>
                <w:sz w:val="24"/>
                <w:szCs w:val="24"/>
              </w:rPr>
              <w:t>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Graph the solution to the absolute value inequality and match your result with the correct answer below.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E62CFD" wp14:editId="2158A587">
                  <wp:extent cx="698500" cy="387985"/>
                  <wp:effectExtent l="0" t="0" r="635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5708A74C" wp14:editId="02070081">
                  <wp:extent cx="2630805" cy="233045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80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1"/>
              <w:gridCol w:w="461"/>
              <w:gridCol w:w="461"/>
              <w:gridCol w:w="461"/>
              <w:gridCol w:w="461"/>
              <w:gridCol w:w="461"/>
              <w:gridCol w:w="461"/>
              <w:gridCol w:w="461"/>
              <w:gridCol w:w="461"/>
            </w:tblGrid>
            <w:tr w:rsidR="008E443A" w:rsidRPr="008E443A">
              <w:trPr>
                <w:cantSplit/>
                <w:trHeight w:val="270"/>
              </w:trPr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5A766DB3" wp14:editId="0C5B61E5">
                  <wp:extent cx="2630805" cy="233045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80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1"/>
              <w:gridCol w:w="461"/>
              <w:gridCol w:w="461"/>
              <w:gridCol w:w="461"/>
              <w:gridCol w:w="461"/>
              <w:gridCol w:w="461"/>
              <w:gridCol w:w="461"/>
              <w:gridCol w:w="461"/>
              <w:gridCol w:w="461"/>
            </w:tblGrid>
            <w:tr w:rsidR="008E443A" w:rsidRPr="008E443A">
              <w:trPr>
                <w:cantSplit/>
                <w:trHeight w:val="270"/>
              </w:trPr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4FF65D05" wp14:editId="395B6BB9">
                  <wp:extent cx="2630805" cy="233045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80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1"/>
              <w:gridCol w:w="461"/>
              <w:gridCol w:w="461"/>
              <w:gridCol w:w="461"/>
              <w:gridCol w:w="461"/>
              <w:gridCol w:w="461"/>
              <w:gridCol w:w="461"/>
              <w:gridCol w:w="461"/>
              <w:gridCol w:w="461"/>
            </w:tblGrid>
            <w:tr w:rsidR="008E443A" w:rsidRPr="008E443A">
              <w:trPr>
                <w:cantSplit/>
                <w:trHeight w:val="270"/>
              </w:trPr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62E9EDB4" wp14:editId="4350F4C6">
                  <wp:extent cx="2630805" cy="233045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80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1"/>
              <w:gridCol w:w="461"/>
              <w:gridCol w:w="461"/>
              <w:gridCol w:w="461"/>
              <w:gridCol w:w="461"/>
              <w:gridCol w:w="461"/>
              <w:gridCol w:w="461"/>
              <w:gridCol w:w="461"/>
              <w:gridCol w:w="461"/>
            </w:tblGrid>
            <w:tr w:rsidR="008E443A" w:rsidRPr="008E443A">
              <w:trPr>
                <w:cantSplit/>
                <w:trHeight w:val="270"/>
              </w:trPr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1" w:type="dxa"/>
                  <w:hideMark/>
                </w:tcPr>
                <w:p w:rsidR="008E443A" w:rsidRPr="008E443A" w:rsidRDefault="008E443A" w:rsidP="008E44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4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graph below correctly indicates the solution set of the linear </w:t>
            </w:r>
            <w:proofErr w:type="gramStart"/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inequality </w:t>
            </w:r>
            <w:proofErr w:type="gramEnd"/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C4BBA9" wp14:editId="7860144A">
                  <wp:extent cx="716280" cy="198120"/>
                  <wp:effectExtent l="0" t="0" r="762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190E5292" wp14:editId="5582748B">
                  <wp:extent cx="2380615" cy="2380615"/>
                  <wp:effectExtent l="0" t="0" r="635" b="635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238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B)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7301EAF2" wp14:editId="2B9F3BB4">
                  <wp:extent cx="2380615" cy="2380615"/>
                  <wp:effectExtent l="0" t="0" r="635" b="635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238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5BFDAEE6" wp14:editId="2E2B92C9">
                  <wp:extent cx="2380615" cy="2380615"/>
                  <wp:effectExtent l="0" t="0" r="635" b="635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238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5BF75B3E" wp14:editId="3B74334A">
                  <wp:extent cx="2380615" cy="2380615"/>
                  <wp:effectExtent l="0" t="0" r="635" b="635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238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graph below correctly indicates the solution set of the linear </w:t>
            </w:r>
            <w:proofErr w:type="gramStart"/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inequality </w:t>
            </w:r>
            <w:proofErr w:type="gramEnd"/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77A21F" wp14:editId="3793749A">
                  <wp:extent cx="647065" cy="198120"/>
                  <wp:effectExtent l="0" t="0" r="635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A)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694E4358" wp14:editId="7A7A74BC">
                  <wp:extent cx="2380615" cy="2380615"/>
                  <wp:effectExtent l="0" t="0" r="635" b="635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238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27B068D9" wp14:editId="35B31DC1">
                  <wp:extent cx="2380615" cy="2380615"/>
                  <wp:effectExtent l="0" t="0" r="635" b="635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238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42E1F836" wp14:editId="71FBF85F">
                  <wp:extent cx="2380615" cy="2380615"/>
                  <wp:effectExtent l="0" t="0" r="635" b="635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238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D)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10C64A17" wp14:editId="22150BA8">
                  <wp:extent cx="2380615" cy="2380615"/>
                  <wp:effectExtent l="0" t="0" r="635" b="635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238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of the following graphs correctly represents the solution set of the compound inequality </w:t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B9F56D" wp14:editId="690923EC">
                  <wp:extent cx="655320" cy="19812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proofErr w:type="gramEnd"/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B3FFF6" wp14:editId="7A6F3111">
                  <wp:extent cx="655320" cy="198120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7300D347" wp14:editId="01B638B8">
                  <wp:extent cx="2380615" cy="2380615"/>
                  <wp:effectExtent l="0" t="0" r="635" b="635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238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5B25A458" wp14:editId="4E1EB5B6">
                  <wp:extent cx="2380615" cy="2380615"/>
                  <wp:effectExtent l="0" t="0" r="635" b="635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238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C)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049DCC7B" wp14:editId="34BA50AB">
                  <wp:extent cx="2380615" cy="2380615"/>
                  <wp:effectExtent l="0" t="0" r="635" b="635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238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32335950" wp14:editId="76F62AD9">
                  <wp:extent cx="2380615" cy="2380615"/>
                  <wp:effectExtent l="0" t="0" r="635" b="635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238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70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8831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1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of the following graphs correctly represents the solution set of the </w:t>
            </w:r>
            <w:proofErr w:type="gramStart"/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inequality </w:t>
            </w:r>
            <w:proofErr w:type="gramEnd"/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EA952B" wp14:editId="75697FA4">
                  <wp:extent cx="655320" cy="259080"/>
                  <wp:effectExtent l="0" t="0" r="0" b="762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61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60A3935E" wp14:editId="7E59582F">
                  <wp:extent cx="2380615" cy="2380615"/>
                  <wp:effectExtent l="0" t="0" r="635" b="635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238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B)</w:t>
            </w:r>
          </w:p>
        </w:tc>
        <w:tc>
          <w:tcPr>
            <w:tcW w:w="861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39719427" wp14:editId="554D77BB">
                  <wp:extent cx="2380615" cy="2380615"/>
                  <wp:effectExtent l="0" t="0" r="635" b="635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238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61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78BFCDE4" wp14:editId="714A8F93">
                  <wp:extent cx="2380615" cy="2380615"/>
                  <wp:effectExtent l="0" t="0" r="635" b="635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238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61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48042F62" wp14:editId="639AA73A">
                  <wp:extent cx="2380615" cy="2380615"/>
                  <wp:effectExtent l="0" t="0" r="635" b="635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238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43A" w:rsidRPr="008E443A" w:rsidRDefault="008E443A" w:rsidP="008E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43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Make-up Online Lab 4</w:t>
      </w: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the root: </w:t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B56825" wp14:editId="13693587">
                  <wp:extent cx="387985" cy="233045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A) 4 B) –16 C) 16 D) –4</w:t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the root: </w:t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A40CAB" wp14:editId="7A86E47E">
                  <wp:extent cx="310515" cy="259080"/>
                  <wp:effectExtent l="0" t="0" r="0" b="762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8222C1F" wp14:editId="120365AD">
                  <wp:extent cx="146685" cy="198120"/>
                  <wp:effectExtent l="0" t="0" r="5715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7604B1B" wp14:editId="342E198F">
                  <wp:extent cx="146685" cy="198120"/>
                  <wp:effectExtent l="0" t="0" r="5715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797591D" wp14:editId="3442A965">
                  <wp:extent cx="146685" cy="198120"/>
                  <wp:effectExtent l="0" t="0" r="5715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C6944D4" wp14:editId="6D82819C">
                  <wp:extent cx="180975" cy="198120"/>
                  <wp:effectExtent l="0" t="0" r="9525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Simplify: </w:t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E5BAF1" wp14:editId="22418A4B">
                  <wp:extent cx="336550" cy="448310"/>
                  <wp:effectExtent l="0" t="0" r="6350" b="889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426CDC5" wp14:editId="5FB0B975">
                  <wp:extent cx="336550" cy="431165"/>
                  <wp:effectExtent l="0" t="0" r="6350" b="6985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B)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9C7B4DE" wp14:editId="1D7269B0">
                  <wp:extent cx="336550" cy="215900"/>
                  <wp:effectExtent l="0" t="0" r="635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C) 9 D) –4</w:t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Find the domain of the radical function.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F00CB3" wp14:editId="5923E367">
                  <wp:extent cx="905510" cy="241300"/>
                  <wp:effectExtent l="0" t="0" r="8890" b="635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A) [–4, 4] B) [–4, ∞</w:t>
            </w:r>
            <w:r w:rsidRPr="008E443A">
              <w:rPr>
                <w:rFonts w:ascii="MS Shell Dlg" w:eastAsia="Times New Roman" w:hAnsi="MS Shell Dlg" w:cs="MS Shell Dlg"/>
                <w:sz w:val="17"/>
                <w:szCs w:val="17"/>
              </w:rPr>
              <w:t>)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C) (–∞, 4] D) (–∞, ∞)</w:t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Evaluate: (125)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–4/3</w:t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084DF7D" wp14:editId="147E9435">
                  <wp:extent cx="233045" cy="387985"/>
                  <wp:effectExtent l="0" t="0" r="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70867E8" wp14:editId="78870106">
                  <wp:extent cx="293370" cy="387985"/>
                  <wp:effectExtent l="0" t="0" r="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E3F49E6" wp14:editId="0D02ED07">
                  <wp:extent cx="276225" cy="387985"/>
                  <wp:effectExtent l="0" t="0" r="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D) 5</w:t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Simplify.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58619F" wp14:editId="18A5F9AA">
                  <wp:extent cx="621030" cy="233045"/>
                  <wp:effectExtent l="0" t="0" r="7620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5B5E598" wp14:editId="6E35C5C4">
                  <wp:extent cx="301625" cy="233045"/>
                  <wp:effectExtent l="0" t="0" r="3175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FF0F055" wp14:editId="7940B794">
                  <wp:extent cx="621030" cy="233045"/>
                  <wp:effectExtent l="0" t="0" r="762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2CFACA4" wp14:editId="341EDD6E">
                  <wp:extent cx="387985" cy="233045"/>
                  <wp:effectExtent l="0" t="0" r="0" b="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F21943D" wp14:editId="6640A261">
                  <wp:extent cx="198120" cy="180975"/>
                  <wp:effectExtent l="0" t="0" r="0" b="9525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Simplify: </w:t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935447D" wp14:editId="2B913911">
                  <wp:extent cx="1552575" cy="301625"/>
                  <wp:effectExtent l="0" t="0" r="9525" b="3175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6B7041D" wp14:editId="4625BB5B">
                  <wp:extent cx="793750" cy="215900"/>
                  <wp:effectExtent l="0" t="0" r="6350" b="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0915E56" wp14:editId="53DCDFA2">
                  <wp:extent cx="259080" cy="180975"/>
                  <wp:effectExtent l="0" t="0" r="7620" b="9525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B7C3440" wp14:editId="46ED5264">
                  <wp:extent cx="810895" cy="215900"/>
                  <wp:effectExtent l="0" t="0" r="8255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97EA9B0" wp14:editId="2B4072DF">
                  <wp:extent cx="793750" cy="215900"/>
                  <wp:effectExtent l="0" t="0" r="635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Simplify: </w:t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F5F010" wp14:editId="3A075F2B">
                  <wp:extent cx="534670" cy="422910"/>
                  <wp:effectExtent l="0" t="0" r="0" b="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C7991DC" wp14:editId="1EDD7732">
                  <wp:extent cx="509270" cy="233045"/>
                  <wp:effectExtent l="0" t="0" r="5080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1327D93" wp14:editId="79084405">
                  <wp:extent cx="422910" cy="233045"/>
                  <wp:effectExtent l="0" t="0" r="0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D2668EE" wp14:editId="559448B4">
                  <wp:extent cx="431165" cy="431165"/>
                  <wp:effectExtent l="0" t="0" r="6985" b="6985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4B5FDDA" wp14:editId="44D87394">
                  <wp:extent cx="491490" cy="233045"/>
                  <wp:effectExtent l="0" t="0" r="381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all real solutions: 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81</w:t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{9} B) {–9} C) {–9, 9} D)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9FAFD20" wp14:editId="6CCD8253">
                  <wp:extent cx="163830" cy="180975"/>
                  <wp:effectExtent l="0" t="0" r="7620" b="9525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all real solutions: 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z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– 20 = 0</w:t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467AA38" wp14:editId="27F9FF23">
                  <wp:extent cx="431165" cy="301625"/>
                  <wp:effectExtent l="0" t="0" r="6985" b="3175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CBD9E8F" wp14:editId="51789A4E">
                  <wp:extent cx="836930" cy="301625"/>
                  <wp:effectExtent l="0" t="0" r="1270" b="3175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AC491AF" wp14:editId="021596E8">
                  <wp:extent cx="526415" cy="301625"/>
                  <wp:effectExtent l="0" t="0" r="6985" b="3175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14AFBD4" wp14:editId="04ABBAAE">
                  <wp:extent cx="163830" cy="180975"/>
                  <wp:effectExtent l="0" t="0" r="7620" b="9525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the sum: </w:t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129ADA" wp14:editId="5ACB9142">
                  <wp:extent cx="1147445" cy="259080"/>
                  <wp:effectExtent l="0" t="0" r="0" b="762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E27DF65" wp14:editId="0AB214F7">
                  <wp:extent cx="457200" cy="180975"/>
                  <wp:effectExtent l="0" t="0" r="0" b="9525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3 C)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CDAF12A" wp14:editId="2662C342">
                  <wp:extent cx="370840" cy="180975"/>
                  <wp:effectExtent l="0" t="0" r="0" b="9525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5E97D24" wp14:editId="59729077">
                  <wp:extent cx="457200" cy="180975"/>
                  <wp:effectExtent l="0" t="0" r="0" b="9525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Find the product: (–6 + 4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)(–6 + 4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A) 20 B) – 48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C) –10 – 48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D) 20 – 48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the quotient: </w:t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06040E" wp14:editId="3ED671A4">
                  <wp:extent cx="466090" cy="387985"/>
                  <wp:effectExtent l="0" t="0" r="0" b="0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0BFFF06" wp14:editId="10A789E9">
                  <wp:extent cx="698500" cy="387985"/>
                  <wp:effectExtent l="0" t="0" r="6350" b="0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662655F" wp14:editId="07D7AA0F">
                  <wp:extent cx="698500" cy="387985"/>
                  <wp:effectExtent l="0" t="0" r="6350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7A3ABEE" wp14:editId="5D07C94A">
                  <wp:extent cx="698500" cy="387985"/>
                  <wp:effectExtent l="0" t="0" r="6350" b="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EC1F114" wp14:editId="414A53E6">
                  <wp:extent cx="621030" cy="180975"/>
                  <wp:effectExtent l="0" t="0" r="7620" b="9525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00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131"/>
        <w:gridCol w:w="600"/>
        <w:gridCol w:w="413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4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the complex solutions: </w:t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A80CDBB" wp14:editId="3A618B6D">
                  <wp:extent cx="758825" cy="198120"/>
                  <wp:effectExtent l="0" t="0" r="3175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A)</w:t>
            </w:r>
          </w:p>
        </w:tc>
        <w:tc>
          <w:tcPr>
            <w:tcW w:w="4028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44A77FE" wp14:editId="37EA106F">
                  <wp:extent cx="888365" cy="301625"/>
                  <wp:effectExtent l="0" t="0" r="6985" b="3175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378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F5F2534" wp14:editId="40231488">
                  <wp:extent cx="1035050" cy="509270"/>
                  <wp:effectExtent l="0" t="0" r="0" b="5080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028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D89D376" wp14:editId="3B8238B3">
                  <wp:extent cx="1026795" cy="301625"/>
                  <wp:effectExtent l="0" t="0" r="1905" b="3175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378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EF22A78" wp14:editId="7B5408BE">
                  <wp:extent cx="1190625" cy="509270"/>
                  <wp:effectExtent l="0" t="0" r="9525" b="508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Solve: </w:t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91F12D" wp14:editId="6EDE43AE">
                  <wp:extent cx="750570" cy="215900"/>
                  <wp:effectExtent l="0" t="0" r="0" b="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AA3CBF5" wp14:editId="38D45191">
                  <wp:extent cx="379730" cy="431165"/>
                  <wp:effectExtent l="0" t="0" r="1270" b="6985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44A002B" wp14:editId="65F538F3">
                  <wp:extent cx="370840" cy="431165"/>
                  <wp:effectExtent l="0" t="0" r="0" b="6985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B96BF7C" wp14:editId="313CBF88">
                  <wp:extent cx="379730" cy="431165"/>
                  <wp:effectExtent l="0" t="0" r="1270" b="6985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28C82D3" wp14:editId="638397E4">
                  <wp:extent cx="163830" cy="180975"/>
                  <wp:effectExtent l="0" t="0" r="7620" b="9525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43A" w:rsidRPr="008E443A" w:rsidRDefault="008E443A" w:rsidP="008E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443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Make-up Online Lab 5</w:t>
      </w: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Solve by factoring: 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72 = 0</w:t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A) {–9, –8} B) {8, 9} C) {–8, 9} D) {–9, 8}</w:t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Solve: (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3)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36</w:t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A) {–3, 3} B) {–3, 9} C) {9, 9} D) {3, 9}</w:t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85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131"/>
        <w:gridCol w:w="600"/>
        <w:gridCol w:w="4115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25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Solve by completing the square and match your result to the correct answer below.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+ 5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= 0</w:t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028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55230B0" wp14:editId="3D22715B">
                  <wp:extent cx="1440815" cy="509270"/>
                  <wp:effectExtent l="0" t="0" r="6985" b="5080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1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3765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C0B1BCE" wp14:editId="41367E4F">
                  <wp:extent cx="793750" cy="509270"/>
                  <wp:effectExtent l="0" t="0" r="6350" b="5080"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028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60684D1" wp14:editId="1321F0DD">
                  <wp:extent cx="698500" cy="509270"/>
                  <wp:effectExtent l="0" t="0" r="6350" b="5080"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3765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C98DB7F" wp14:editId="7F2974B8">
                  <wp:extent cx="1268095" cy="509270"/>
                  <wp:effectExtent l="0" t="0" r="8255" b="5080"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Solve: </w:t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DF7F88" wp14:editId="282C727A">
                  <wp:extent cx="991870" cy="233045"/>
                  <wp:effectExtent l="0" t="0" r="0" b="0"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{1, 4} B) {–1, –4} C) {4} D)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37BBEC3" wp14:editId="0D520A12">
                  <wp:extent cx="163830" cy="180975"/>
                  <wp:effectExtent l="0" t="0" r="7620" b="9525"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the imaginary solutions: 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18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+ 130 = 0</w:t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A) {–9 + 7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, 9 – 7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} B) {9 – 7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, –9 – 7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} C) {9 – 7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} D) {9 – 7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, 9 + 7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}</w:t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Solve the given equation using the quadratic formula. Show your work.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y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+ 15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–54</w:t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A){–9, –6} B) {9, 6} C) {9} D) </w:t>
            </w: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A5F78E3" wp14:editId="2BAD73C2">
                  <wp:extent cx="163830" cy="180975"/>
                  <wp:effectExtent l="0" t="0" r="7620" b="9525"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ac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the number of real solutions for the given equation. 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42E079" wp14:editId="25AA508F">
                  <wp:extent cx="1130300" cy="198120"/>
                  <wp:effectExtent l="0" t="0" r="0" b="0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A) 0, 1 B) 0, 2 C) 1152, 2 D) 0, 0</w:t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Determine whether the graph of the quadratic function opens upward or downward.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f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= 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 </w:t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A) Upward B) Downward</w:t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70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4132"/>
        <w:gridCol w:w="600"/>
        <w:gridCol w:w="410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1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of the following is the correct graph of the function 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= </w:t>
            </w:r>
            <w:r w:rsidRPr="008E4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- 1?</w:t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A)</w:t>
            </w:r>
          </w:p>
        </w:tc>
        <w:tc>
          <w:tcPr>
            <w:tcW w:w="4028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13309F24" wp14:editId="4B55D1F6">
                  <wp:extent cx="1906270" cy="1906270"/>
                  <wp:effectExtent l="0" t="0" r="0" b="0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375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5A435B6B" wp14:editId="65170065">
                  <wp:extent cx="1906270" cy="1906270"/>
                  <wp:effectExtent l="0" t="0" r="0" b="0"/>
                  <wp:docPr id="155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028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1834C29C" wp14:editId="3B1A9C29">
                  <wp:extent cx="1906270" cy="1906270"/>
                  <wp:effectExtent l="0" t="0" r="0" b="0"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375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w:drawing>
                <wp:inline distT="0" distB="0" distL="0" distR="0" wp14:anchorId="16D04843" wp14:editId="4F70F7B9">
                  <wp:extent cx="1906270" cy="1906270"/>
                  <wp:effectExtent l="0" t="0" r="0" b="0"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443A" w:rsidRPr="008E443A" w:rsidRDefault="008E443A" w:rsidP="008E44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the vertex and intercepts of the </w:t>
            </w:r>
            <w:proofErr w:type="gramStart"/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function </w:t>
            </w:r>
            <w:proofErr w:type="gramEnd"/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2CAA22" wp14:editId="0287AE93">
                  <wp:extent cx="1061085" cy="233045"/>
                  <wp:effectExtent l="0" t="0" r="5715" b="0"/>
                  <wp:docPr id="15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. Match your result to the correct answer below.</w:t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Vertex: </w:t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918154" wp14:editId="501B24D1">
                  <wp:extent cx="457200" cy="259080"/>
                  <wp:effectExtent l="0" t="0" r="0" b="7620"/>
                  <wp:docPr id="159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Intercepts: </w:t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6053B2" wp14:editId="5677B179">
                  <wp:extent cx="1294130" cy="259080"/>
                  <wp:effectExtent l="0" t="0" r="1270" b="7620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Vertex: </w:t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C47292" wp14:editId="796C2B78">
                  <wp:extent cx="690245" cy="431165"/>
                  <wp:effectExtent l="0" t="0" r="0" b="6985"/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Intercepts: </w:t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CC9208" wp14:editId="540B04E9">
                  <wp:extent cx="1294130" cy="259080"/>
                  <wp:effectExtent l="0" t="0" r="1270" b="7620"/>
                  <wp:docPr id="162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Vertex: </w:t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607FD0" wp14:editId="76141418">
                  <wp:extent cx="569595" cy="431165"/>
                  <wp:effectExtent l="0" t="0" r="1905" b="6985"/>
                  <wp:docPr id="163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Intercepts: </w:t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53CC22" wp14:editId="58CB3873">
                  <wp:extent cx="1294130" cy="259080"/>
                  <wp:effectExtent l="0" t="0" r="1270" b="7620"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3A" w:rsidRPr="008E443A">
        <w:tc>
          <w:tcPr>
            <w:tcW w:w="72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640" w:type="dxa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8E443A" w:rsidRPr="008E443A" w:rsidRDefault="008E443A" w:rsidP="008E44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Vertex: </w:t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176817" wp14:editId="4E0132D7">
                  <wp:extent cx="603885" cy="259080"/>
                  <wp:effectExtent l="0" t="0" r="5715" b="7620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Intercepts: </w:t>
            </w:r>
            <w:r w:rsidRPr="008E44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083EF2" wp14:editId="1A637F6A">
                  <wp:extent cx="1207770" cy="259080"/>
                  <wp:effectExtent l="0" t="0" r="0" b="7620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5229" w:rsidRDefault="007C5229">
      <w:bookmarkStart w:id="0" w:name="_GoBack"/>
      <w:bookmarkEnd w:id="0"/>
    </w:p>
    <w:sectPr w:rsidR="007C5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3A"/>
    <w:rsid w:val="007C5229"/>
    <w:rsid w:val="008E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gif"/><Relationship Id="rId89" Type="http://schemas.openxmlformats.org/officeDocument/2006/relationships/image" Target="media/image85.gi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38" Type="http://schemas.openxmlformats.org/officeDocument/2006/relationships/image" Target="media/image134.wmf"/><Relationship Id="rId154" Type="http://schemas.openxmlformats.org/officeDocument/2006/relationships/image" Target="media/image150.wmf"/><Relationship Id="rId159" Type="http://schemas.openxmlformats.org/officeDocument/2006/relationships/image" Target="media/image155.gif"/><Relationship Id="rId170" Type="http://schemas.openxmlformats.org/officeDocument/2006/relationships/theme" Target="theme/theme1.xml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gif"/><Relationship Id="rId58" Type="http://schemas.openxmlformats.org/officeDocument/2006/relationships/image" Target="media/image54.wmf"/><Relationship Id="rId74" Type="http://schemas.openxmlformats.org/officeDocument/2006/relationships/image" Target="media/image70.jpeg"/><Relationship Id="rId79" Type="http://schemas.openxmlformats.org/officeDocument/2006/relationships/image" Target="media/image75.gi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28" Type="http://schemas.openxmlformats.org/officeDocument/2006/relationships/image" Target="media/image124.wmf"/><Relationship Id="rId144" Type="http://schemas.openxmlformats.org/officeDocument/2006/relationships/image" Target="media/image140.wmf"/><Relationship Id="rId149" Type="http://schemas.openxmlformats.org/officeDocument/2006/relationships/image" Target="media/image145.wmf"/><Relationship Id="rId5" Type="http://schemas.openxmlformats.org/officeDocument/2006/relationships/image" Target="media/image1.wmf"/><Relationship Id="rId90" Type="http://schemas.openxmlformats.org/officeDocument/2006/relationships/image" Target="media/image86.gif"/><Relationship Id="rId95" Type="http://schemas.openxmlformats.org/officeDocument/2006/relationships/image" Target="media/image91.gif"/><Relationship Id="rId160" Type="http://schemas.openxmlformats.org/officeDocument/2006/relationships/image" Target="media/image156.wmf"/><Relationship Id="rId165" Type="http://schemas.openxmlformats.org/officeDocument/2006/relationships/image" Target="media/image161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jpeg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5.wmf"/><Relationship Id="rId80" Type="http://schemas.openxmlformats.org/officeDocument/2006/relationships/image" Target="media/image76.gif"/><Relationship Id="rId85" Type="http://schemas.openxmlformats.org/officeDocument/2006/relationships/image" Target="media/image81.gif"/><Relationship Id="rId150" Type="http://schemas.openxmlformats.org/officeDocument/2006/relationships/image" Target="media/image146.wmf"/><Relationship Id="rId155" Type="http://schemas.openxmlformats.org/officeDocument/2006/relationships/image" Target="media/image151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54" Type="http://schemas.openxmlformats.org/officeDocument/2006/relationships/image" Target="media/image50.gif"/><Relationship Id="rId70" Type="http://schemas.openxmlformats.org/officeDocument/2006/relationships/image" Target="media/image66.wmf"/><Relationship Id="rId75" Type="http://schemas.openxmlformats.org/officeDocument/2006/relationships/image" Target="media/image71.jpeg"/><Relationship Id="rId91" Type="http://schemas.openxmlformats.org/officeDocument/2006/relationships/image" Target="media/image87.gif"/><Relationship Id="rId96" Type="http://schemas.openxmlformats.org/officeDocument/2006/relationships/image" Target="media/image92.gi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61" Type="http://schemas.openxmlformats.org/officeDocument/2006/relationships/image" Target="media/image157.wmf"/><Relationship Id="rId166" Type="http://schemas.openxmlformats.org/officeDocument/2006/relationships/image" Target="media/image16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gif"/><Relationship Id="rId60" Type="http://schemas.openxmlformats.org/officeDocument/2006/relationships/image" Target="media/image56.wmf"/><Relationship Id="rId65" Type="http://schemas.openxmlformats.org/officeDocument/2006/relationships/image" Target="media/image61.jpeg"/><Relationship Id="rId73" Type="http://schemas.openxmlformats.org/officeDocument/2006/relationships/image" Target="media/image69.jpeg"/><Relationship Id="rId78" Type="http://schemas.openxmlformats.org/officeDocument/2006/relationships/image" Target="media/image74.gif"/><Relationship Id="rId81" Type="http://schemas.openxmlformats.org/officeDocument/2006/relationships/image" Target="media/image77.gif"/><Relationship Id="rId86" Type="http://schemas.openxmlformats.org/officeDocument/2006/relationships/image" Target="media/image82.gif"/><Relationship Id="rId94" Type="http://schemas.openxmlformats.org/officeDocument/2006/relationships/image" Target="media/image90.gi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51" Type="http://schemas.openxmlformats.org/officeDocument/2006/relationships/image" Target="media/image147.wmf"/><Relationship Id="rId156" Type="http://schemas.openxmlformats.org/officeDocument/2006/relationships/image" Target="media/image152.gif"/><Relationship Id="rId164" Type="http://schemas.openxmlformats.org/officeDocument/2006/relationships/image" Target="media/image160.wmf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jpeg"/><Relationship Id="rId97" Type="http://schemas.openxmlformats.org/officeDocument/2006/relationships/image" Target="media/image93.gi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gif"/><Relationship Id="rId162" Type="http://schemas.openxmlformats.org/officeDocument/2006/relationships/image" Target="media/image158.wmf"/><Relationship Id="rId2" Type="http://schemas.microsoft.com/office/2007/relationships/stylesWithEffects" Target="stylesWithEffect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jpeg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gi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8" Type="http://schemas.openxmlformats.org/officeDocument/2006/relationships/image" Target="media/image4.wmf"/><Relationship Id="rId51" Type="http://schemas.openxmlformats.org/officeDocument/2006/relationships/image" Target="media/image47.gi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jpeg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gi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gi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Jennette, Tracy</dc:creator>
  <cp:lastModifiedBy>Jennette, Tracy</cp:lastModifiedBy>
  <cp:revision>1</cp:revision>
  <dcterms:created xsi:type="dcterms:W3CDTF">2013-05-13T19:21:00Z</dcterms:created>
  <dcterms:modified xsi:type="dcterms:W3CDTF">2013-05-13T19:22:00Z</dcterms:modified>
</cp:coreProperties>
</file>