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8F5871" w:rsidRPr="008F5871" w:rsidTr="008F5871">
        <w:trPr>
          <w:jc w:val="center"/>
        </w:trPr>
        <w:tc>
          <w:tcPr>
            <w:tcW w:w="5000" w:type="pct"/>
            <w:vAlign w:val="center"/>
            <w:hideMark/>
          </w:tcPr>
          <w:p w:rsidR="008F5871" w:rsidRDefault="008F5871" w:rsidP="008F5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5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TENNESSEE STATE UNIVERSITY</w:t>
            </w:r>
            <w:r w:rsidRPr="008F5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DEVELOPMENTAL STUDIES</w:t>
            </w:r>
            <w:r w:rsidRPr="008F5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8F587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BASIC MATHEMATICS</w:t>
            </w:r>
            <w:r w:rsidRPr="008F5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SPRING ASSIGNMENT</w:t>
            </w:r>
          </w:p>
          <w:p w:rsidR="008F5871" w:rsidRPr="008F5871" w:rsidRDefault="008F5871" w:rsidP="008F5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5871" w:rsidRPr="008F5871" w:rsidRDefault="008F5871" w:rsidP="008F58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INSTRUCTIONS: Do only assignments listed under your course title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F5871" w:rsidRPr="008F5871" w:rsidRDefault="008F5871" w:rsidP="008F58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8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Find the value of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F4A93F1" wp14:editId="7B1A746A">
                  <wp:extent cx="655320" cy="276225"/>
                  <wp:effectExtent l="0" t="0" r="0" b="9525"/>
                  <wp:docPr id="11" name="Picture 11" descr="http://faculty.tnstate.edu/hkuzat/1_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aculty.tnstate.edu/hkuzat/1_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5871" w:rsidRPr="008F5871" w:rsidRDefault="008F5871" w:rsidP="008F58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8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(a)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0F10DFA" wp14:editId="7AB2193E">
                  <wp:extent cx="267335" cy="198120"/>
                  <wp:effectExtent l="0" t="0" r="0" b="0"/>
                  <wp:docPr id="10" name="Picture 10" descr="http://faculty.tnstate.edu/hkuzat/1_image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aculty.tnstate.edu/hkuzat/1_image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58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(b)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D7F4F2B" wp14:editId="380CF0D3">
                  <wp:extent cx="189865" cy="180975"/>
                  <wp:effectExtent l="0" t="0" r="635" b="9525"/>
                  <wp:docPr id="9" name="Picture 9" descr="http://faculty.tnstate.edu/hkuzat/1_image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aculty.tnstate.edu/hkuzat/1_image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58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(c)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37F9E13" wp14:editId="31E02D6C">
                  <wp:extent cx="259080" cy="198120"/>
                  <wp:effectExtent l="0" t="0" r="7620" b="0"/>
                  <wp:docPr id="8" name="Picture 8" descr="http://faculty.tnstate.edu/hkuzat/1_image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aculty.tnstate.edu/hkuzat/1_image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58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(d)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03B5F01" wp14:editId="00B869E1">
                  <wp:extent cx="180975" cy="180975"/>
                  <wp:effectExtent l="0" t="0" r="9525" b="9525"/>
                  <wp:docPr id="7" name="Picture 7" descr="http://faculty.tnstate.edu/hkuzat/1_image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aculty.tnstate.edu/hkuzat/1_image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5871">
              <w:rPr>
                <w:rFonts w:ascii="Times New Roman" w:eastAsia="Times New Roman" w:hAnsi="Times New Roman" w:cs="Times New Roman"/>
                <w:sz w:val="20"/>
                <w:szCs w:val="20"/>
              </w:rPr>
              <w:t>(e) None of the above</w:t>
            </w:r>
          </w:p>
          <w:p w:rsidR="008F5871" w:rsidRPr="008F5871" w:rsidRDefault="008F5871" w:rsidP="008F58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Add, subtract, multiply, or divide.</w:t>
            </w:r>
          </w:p>
          <w:p w:rsidR="008F5871" w:rsidRPr="008F5871" w:rsidRDefault="008F5871" w:rsidP="008F58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8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DC29F47" wp14:editId="6E653407">
                  <wp:extent cx="560705" cy="189865"/>
                  <wp:effectExtent l="0" t="0" r="0" b="635"/>
                  <wp:docPr id="6" name="Picture 6" descr="http://faculty.tnstate.edu/hkuzat/1_image0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aculty.tnstate.edu/hkuzat/1_image0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5871" w:rsidRPr="008F5871" w:rsidRDefault="008F5871" w:rsidP="008F58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871">
              <w:rPr>
                <w:rFonts w:ascii="Times New Roman" w:eastAsia="Times New Roman" w:hAnsi="Times New Roman" w:cs="Times New Roman"/>
                <w:sz w:val="20"/>
                <w:szCs w:val="20"/>
              </w:rPr>
              <w:t>(a) 2 (b) -2 (c) 10 (d) -10 (e) None of the above</w:t>
            </w:r>
          </w:p>
          <w:p w:rsidR="008F5871" w:rsidRPr="008F5871" w:rsidRDefault="008F5871" w:rsidP="008F58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8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</w:p>
          <w:p w:rsidR="008F5871" w:rsidRPr="008F5871" w:rsidRDefault="008F5871" w:rsidP="008F58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871">
              <w:rPr>
                <w:rFonts w:ascii="Times New Roman" w:eastAsia="Times New Roman" w:hAnsi="Times New Roman" w:cs="Times New Roman"/>
                <w:sz w:val="20"/>
                <w:szCs w:val="20"/>
              </w:rPr>
              <w:t>(a)180 (b) -180 (c) 126 (d) -126 (e) None of the above</w:t>
            </w:r>
          </w:p>
          <w:p w:rsidR="008F5871" w:rsidRPr="008F5871" w:rsidRDefault="008F5871" w:rsidP="008F58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871">
              <w:rPr>
                <w:rFonts w:ascii="Times New Roman" w:eastAsia="Times New Roman" w:hAnsi="Times New Roman" w:cs="Times New Roman"/>
                <w:sz w:val="20"/>
                <w:szCs w:val="20"/>
              </w:rPr>
              <w:t>4. 7 - -9</w:t>
            </w:r>
          </w:p>
          <w:p w:rsidR="008F5871" w:rsidRPr="008F5871" w:rsidRDefault="008F5871" w:rsidP="008F58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871">
              <w:rPr>
                <w:rFonts w:ascii="Times New Roman" w:eastAsia="Times New Roman" w:hAnsi="Times New Roman" w:cs="Times New Roman"/>
                <w:sz w:val="20"/>
                <w:szCs w:val="20"/>
              </w:rPr>
              <w:t>(a) -2 (b) -1 (c) -16 (d) 15 (e) None of the above</w:t>
            </w:r>
          </w:p>
          <w:p w:rsidR="008F5871" w:rsidRPr="008F5871" w:rsidRDefault="008F5871" w:rsidP="008F58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Simplify</w:t>
            </w:r>
            <w:r w:rsidRPr="008F5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8F58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3x </w:t>
            </w:r>
          </w:p>
          <w:p w:rsidR="008F5871" w:rsidRPr="008F5871" w:rsidRDefault="008F5871" w:rsidP="008F58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871">
              <w:rPr>
                <w:rFonts w:ascii="Times New Roman" w:eastAsia="Times New Roman" w:hAnsi="Times New Roman" w:cs="Times New Roman"/>
                <w:sz w:val="20"/>
                <w:szCs w:val="20"/>
              </w:rPr>
              <w:t>(a) 11 (b) 3 (c) 0 (d) -11 (e) None of the above</w:t>
            </w:r>
          </w:p>
          <w:p w:rsidR="008F5871" w:rsidRPr="008F5871" w:rsidRDefault="008F5871" w:rsidP="008F58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871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</w:t>
            </w:r>
          </w:p>
          <w:p w:rsidR="008F5871" w:rsidRPr="008F5871" w:rsidRDefault="008F5871" w:rsidP="008F5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TENNESSEE STATE UNIVERSITY</w:t>
            </w:r>
            <w:r w:rsidRPr="008F5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DEVELOPMENTAL STUDIES</w:t>
            </w:r>
            <w:r w:rsidRPr="008F5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8F587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ELEMENTARY ALGEBRA</w:t>
            </w:r>
            <w:r w:rsidRPr="008F5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SPRING ASSIGNMENT</w:t>
            </w:r>
          </w:p>
          <w:p w:rsidR="008F5871" w:rsidRPr="008F5871" w:rsidRDefault="008F5871" w:rsidP="008F58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871">
              <w:rPr>
                <w:rFonts w:ascii="Verdana" w:eastAsia="Times New Roman" w:hAnsi="Verdana" w:cs="Times New Roman"/>
                <w:sz w:val="20"/>
                <w:szCs w:val="20"/>
              </w:rPr>
              <w:t>Solve each absolute value inequality (Show your work):</w:t>
            </w:r>
            <w:r w:rsidRPr="008F5871">
              <w:rPr>
                <w:rFonts w:ascii="Verdana" w:eastAsia="Times New Roman" w:hAnsi="Verdana" w:cs="Times New Roman"/>
                <w:sz w:val="20"/>
                <w:szCs w:val="20"/>
              </w:rPr>
              <w:br/>
              <w:t xml:space="preserve">1. 5X - 7 &gt; 3X + 9 </w:t>
            </w:r>
            <w:r w:rsidRPr="008F5871">
              <w:rPr>
                <w:rFonts w:ascii="Verdana" w:eastAsia="Times New Roman" w:hAnsi="Verdana" w:cs="Times New Roman"/>
                <w:sz w:val="20"/>
                <w:szCs w:val="20"/>
              </w:rPr>
              <w:br/>
              <w:t xml:space="preserve">2. 4X &lt; 12 </w:t>
            </w:r>
            <w:r w:rsidRPr="008F5871">
              <w:rPr>
                <w:rFonts w:ascii="Verdana" w:eastAsia="Times New Roman" w:hAnsi="Verdana" w:cs="Times New Roman"/>
                <w:sz w:val="20"/>
                <w:szCs w:val="20"/>
              </w:rPr>
              <w:br/>
              <w:t>3. - 10X &lt; 40</w:t>
            </w:r>
            <w:r w:rsidRPr="008F5871">
              <w:rPr>
                <w:rFonts w:ascii="Verdana" w:eastAsia="Times New Roman" w:hAnsi="Verdana" w:cs="Times New Roman"/>
                <w:sz w:val="24"/>
                <w:szCs w:val="24"/>
              </w:rPr>
              <w:t xml:space="preserve"> </w:t>
            </w:r>
            <w:r w:rsidRPr="008F5871">
              <w:rPr>
                <w:rFonts w:ascii="Verdana" w:eastAsia="Times New Roman" w:hAnsi="Verdana" w:cs="Times New Roman"/>
                <w:sz w:val="20"/>
                <w:szCs w:val="20"/>
              </w:rPr>
              <w:br/>
              <w:t xml:space="preserve">4. 4(X + 1) &lt; 2X + 3 </w:t>
            </w:r>
            <w:r w:rsidRPr="008F5871">
              <w:rPr>
                <w:rFonts w:ascii="Verdana" w:eastAsia="Times New Roman" w:hAnsi="Verdana" w:cs="Times New Roman"/>
                <w:sz w:val="20"/>
                <w:szCs w:val="20"/>
              </w:rPr>
              <w:br/>
              <w:t>5. 4 - 2X &gt; 3</w:t>
            </w:r>
          </w:p>
          <w:p w:rsidR="008F5871" w:rsidRPr="008F5871" w:rsidRDefault="008F5871" w:rsidP="008F58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871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</w:t>
            </w:r>
            <w:r w:rsidRPr="008F58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___</w:t>
            </w:r>
          </w:p>
          <w:p w:rsidR="008F5871" w:rsidRPr="008F5871" w:rsidRDefault="008F5871" w:rsidP="008F58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TENNESSEE STATE UNIVERSITY</w:t>
            </w:r>
            <w:r w:rsidRPr="008F5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DEVELOPMENTAL STUDIES</w:t>
            </w:r>
            <w:r w:rsidRPr="008F5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8F587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INTERMEDIATE ALGEBRA</w:t>
            </w:r>
            <w:r w:rsidRPr="008F58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SPRING ASSIGNMENT</w:t>
            </w:r>
          </w:p>
          <w:p w:rsidR="008F5871" w:rsidRPr="008F5871" w:rsidRDefault="008F5871" w:rsidP="008F58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871">
              <w:rPr>
                <w:rFonts w:ascii="New York" w:eastAsia="Times New Roman" w:hAnsi="New York" w:cs="Times New Roman"/>
                <w:sz w:val="20"/>
                <w:szCs w:val="20"/>
              </w:rPr>
              <w:t xml:space="preserve">1. Simplify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B89F58B" wp14:editId="369D98DC">
                  <wp:extent cx="1112520" cy="509270"/>
                  <wp:effectExtent l="0" t="0" r="0" b="5080"/>
                  <wp:docPr id="5" name="Picture 5" descr="http://faculty.tnstate.edu/hkuzat/Simplify_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aculty.tnstate.edu/hkuzat/Simplify_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6FDEEB6" wp14:editId="66BB9E32">
                  <wp:extent cx="1155700" cy="509270"/>
                  <wp:effectExtent l="0" t="0" r="6350" b="5080"/>
                  <wp:docPr id="4" name="Picture 4" descr="http://faculty.tnstate.edu/hkuzat/Simplify_image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aculty.tnstate.edu/hkuzat/Simplify_image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5871" w:rsidRPr="008F5871" w:rsidRDefault="008F5871" w:rsidP="008F58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871">
              <w:rPr>
                <w:rFonts w:ascii="New York" w:eastAsia="Times New Roman" w:hAnsi="New York" w:cs="Times New Roman"/>
                <w:sz w:val="20"/>
                <w:szCs w:val="20"/>
              </w:rPr>
              <w:t xml:space="preserve">2. Subtract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6B0DB73" wp14:editId="09DFAB37">
                  <wp:extent cx="690245" cy="483235"/>
                  <wp:effectExtent l="0" t="0" r="0" b="0"/>
                  <wp:docPr id="3" name="Picture 3" descr="http://faculty.tnstate.edu/hkuzat/Simplify_image0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aculty.tnstate.edu/hkuzat/Simplify_image0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48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5871" w:rsidRPr="008F5871" w:rsidRDefault="008F5871" w:rsidP="008F58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871">
              <w:rPr>
                <w:rFonts w:ascii="New York" w:eastAsia="Times New Roman" w:hAnsi="New York" w:cs="Times New Roman"/>
                <w:sz w:val="20"/>
                <w:szCs w:val="20"/>
              </w:rPr>
              <w:t xml:space="preserve">3. add </w:t>
            </w:r>
            <w:r>
              <w:rPr>
                <w:rFonts w:ascii="New York" w:eastAsia="Times New Roman" w:hAnsi="New York" w:cs="Times New Roman"/>
                <w:noProof/>
                <w:sz w:val="20"/>
                <w:szCs w:val="20"/>
              </w:rPr>
              <w:drawing>
                <wp:inline distT="0" distB="0" distL="0" distR="0" wp14:anchorId="64B807B0" wp14:editId="030BD950">
                  <wp:extent cx="1527175" cy="509270"/>
                  <wp:effectExtent l="0" t="0" r="0" b="5080"/>
                  <wp:docPr id="2" name="Picture 2" descr="http://faculty.tnstate.edu/hkuzat/Simplify_image0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aculty.tnstate.edu/hkuzat/Simplify_image0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5871" w:rsidRPr="008F5871" w:rsidRDefault="008F5871" w:rsidP="008F58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871">
              <w:rPr>
                <w:rFonts w:ascii="New York" w:eastAsia="Times New Roman" w:hAnsi="New York" w:cs="Times New Roman"/>
                <w:sz w:val="20"/>
                <w:szCs w:val="20"/>
              </w:rPr>
              <w:t>4.</w:t>
            </w:r>
            <w:r w:rsidRPr="008F5871">
              <w:rPr>
                <w:rFonts w:ascii="New York" w:eastAsia="Times New Roman" w:hAnsi="New York" w:cs="Times New Roman"/>
                <w:b/>
                <w:bCs/>
                <w:sz w:val="20"/>
                <w:szCs w:val="20"/>
              </w:rPr>
              <w:t xml:space="preserve"> </w:t>
            </w:r>
            <w:r w:rsidRPr="008F5871">
              <w:rPr>
                <w:rFonts w:ascii="New York" w:eastAsia="Times New Roman" w:hAnsi="New York" w:cs="Times New Roman"/>
                <w:sz w:val="20"/>
                <w:szCs w:val="20"/>
              </w:rPr>
              <w:t xml:space="preserve">If </w:t>
            </w:r>
            <w:r>
              <w:rPr>
                <w:rFonts w:ascii="New York" w:eastAsia="Times New Roman" w:hAnsi="New York" w:cs="Times New Roman"/>
                <w:noProof/>
                <w:sz w:val="20"/>
                <w:szCs w:val="20"/>
              </w:rPr>
              <w:drawing>
                <wp:inline distT="0" distB="0" distL="0" distR="0" wp14:anchorId="789C7487" wp14:editId="252F4E2A">
                  <wp:extent cx="1708150" cy="267335"/>
                  <wp:effectExtent l="0" t="0" r="6350" b="0"/>
                  <wp:docPr id="1" name="Picture 1" descr="http://faculty.tnstate.edu/hkuzat/Simplify_image0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faculty.tnstate.edu/hkuzat/Simplify_image0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0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5871">
              <w:rPr>
                <w:rFonts w:ascii="New York" w:eastAsia="Times New Roman" w:hAnsi="New York" w:cs="Times New Roman"/>
                <w:sz w:val="20"/>
                <w:szCs w:val="20"/>
              </w:rPr>
              <w:t xml:space="preserve">, find f(-3) </w:t>
            </w:r>
          </w:p>
          <w:p w:rsidR="008F5871" w:rsidRPr="008F5871" w:rsidRDefault="008F5871" w:rsidP="008F58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871">
              <w:rPr>
                <w:rFonts w:ascii="New York" w:eastAsia="Times New Roman" w:hAnsi="New York" w:cs="Times New Roman"/>
                <w:sz w:val="20"/>
                <w:szCs w:val="20"/>
              </w:rPr>
              <w:t>5. Solve the system of equations by any method 4x – 3y = 5</w:t>
            </w:r>
            <w:r w:rsidRPr="008F5871">
              <w:rPr>
                <w:rFonts w:ascii="New York" w:eastAsia="Times New Roman" w:hAnsi="New York" w:cs="Times New Roman"/>
                <w:sz w:val="20"/>
                <w:szCs w:val="20"/>
              </w:rPr>
              <w:br/>
              <w:t>x - 4y = 0</w:t>
            </w:r>
          </w:p>
        </w:tc>
      </w:tr>
    </w:tbl>
    <w:p w:rsidR="007C5229" w:rsidRDefault="007C5229">
      <w:bookmarkStart w:id="0" w:name="_GoBack"/>
      <w:bookmarkEnd w:id="0"/>
    </w:p>
    <w:sectPr w:rsidR="007C52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871"/>
    <w:rsid w:val="007C5229"/>
    <w:rsid w:val="008F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5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F587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8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5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F587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6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Jennette, Tracy</dc:creator>
  <cp:lastModifiedBy>Jennette, Tracy</cp:lastModifiedBy>
  <cp:revision>1</cp:revision>
  <dcterms:created xsi:type="dcterms:W3CDTF">2013-05-13T19:28:00Z</dcterms:created>
  <dcterms:modified xsi:type="dcterms:W3CDTF">2013-05-13T19:30:00Z</dcterms:modified>
</cp:coreProperties>
</file>