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E86" w14:textId="77777777" w:rsidR="00BB676F" w:rsidRDefault="00BB676F" w:rsidP="00290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3FF27" w14:textId="5E859042" w:rsidR="002908DC" w:rsidRDefault="002908DC" w:rsidP="00290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8DC">
        <w:rPr>
          <w:rFonts w:ascii="Times New Roman" w:hAnsi="Times New Roman" w:cs="Times New Roman"/>
          <w:b/>
          <w:bCs/>
          <w:sz w:val="28"/>
          <w:szCs w:val="28"/>
        </w:rPr>
        <w:t>PROVOST’s MONTHLY ACCOMPLISHMENT REPORT</w:t>
      </w:r>
    </w:p>
    <w:p w14:paraId="2E5C980C" w14:textId="77777777" w:rsidR="002908DC" w:rsidRDefault="002908DC" w:rsidP="00290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4CC57" w14:textId="0E2FB97F" w:rsidR="001D2A8A" w:rsidRDefault="001D2A8A" w:rsidP="002908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 _____________________________</w:t>
      </w:r>
    </w:p>
    <w:p w14:paraId="11196576" w14:textId="5DCEBF7B" w:rsidR="002908DC" w:rsidRDefault="002908DC" w:rsidP="002908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County:</w:t>
      </w:r>
      <w:r w:rsidR="00B96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593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14:paraId="76238AD9" w14:textId="061C7E8E" w:rsidR="0019623F" w:rsidRDefault="0019623F" w:rsidP="002908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082593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bookmarkStart w:id="0" w:name="_GoBack"/>
      <w:bookmarkEnd w:id="0"/>
    </w:p>
    <w:p w14:paraId="6E15A598" w14:textId="77777777" w:rsidR="0019623F" w:rsidRDefault="0019623F" w:rsidP="002908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FD7A67" w14:textId="77777777" w:rsidR="00082593" w:rsidRPr="0019623F" w:rsidRDefault="002908DC" w:rsidP="002908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23F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Programs/Educational Activities/Meetings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080"/>
        <w:gridCol w:w="5670"/>
        <w:gridCol w:w="2250"/>
        <w:gridCol w:w="2070"/>
      </w:tblGrid>
      <w:tr w:rsidR="00082593" w14:paraId="70A32941" w14:textId="77777777" w:rsidTr="00082593">
        <w:tc>
          <w:tcPr>
            <w:tcW w:w="1080" w:type="dxa"/>
          </w:tcPr>
          <w:p w14:paraId="0CE74DEB" w14:textId="30611163" w:rsidR="00082593" w:rsidRP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670" w:type="dxa"/>
          </w:tcPr>
          <w:p w14:paraId="20A4F083" w14:textId="5CD9AA56" w:rsidR="00082593" w:rsidRP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Educational Activity</w:t>
            </w:r>
          </w:p>
        </w:tc>
        <w:tc>
          <w:tcPr>
            <w:tcW w:w="2250" w:type="dxa"/>
          </w:tcPr>
          <w:p w14:paraId="72AB97A5" w14:textId="292E0FE9" w:rsidR="00082593" w:rsidRP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 of participants</w:t>
            </w:r>
          </w:p>
        </w:tc>
        <w:tc>
          <w:tcPr>
            <w:tcW w:w="2070" w:type="dxa"/>
          </w:tcPr>
          <w:p w14:paraId="3BE58EC7" w14:textId="60C3FE03" w:rsidR="00082593" w:rsidRP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ANR/4-H/FCS</w:t>
            </w:r>
          </w:p>
        </w:tc>
      </w:tr>
      <w:tr w:rsidR="00082593" w14:paraId="402701F3" w14:textId="77777777" w:rsidTr="00082593">
        <w:tc>
          <w:tcPr>
            <w:tcW w:w="1080" w:type="dxa"/>
          </w:tcPr>
          <w:p w14:paraId="3E728EF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4BE34005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681BD2A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0E6E7FB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73B20E56" w14:textId="77777777" w:rsidTr="00082593">
        <w:tc>
          <w:tcPr>
            <w:tcW w:w="1080" w:type="dxa"/>
          </w:tcPr>
          <w:p w14:paraId="3382990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34355B8A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7E05873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3521FB4A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3B392D63" w14:textId="77777777" w:rsidTr="00082593">
        <w:tc>
          <w:tcPr>
            <w:tcW w:w="1080" w:type="dxa"/>
          </w:tcPr>
          <w:p w14:paraId="10DCEBE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065213A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15C872EA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45ED49E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23D80AE3" w14:textId="77777777" w:rsidTr="00082593">
        <w:tc>
          <w:tcPr>
            <w:tcW w:w="1080" w:type="dxa"/>
          </w:tcPr>
          <w:p w14:paraId="1B8EFC3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576EAE3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4C1F0EF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5E8EB58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614BC164" w14:textId="77777777" w:rsidTr="00082593">
        <w:tc>
          <w:tcPr>
            <w:tcW w:w="1080" w:type="dxa"/>
          </w:tcPr>
          <w:p w14:paraId="32267B6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095A2A6B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6319FD39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77144FF1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15660E9A" w14:textId="77777777" w:rsidTr="00082593">
        <w:tc>
          <w:tcPr>
            <w:tcW w:w="1080" w:type="dxa"/>
          </w:tcPr>
          <w:p w14:paraId="3247087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6A1BE590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4B42B195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58A38D0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09146FB1" w14:textId="77777777" w:rsidTr="00082593">
        <w:tc>
          <w:tcPr>
            <w:tcW w:w="1080" w:type="dxa"/>
          </w:tcPr>
          <w:p w14:paraId="074AE13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5EAFE34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1CB03B19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2FD7E90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086C4BDF" w14:textId="77777777" w:rsidTr="00082593">
        <w:tc>
          <w:tcPr>
            <w:tcW w:w="1080" w:type="dxa"/>
          </w:tcPr>
          <w:p w14:paraId="3F0DDCB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11D9F729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71EB91B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75423807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42454145" w14:textId="77777777" w:rsidTr="00082593">
        <w:tc>
          <w:tcPr>
            <w:tcW w:w="1080" w:type="dxa"/>
          </w:tcPr>
          <w:p w14:paraId="0D7BF3BE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674280D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7D55702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51BC5CE9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5E60D051" w14:textId="77777777" w:rsidTr="00082593">
        <w:tc>
          <w:tcPr>
            <w:tcW w:w="1080" w:type="dxa"/>
          </w:tcPr>
          <w:p w14:paraId="751FEDD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64F3BFB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760EF0A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3633055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6A4C6843" w14:textId="77777777" w:rsidTr="00082593">
        <w:tc>
          <w:tcPr>
            <w:tcW w:w="1080" w:type="dxa"/>
          </w:tcPr>
          <w:p w14:paraId="4374F257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7881DCC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2900A59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18DCD10C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4DD10B9F" w14:textId="77777777" w:rsidTr="00082593">
        <w:tc>
          <w:tcPr>
            <w:tcW w:w="1080" w:type="dxa"/>
          </w:tcPr>
          <w:p w14:paraId="4FB8F83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0617129A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E314F6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04BFD167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6EB960D2" w14:textId="77777777" w:rsidTr="00082593">
        <w:tc>
          <w:tcPr>
            <w:tcW w:w="1080" w:type="dxa"/>
          </w:tcPr>
          <w:p w14:paraId="2E702E44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20ABA0E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73495CBE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6077CB2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4B471E87" w14:textId="77777777" w:rsidTr="00082593">
        <w:tc>
          <w:tcPr>
            <w:tcW w:w="1080" w:type="dxa"/>
          </w:tcPr>
          <w:p w14:paraId="2CA9D0C2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09BA756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1378CF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5B28E787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29699170" w14:textId="77777777" w:rsidTr="00082593">
        <w:tc>
          <w:tcPr>
            <w:tcW w:w="1080" w:type="dxa"/>
          </w:tcPr>
          <w:p w14:paraId="59F31905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5E13AD61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3EF56E7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7FE5AEA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3B9DC691" w14:textId="77777777" w:rsidTr="00082593">
        <w:tc>
          <w:tcPr>
            <w:tcW w:w="1080" w:type="dxa"/>
          </w:tcPr>
          <w:p w14:paraId="090429BF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7FC24220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A6FB93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0B223D7E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42A635B8" w14:textId="77777777" w:rsidTr="00082593">
        <w:tc>
          <w:tcPr>
            <w:tcW w:w="1080" w:type="dxa"/>
          </w:tcPr>
          <w:p w14:paraId="5DBC7D5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23217A3A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65AD411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75867793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2593" w14:paraId="61EFCA55" w14:textId="77777777" w:rsidTr="00082593">
        <w:tc>
          <w:tcPr>
            <w:tcW w:w="1080" w:type="dxa"/>
          </w:tcPr>
          <w:p w14:paraId="682A3116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35AA07BD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6F7A2F8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</w:tcPr>
          <w:p w14:paraId="7533DE9B" w14:textId="77777777" w:rsidR="00082593" w:rsidRDefault="00082593" w:rsidP="00290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67401C1" w14:textId="0651A397" w:rsidR="002908DC" w:rsidRPr="0019623F" w:rsidRDefault="002908DC" w:rsidP="002908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2908DC" w:rsidRPr="001962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A58D5" w14:textId="77777777" w:rsidR="00E0597F" w:rsidRDefault="00E0597F" w:rsidP="00BB676F">
      <w:pPr>
        <w:spacing w:after="0" w:line="240" w:lineRule="auto"/>
      </w:pPr>
      <w:r>
        <w:separator/>
      </w:r>
    </w:p>
  </w:endnote>
  <w:endnote w:type="continuationSeparator" w:id="0">
    <w:p w14:paraId="31147669" w14:textId="77777777" w:rsidR="00E0597F" w:rsidRDefault="00E0597F" w:rsidP="00BB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F6E24" w14:textId="77777777" w:rsidR="00E0597F" w:rsidRDefault="00E0597F" w:rsidP="00BB676F">
      <w:pPr>
        <w:spacing w:after="0" w:line="240" w:lineRule="auto"/>
      </w:pPr>
      <w:r>
        <w:separator/>
      </w:r>
    </w:p>
  </w:footnote>
  <w:footnote w:type="continuationSeparator" w:id="0">
    <w:p w14:paraId="08976C6B" w14:textId="77777777" w:rsidR="00E0597F" w:rsidRDefault="00E0597F" w:rsidP="00BB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4CAE" w14:textId="7D89F8B3" w:rsidR="00BB676F" w:rsidRDefault="00BB676F" w:rsidP="00BB676F">
    <w:pPr>
      <w:pStyle w:val="Header"/>
      <w:jc w:val="center"/>
    </w:pPr>
    <w:r>
      <w:rPr>
        <w:noProof/>
      </w:rPr>
      <w:drawing>
        <wp:inline distT="0" distB="0" distL="0" distR="0" wp14:anchorId="3116DE0B" wp14:editId="3CD92A44">
          <wp:extent cx="4152900" cy="1079029"/>
          <wp:effectExtent l="0" t="0" r="0" b="6985"/>
          <wp:docPr id="1" name="Picture 1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4328" cy="109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DC"/>
    <w:rsid w:val="00082593"/>
    <w:rsid w:val="0019623F"/>
    <w:rsid w:val="001A71A6"/>
    <w:rsid w:val="001D2A8A"/>
    <w:rsid w:val="002908DC"/>
    <w:rsid w:val="006E46BC"/>
    <w:rsid w:val="00B96891"/>
    <w:rsid w:val="00BB676F"/>
    <w:rsid w:val="00E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78D5"/>
  <w15:chartTrackingRefBased/>
  <w15:docId w15:val="{4EF04F09-2BC8-4B83-A0C3-B0D6FFD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6F"/>
  </w:style>
  <w:style w:type="paragraph" w:styleId="Footer">
    <w:name w:val="footer"/>
    <w:basedOn w:val="Normal"/>
    <w:link w:val="Foot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Lighari, Latif</dc:creator>
  <cp:keywords/>
  <dc:description/>
  <cp:lastModifiedBy>Anonymous</cp:lastModifiedBy>
  <cp:revision>4</cp:revision>
  <dcterms:created xsi:type="dcterms:W3CDTF">2023-05-23T18:34:00Z</dcterms:created>
  <dcterms:modified xsi:type="dcterms:W3CDTF">2023-05-23T18:36:00Z</dcterms:modified>
</cp:coreProperties>
</file>