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D0" w:rsidRDefault="003433D0" w:rsidP="003433D0">
      <w:pPr>
        <w:shd w:val="clear" w:color="auto" w:fill="EEEEEE"/>
        <w:spacing w:line="240" w:lineRule="auto"/>
        <w:rPr>
          <w:rFonts w:ascii="Myriad Pro" w:eastAsia="Times New Roman" w:hAnsi="Myriad Pro" w:cs="Times New Roman"/>
          <w:sz w:val="17"/>
          <w:szCs w:val="17"/>
        </w:rPr>
      </w:pPr>
      <w:r w:rsidRPr="003433D0">
        <w:rPr>
          <w:rFonts w:ascii="Arial" w:eastAsia="Times New Roman" w:hAnsi="Arial" w:cs="Arial"/>
          <w:sz w:val="32"/>
          <w:szCs w:val="32"/>
        </w:rPr>
        <w:t>DIRECTIONS TO TENNESSEE STATE UNIVERSITY</w:t>
      </w:r>
      <w:r>
        <w:rPr>
          <w:rFonts w:ascii="Arial" w:eastAsia="Times New Roman" w:hAnsi="Arial" w:cs="Arial"/>
          <w:sz w:val="20"/>
          <w:szCs w:val="20"/>
        </w:rPr>
        <w:br/>
      </w:r>
      <w:r w:rsidRPr="003433D0">
        <w:rPr>
          <w:rFonts w:ascii="Arial" w:eastAsia="Times New Roman" w:hAnsi="Arial" w:cs="Arial"/>
          <w:color w:val="0318DB"/>
          <w:sz w:val="28"/>
          <w:szCs w:val="28"/>
        </w:rPr>
        <w:t>GO BIG BLUE</w:t>
      </w:r>
      <w:r w:rsidRPr="003433D0">
        <w:rPr>
          <w:rFonts w:ascii="Myriad Pro" w:eastAsia="Times New Roman" w:hAnsi="Myriad Pro" w:cs="Times New Roman"/>
          <w:sz w:val="17"/>
          <w:szCs w:val="17"/>
        </w:rPr>
        <w:t xml:space="preserve"> </w:t>
      </w:r>
      <w:r>
        <w:rPr>
          <w:rFonts w:ascii="Myriad Pro" w:eastAsia="Times New Roman" w:hAnsi="Myriad Pro" w:cs="Times New Roman"/>
          <w:sz w:val="17"/>
          <w:szCs w:val="17"/>
        </w:rPr>
        <w:br/>
      </w:r>
    </w:p>
    <w:p w:rsidR="003433D0" w:rsidRPr="003433D0" w:rsidRDefault="003433D0" w:rsidP="003433D0">
      <w:pPr>
        <w:shd w:val="clear" w:color="auto" w:fill="EEEEEE"/>
        <w:spacing w:line="240" w:lineRule="auto"/>
        <w:rPr>
          <w:rFonts w:ascii="Myriad Pro" w:eastAsia="Times New Roman" w:hAnsi="Myriad Pro" w:cs="Times New Roman"/>
          <w:sz w:val="17"/>
          <w:szCs w:val="17"/>
        </w:rPr>
      </w:pPr>
    </w:p>
    <w:tbl>
      <w:tblPr>
        <w:tblW w:w="85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8565"/>
      </w:tblGrid>
      <w:tr w:rsidR="003433D0" w:rsidRPr="003433D0" w:rsidTr="003433D0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3D0" w:rsidRPr="003433D0" w:rsidRDefault="003433D0" w:rsidP="003433D0">
            <w:pPr>
              <w:spacing w:before="180" w:after="180" w:line="312" w:lineRule="atLeast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Directions_to_Main_Campus"/>
            <w:bookmarkEnd w:id="0"/>
            <w:r w:rsidRPr="003433D0">
              <w:rPr>
                <w:rFonts w:ascii="Tahoma" w:eastAsia="Times New Roman" w:hAnsi="Tahoma" w:cs="Tahoma"/>
                <w:b/>
                <w:bCs/>
                <w:sz w:val="20"/>
              </w:rPr>
              <w:t xml:space="preserve">Directions to </w:t>
            </w:r>
            <w:r w:rsidRPr="003433D0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>Main Campus</w:t>
            </w:r>
            <w:r w:rsidRPr="003433D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  <w:tr w:rsidR="003433D0" w:rsidRPr="003433D0" w:rsidTr="003433D0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3D0" w:rsidRPr="003433D0" w:rsidRDefault="003433D0" w:rsidP="003433D0">
            <w:pPr>
              <w:spacing w:line="240" w:lineRule="auto"/>
              <w:rPr>
                <w:rFonts w:ascii="Myriad Pro" w:eastAsia="Times New Roman" w:hAnsi="Myriad Pro" w:cs="Times New Roman"/>
                <w:sz w:val="17"/>
                <w:szCs w:val="17"/>
              </w:rPr>
            </w:pPr>
            <w:r w:rsidRPr="003433D0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From the north, via I-65, or the northwest, via I-24:</w:t>
            </w:r>
            <w:r w:rsidRPr="003433D0">
              <w:rPr>
                <w:rFonts w:ascii="Myriad Pro" w:eastAsia="Times New Roman" w:hAnsi="Myriad Pro" w:cs="Times New Roman"/>
                <w:b/>
                <w:bCs/>
                <w:sz w:val="17"/>
              </w:rPr>
              <w:t xml:space="preserve"> </w:t>
            </w:r>
            <w:r w:rsidRPr="003433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3433D0">
              <w:rPr>
                <w:rFonts w:ascii="Arial" w:eastAsia="Times New Roman" w:hAnsi="Arial" w:cs="Arial"/>
                <w:sz w:val="20"/>
              </w:rPr>
              <w:t xml:space="preserve">Approaching Nashville, I-24 merges with I-65. </w:t>
            </w:r>
            <w:r w:rsidRPr="003433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3433D0">
              <w:rPr>
                <w:rFonts w:ascii="Arial" w:eastAsia="Times New Roman" w:hAnsi="Arial" w:cs="Arial"/>
                <w:sz w:val="20"/>
              </w:rPr>
              <w:t xml:space="preserve">Continue south on I-65 to I-40 and proceed west. </w:t>
            </w:r>
            <w:r w:rsidRPr="003433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3433D0">
              <w:rPr>
                <w:rFonts w:ascii="Arial" w:eastAsia="Times New Roman" w:hAnsi="Arial" w:cs="Arial"/>
                <w:sz w:val="20"/>
              </w:rPr>
              <w:t xml:space="preserve">Take the 28th Ave. exit. </w:t>
            </w:r>
            <w:r w:rsidRPr="003433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3433D0">
              <w:rPr>
                <w:rFonts w:ascii="Arial" w:eastAsia="Times New Roman" w:hAnsi="Arial" w:cs="Arial"/>
                <w:sz w:val="20"/>
              </w:rPr>
              <w:t xml:space="preserve">Turn right off of exit ramp. Go to the first traffic light and turn left onto John A. Merritt Boulevard. </w:t>
            </w:r>
            <w:r w:rsidRPr="003433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3433D0">
              <w:rPr>
                <w:rFonts w:ascii="Arial" w:eastAsia="Times New Roman" w:hAnsi="Arial" w:cs="Arial"/>
                <w:sz w:val="20"/>
              </w:rPr>
              <w:t>Continue to the next stop sign. The Campus Center (Floyd-Payne Building) is on the left.</w:t>
            </w:r>
            <w:r w:rsidRPr="003433D0">
              <w:rPr>
                <w:rFonts w:ascii="Myriad Pro" w:eastAsia="Times New Roman" w:hAnsi="Myriad Pro" w:cs="Times New Roman"/>
                <w:sz w:val="17"/>
                <w:szCs w:val="17"/>
              </w:rPr>
              <w:t xml:space="preserve"> </w:t>
            </w:r>
          </w:p>
        </w:tc>
      </w:tr>
      <w:tr w:rsidR="003433D0" w:rsidRPr="003433D0" w:rsidTr="003433D0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3D0" w:rsidRPr="003433D0" w:rsidRDefault="003433D0" w:rsidP="003433D0">
            <w:pPr>
              <w:spacing w:before="180" w:after="180" w:line="312" w:lineRule="atLeast"/>
              <w:rPr>
                <w:rFonts w:ascii="Tahoma" w:eastAsia="Times New Roman" w:hAnsi="Tahoma" w:cs="Tahoma"/>
                <w:sz w:val="20"/>
                <w:szCs w:val="20"/>
              </w:rPr>
            </w:pPr>
            <w:r w:rsidRPr="003433D0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From the south, via I-65, or from the southeast, via I-24:</w:t>
            </w:r>
            <w:r w:rsidRPr="003433D0">
              <w:rPr>
                <w:rFonts w:ascii="Tahoma" w:eastAsia="Times New Roman" w:hAnsi="Tahoma" w:cs="Tahoma"/>
                <w:b/>
                <w:bCs/>
                <w:sz w:val="20"/>
              </w:rPr>
              <w:t xml:space="preserve"> </w:t>
            </w:r>
            <w:r w:rsidRPr="003433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3433D0">
              <w:rPr>
                <w:rFonts w:ascii="Arial" w:eastAsia="Times New Roman" w:hAnsi="Arial" w:cs="Arial"/>
                <w:sz w:val="20"/>
              </w:rPr>
              <w:t xml:space="preserve">Take I-40 West. </w:t>
            </w:r>
            <w:r w:rsidRPr="003433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3433D0">
              <w:rPr>
                <w:rFonts w:ascii="Arial" w:eastAsia="Times New Roman" w:hAnsi="Arial" w:cs="Arial"/>
                <w:sz w:val="20"/>
              </w:rPr>
              <w:t>Exit 28th Ave. &amp; turn right off of exit ramp.</w:t>
            </w:r>
            <w:r w:rsidRPr="003433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3433D0">
              <w:rPr>
                <w:rFonts w:ascii="Arial" w:eastAsia="Times New Roman" w:hAnsi="Arial" w:cs="Arial"/>
                <w:sz w:val="20"/>
              </w:rPr>
              <w:t xml:space="preserve">Go to first traffic light and turn left onto John A. Merritt Boulevard. </w:t>
            </w:r>
            <w:r w:rsidRPr="003433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3433D0">
              <w:rPr>
                <w:rFonts w:ascii="Arial" w:eastAsia="Times New Roman" w:hAnsi="Arial" w:cs="Arial"/>
                <w:sz w:val="20"/>
              </w:rPr>
              <w:t>Continue to the next stop sign. The Campus Center (Floyd-Payne Building) is on the left.</w:t>
            </w:r>
            <w:r w:rsidRPr="003433D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  <w:tr w:rsidR="003433D0" w:rsidRPr="003433D0" w:rsidTr="003433D0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3D0" w:rsidRPr="003433D0" w:rsidRDefault="003433D0" w:rsidP="003433D0">
            <w:pPr>
              <w:spacing w:line="240" w:lineRule="auto"/>
              <w:rPr>
                <w:rFonts w:ascii="Myriad Pro" w:eastAsia="Times New Roman" w:hAnsi="Myriad Pro" w:cs="Times New Roman"/>
                <w:sz w:val="17"/>
                <w:szCs w:val="17"/>
              </w:rPr>
            </w:pPr>
            <w:r w:rsidRPr="003433D0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From the east, via I-40W:</w:t>
            </w:r>
            <w:r w:rsidRPr="003433D0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Pr="003433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3433D0">
              <w:rPr>
                <w:rFonts w:ascii="Arial" w:eastAsia="Times New Roman" w:hAnsi="Arial" w:cs="Arial"/>
                <w:sz w:val="20"/>
              </w:rPr>
              <w:t>Take I-40 West.</w:t>
            </w:r>
            <w:r w:rsidRPr="003433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3433D0">
              <w:rPr>
                <w:rFonts w:ascii="Arial" w:eastAsia="Times New Roman" w:hAnsi="Arial" w:cs="Arial"/>
                <w:sz w:val="20"/>
              </w:rPr>
              <w:t xml:space="preserve">Exit 207 &amp; turn right off of exit ramp. </w:t>
            </w:r>
            <w:r w:rsidRPr="003433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3433D0">
              <w:rPr>
                <w:rFonts w:ascii="Arial" w:eastAsia="Times New Roman" w:hAnsi="Arial" w:cs="Arial"/>
                <w:sz w:val="20"/>
              </w:rPr>
              <w:t xml:space="preserve">Continue to the first traffic light and turn left onto John </w:t>
            </w:r>
            <w:proofErr w:type="spellStart"/>
            <w:r w:rsidRPr="003433D0">
              <w:rPr>
                <w:rFonts w:ascii="Arial" w:eastAsia="Times New Roman" w:hAnsi="Arial" w:cs="Arial"/>
                <w:sz w:val="20"/>
              </w:rPr>
              <w:t>A.Merritt</w:t>
            </w:r>
            <w:proofErr w:type="spellEnd"/>
            <w:r w:rsidRPr="003433D0">
              <w:rPr>
                <w:rFonts w:ascii="Arial" w:eastAsia="Times New Roman" w:hAnsi="Arial" w:cs="Arial"/>
                <w:sz w:val="20"/>
              </w:rPr>
              <w:t xml:space="preserve"> Boulevard. </w:t>
            </w:r>
            <w:r w:rsidRPr="003433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3433D0">
              <w:rPr>
                <w:rFonts w:ascii="Arial" w:eastAsia="Times New Roman" w:hAnsi="Arial" w:cs="Arial"/>
                <w:sz w:val="20"/>
              </w:rPr>
              <w:t>Continue to the next stop sign. The Campus Center (Floyd-Payne Building) on the left.</w:t>
            </w:r>
            <w:r w:rsidRPr="003433D0">
              <w:rPr>
                <w:rFonts w:ascii="Myriad Pro" w:eastAsia="Times New Roman" w:hAnsi="Myriad Pro" w:cs="Times New Roman"/>
                <w:sz w:val="17"/>
                <w:szCs w:val="17"/>
              </w:rPr>
              <w:t xml:space="preserve"> </w:t>
            </w:r>
          </w:p>
        </w:tc>
      </w:tr>
      <w:tr w:rsidR="003433D0" w:rsidRPr="003433D0" w:rsidTr="003433D0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3D0" w:rsidRPr="003433D0" w:rsidRDefault="003433D0" w:rsidP="003433D0">
            <w:pPr>
              <w:spacing w:before="180" w:after="180" w:line="312" w:lineRule="atLeast"/>
              <w:rPr>
                <w:rFonts w:ascii="Tahoma" w:eastAsia="Times New Roman" w:hAnsi="Tahoma" w:cs="Tahoma"/>
                <w:sz w:val="20"/>
                <w:szCs w:val="20"/>
              </w:rPr>
            </w:pPr>
            <w:r w:rsidRPr="003433D0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From the west, via I-40E:</w:t>
            </w:r>
            <w:r w:rsidRPr="003433D0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Pr="003433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3433D0">
              <w:rPr>
                <w:rFonts w:ascii="Arial" w:eastAsia="Times New Roman" w:hAnsi="Arial" w:cs="Arial"/>
                <w:sz w:val="20"/>
              </w:rPr>
              <w:t>Take I-40 East toward Nashville</w:t>
            </w:r>
            <w:r w:rsidRPr="003433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3433D0">
              <w:rPr>
                <w:rFonts w:ascii="Arial" w:eastAsia="Times New Roman" w:hAnsi="Arial" w:cs="Arial"/>
                <w:sz w:val="20"/>
              </w:rPr>
              <w:t xml:space="preserve">Exit 207 &amp; turn left off of exit ramp. </w:t>
            </w:r>
            <w:r w:rsidRPr="003433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3433D0">
              <w:rPr>
                <w:rFonts w:ascii="Arial" w:eastAsia="Times New Roman" w:hAnsi="Arial" w:cs="Arial"/>
                <w:sz w:val="20"/>
              </w:rPr>
              <w:t>Continue to the traffic light, and then to the stop sign. The Campus Center (Floyd-Payne Building) is on the left.</w:t>
            </w:r>
            <w:r w:rsidRPr="003433D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433D0">
              <w:rPr>
                <w:rFonts w:ascii="Tahoma" w:eastAsia="Times New Roman" w:hAnsi="Tahoma" w:cs="Tahoma"/>
                <w:sz w:val="20"/>
              </w:rPr>
              <w:t>  </w:t>
            </w:r>
            <w:r w:rsidRPr="003433D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</w:tbl>
    <w:p w:rsidR="003433D0" w:rsidRPr="003433D0" w:rsidRDefault="003433D0" w:rsidP="003433D0">
      <w:pPr>
        <w:shd w:val="clear" w:color="auto" w:fill="EEEEEE"/>
        <w:spacing w:line="240" w:lineRule="auto"/>
        <w:rPr>
          <w:rFonts w:ascii="Myriad Pro" w:eastAsia="Times New Roman" w:hAnsi="Myriad Pro" w:cs="Times New Roman"/>
          <w:vanish/>
          <w:sz w:val="17"/>
          <w:szCs w:val="17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686"/>
      </w:tblGrid>
      <w:tr w:rsidR="003433D0" w:rsidRPr="003433D0" w:rsidTr="003433D0">
        <w:trPr>
          <w:tblCellSpacing w:w="15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3D0" w:rsidRPr="003433D0" w:rsidRDefault="003433D0" w:rsidP="003433D0">
            <w:pPr>
              <w:spacing w:before="180" w:after="180" w:line="312" w:lineRule="atLeast"/>
              <w:rPr>
                <w:rFonts w:ascii="Tahoma" w:eastAsia="Times New Roman" w:hAnsi="Tahoma" w:cs="Tahoma"/>
                <w:sz w:val="20"/>
                <w:szCs w:val="20"/>
              </w:rPr>
            </w:pPr>
            <w:r w:rsidRPr="003433D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tbl>
            <w:tblPr>
              <w:tblW w:w="8580" w:type="dxa"/>
              <w:tblCellSpacing w:w="37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580"/>
            </w:tblGrid>
            <w:tr w:rsidR="003433D0" w:rsidRPr="003433D0">
              <w:trPr>
                <w:trHeight w:val="705"/>
                <w:tblCellSpacing w:w="37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3433D0" w:rsidRPr="003433D0" w:rsidRDefault="003433D0" w:rsidP="003433D0">
                  <w:pPr>
                    <w:spacing w:before="180" w:after="180" w:line="312" w:lineRule="atLeast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bookmarkStart w:id="1" w:name="Directions_to_Downtown_Campus"/>
                  <w:bookmarkEnd w:id="1"/>
                  <w:r w:rsidRPr="003433D0">
                    <w:rPr>
                      <w:rFonts w:ascii="Tahoma" w:eastAsia="Times New Roman" w:hAnsi="Tahoma" w:cs="Tahoma"/>
                      <w:b/>
                      <w:bCs/>
                      <w:sz w:val="20"/>
                    </w:rPr>
                    <w:t xml:space="preserve">Directions to </w:t>
                  </w:r>
                  <w:r w:rsidRPr="003433D0">
                    <w:rPr>
                      <w:rFonts w:ascii="Tahoma" w:eastAsia="Times New Roman" w:hAnsi="Tahoma" w:cs="Tahoma"/>
                      <w:b/>
                      <w:bCs/>
                      <w:sz w:val="28"/>
                      <w:szCs w:val="28"/>
                    </w:rPr>
                    <w:t>Downtown Campus</w:t>
                  </w:r>
                  <w:r w:rsidRPr="003433D0">
                    <w:rPr>
                      <w:rFonts w:ascii="Tahoma" w:eastAsia="Times New Roman" w:hAnsi="Tahoma" w:cs="Tahoma"/>
                      <w:b/>
                      <w:bCs/>
                      <w:sz w:val="20"/>
                    </w:rPr>
                    <w:t xml:space="preserve"> (Avon Williams Campus)</w:t>
                  </w:r>
                  <w:r w:rsidRPr="003433D0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433D0" w:rsidRPr="003433D0" w:rsidTr="003433D0">
              <w:trPr>
                <w:tblCellSpacing w:w="37" w:type="dxa"/>
              </w:trPr>
              <w:tc>
                <w:tcPr>
                  <w:tcW w:w="4914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433D0" w:rsidRPr="003433D0" w:rsidRDefault="003433D0" w:rsidP="003433D0">
                  <w:pPr>
                    <w:spacing w:line="240" w:lineRule="auto"/>
                    <w:rPr>
                      <w:rFonts w:ascii="Myriad Pro" w:eastAsia="Times New Roman" w:hAnsi="Myriad Pro" w:cs="Times New Roman"/>
                      <w:sz w:val="17"/>
                      <w:szCs w:val="17"/>
                    </w:rPr>
                  </w:pPr>
                  <w:r w:rsidRPr="003433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From the north, via I-65, or the northwest, via I-24:</w:t>
                  </w:r>
                  <w:r w:rsidRPr="003433D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433D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Approaching Nashville, I-24 merges with I-65. </w:t>
                  </w:r>
                  <w:r w:rsidRPr="003433D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Continue south on I-65 and then to I-40. </w:t>
                  </w:r>
                  <w:r w:rsidRPr="003433D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At split take I-40 East.</w:t>
                  </w:r>
                  <w:r w:rsidRPr="003433D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Exit 209 - Charlotte Avenue &amp; turn left onto Charlotte Ave</w:t>
                  </w:r>
                  <w:proofErr w:type="gramStart"/>
                  <w:r w:rsidRPr="003433D0"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proofErr w:type="gramEnd"/>
                  <w:r w:rsidRPr="003433D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Turn right onto 10th Avenue.</w:t>
                  </w:r>
                  <w:r w:rsidRPr="003433D0">
                    <w:rPr>
                      <w:rFonts w:ascii="Myriad Pro" w:eastAsia="Times New Roman" w:hAnsi="Myriad Pro" w:cs="Times New Roman"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3433D0" w:rsidRPr="003433D0" w:rsidTr="003433D0">
              <w:trPr>
                <w:tblCellSpacing w:w="37" w:type="dxa"/>
              </w:trPr>
              <w:tc>
                <w:tcPr>
                  <w:tcW w:w="4914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433D0" w:rsidRPr="003433D0" w:rsidRDefault="003433D0" w:rsidP="003433D0">
                  <w:pPr>
                    <w:spacing w:line="240" w:lineRule="auto"/>
                    <w:rPr>
                      <w:rFonts w:ascii="Myriad Pro" w:eastAsia="Times New Roman" w:hAnsi="Myriad Pro" w:cs="Times New Roman"/>
                      <w:sz w:val="17"/>
                      <w:szCs w:val="17"/>
                    </w:rPr>
                  </w:pPr>
                  <w:r w:rsidRPr="003433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From the south, via I-65, or from the southeast, via I-24:</w:t>
                  </w:r>
                  <w:r w:rsidRPr="003433D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433D0">
                    <w:rPr>
                      <w:rFonts w:ascii="Myriad Pro" w:eastAsia="Times New Roman" w:hAnsi="Myriad Pro" w:cs="Times New Roman"/>
                      <w:sz w:val="17"/>
                      <w:szCs w:val="17"/>
                    </w:rPr>
                    <w:br/>
                  </w:r>
                  <w:r w:rsidRPr="003433D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Take I-40 West toward Nashville. </w:t>
                  </w:r>
                  <w:r w:rsidRPr="003433D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Exit 209 - Charlotte Avenue &amp; turn right off of exit ramp onto Charlotte Ave</w:t>
                  </w:r>
                  <w:proofErr w:type="gramStart"/>
                  <w:r w:rsidRPr="003433D0"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proofErr w:type="gramEnd"/>
                  <w:r w:rsidRPr="003433D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Turn right onto 10th Avenue.</w:t>
                  </w:r>
                  <w:r w:rsidRPr="003433D0">
                    <w:rPr>
                      <w:rFonts w:ascii="Myriad Pro" w:eastAsia="Times New Roman" w:hAnsi="Myriad Pro" w:cs="Times New Roman"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3433D0" w:rsidRPr="003433D0" w:rsidTr="003433D0">
              <w:trPr>
                <w:tblCellSpacing w:w="37" w:type="dxa"/>
              </w:trPr>
              <w:tc>
                <w:tcPr>
                  <w:tcW w:w="4914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433D0" w:rsidRPr="003433D0" w:rsidRDefault="003433D0" w:rsidP="003433D0">
                  <w:pPr>
                    <w:spacing w:line="240" w:lineRule="auto"/>
                    <w:rPr>
                      <w:rFonts w:ascii="Myriad Pro" w:eastAsia="Times New Roman" w:hAnsi="Myriad Pro" w:cs="Times New Roman"/>
                      <w:sz w:val="17"/>
                      <w:szCs w:val="17"/>
                    </w:rPr>
                  </w:pPr>
                  <w:r w:rsidRPr="003433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From the east, via I-40:</w:t>
                  </w:r>
                  <w:r w:rsidRPr="003433D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433D0">
                    <w:rPr>
                      <w:rFonts w:ascii="Myriad Pro" w:eastAsia="Times New Roman" w:hAnsi="Myriad Pro" w:cs="Times New Roman"/>
                      <w:sz w:val="17"/>
                      <w:szCs w:val="17"/>
                    </w:rPr>
                    <w:br/>
                  </w:r>
                  <w:r w:rsidRPr="003433D0">
                    <w:rPr>
                      <w:rFonts w:ascii="Arial" w:eastAsia="Times New Roman" w:hAnsi="Arial" w:cs="Arial"/>
                      <w:sz w:val="20"/>
                      <w:szCs w:val="20"/>
                    </w:rPr>
                    <w:t>Take I-40 West toward Nashville</w:t>
                  </w:r>
                  <w:r w:rsidRPr="003433D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Exit 209 - Charlotte Avenue &amp; turn right off of exit ramp onto Charlotte Ave.</w:t>
                  </w:r>
                  <w:r w:rsidRPr="003433D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Turn right onto 10th Avenue.</w:t>
                  </w:r>
                  <w:r w:rsidRPr="003433D0">
                    <w:rPr>
                      <w:rFonts w:ascii="Myriad Pro" w:eastAsia="Times New Roman" w:hAnsi="Myriad Pro" w:cs="Times New Roman"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3433D0" w:rsidRPr="003433D0" w:rsidTr="003433D0">
              <w:trPr>
                <w:tblCellSpacing w:w="37" w:type="dxa"/>
              </w:trPr>
              <w:tc>
                <w:tcPr>
                  <w:tcW w:w="4914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433D0" w:rsidRPr="003433D0" w:rsidRDefault="003433D0" w:rsidP="003433D0">
                  <w:pPr>
                    <w:spacing w:line="240" w:lineRule="auto"/>
                    <w:rPr>
                      <w:rFonts w:ascii="Myriad Pro" w:eastAsia="Times New Roman" w:hAnsi="Myriad Pro" w:cs="Times New Roman"/>
                      <w:sz w:val="17"/>
                      <w:szCs w:val="17"/>
                    </w:rPr>
                  </w:pPr>
                  <w:r w:rsidRPr="003433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From the west, via I-40:</w:t>
                  </w:r>
                  <w:r w:rsidRPr="003433D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433D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 I-40 East toward Nashville</w:t>
                  </w:r>
                  <w:r w:rsidRPr="003433D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Exit 209 &amp; turn left off of exit ramp onto Charlotte Avenue.</w:t>
                  </w:r>
                  <w:r w:rsidRPr="003433D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Turn right onto 10th Avenue.</w:t>
                  </w:r>
                  <w:r w:rsidRPr="003433D0">
                    <w:rPr>
                      <w:rFonts w:ascii="Myriad Pro" w:eastAsia="Times New Roman" w:hAnsi="Myriad Pro" w:cs="Times New Roman"/>
                      <w:sz w:val="17"/>
                      <w:szCs w:val="17"/>
                    </w:rPr>
                    <w:t xml:space="preserve"> </w:t>
                  </w:r>
                </w:p>
              </w:tc>
            </w:tr>
          </w:tbl>
          <w:p w:rsidR="003433D0" w:rsidRPr="003433D0" w:rsidRDefault="003433D0" w:rsidP="003433D0">
            <w:pPr>
              <w:spacing w:before="180" w:after="180" w:line="312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233D9E" w:rsidRDefault="00233D9E"/>
    <w:sectPr w:rsidR="00233D9E" w:rsidSect="003433D0">
      <w:pgSz w:w="12240" w:h="15840"/>
      <w:pgMar w:top="230" w:right="230" w:bottom="2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33D0"/>
    <w:rsid w:val="00233D9E"/>
    <w:rsid w:val="003433D0"/>
    <w:rsid w:val="004E7343"/>
    <w:rsid w:val="00771752"/>
    <w:rsid w:val="00AC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433D0"/>
    <w:rPr>
      <w:b/>
      <w:bCs/>
    </w:rPr>
  </w:style>
  <w:style w:type="character" w:customStyle="1" w:styleId="style4">
    <w:name w:val="style4"/>
    <w:basedOn w:val="DefaultParagraphFont"/>
    <w:rsid w:val="00343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0870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1753</Characters>
  <Application>Microsoft Office Word</Application>
  <DocSecurity>0</DocSecurity>
  <Lines>14</Lines>
  <Paragraphs>4</Paragraphs>
  <ScaleCrop>false</ScaleCrop>
  <Company>Tennessee State University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tjennette</dc:creator>
  <cp:keywords/>
  <dc:description/>
  <cp:lastModifiedBy>tjennette</cp:lastModifiedBy>
  <cp:revision>1</cp:revision>
  <dcterms:created xsi:type="dcterms:W3CDTF">2012-07-10T14:43:00Z</dcterms:created>
  <dcterms:modified xsi:type="dcterms:W3CDTF">2012-07-10T14:48:00Z</dcterms:modified>
</cp:coreProperties>
</file>