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3B4" w:rsidRPr="00C05B8C" w:rsidRDefault="00C05B8C">
      <w:pPr>
        <w:rPr>
          <w:b/>
        </w:rPr>
      </w:pPr>
      <w:r w:rsidRPr="00C05B8C">
        <w:rPr>
          <w:b/>
        </w:rPr>
        <w:t>Gentry Center Parking Directions</w:t>
      </w:r>
      <w:r w:rsidR="00FA3EA7">
        <w:rPr>
          <w:b/>
        </w:rPr>
        <w:t xml:space="preserve"> (April 16 and April 17)</w:t>
      </w:r>
    </w:p>
    <w:p w:rsidR="00C05B8C" w:rsidRDefault="00C05B8C"/>
    <w:p w:rsidR="00C05B8C" w:rsidRDefault="00C05B8C">
      <w:r>
        <w:rPr>
          <w:noProof/>
        </w:rPr>
        <w:drawing>
          <wp:inline distT="0" distB="0" distL="0" distR="0">
            <wp:extent cx="1778281" cy="20965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63" cy="20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25812" cy="2131916"/>
            <wp:effectExtent l="0" t="0" r="825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498" cy="21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8C" w:rsidRDefault="00C05B8C"/>
    <w:p w:rsidR="00C05B8C" w:rsidRDefault="00C05B8C">
      <w:r>
        <w:t xml:space="preserve">Facilities Management Parking </w:t>
      </w:r>
      <w:r w:rsidR="00FA3EA7">
        <w:t>Directions (April 16)</w:t>
      </w:r>
    </w:p>
    <w:p w:rsidR="00C05B8C" w:rsidRDefault="00C05B8C">
      <w:r>
        <w:rPr>
          <w:noProof/>
        </w:rPr>
        <w:drawing>
          <wp:inline distT="0" distB="0" distL="0" distR="0">
            <wp:extent cx="1914683" cy="2051084"/>
            <wp:effectExtent l="0" t="0" r="952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12" cy="204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5D0">
        <w:rPr>
          <w:noProof/>
        </w:rPr>
        <w:drawing>
          <wp:inline distT="0" distB="0" distL="0" distR="0" wp14:anchorId="7CB3EAE2" wp14:editId="1D46D24B">
            <wp:extent cx="4006183" cy="20605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663" cy="20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D0" w:rsidRDefault="005665D0"/>
    <w:p w:rsidR="00FA3EA7" w:rsidRDefault="00FA3EA7"/>
    <w:p w:rsidR="00FA3EA7" w:rsidRDefault="00FA3EA7"/>
    <w:p w:rsidR="00FA3EA7" w:rsidRDefault="00FA3EA7"/>
    <w:p w:rsidR="00FA3EA7" w:rsidRDefault="00FA3EA7"/>
    <w:p w:rsidR="00FA3EA7" w:rsidRDefault="00FA3EA7"/>
    <w:p w:rsidR="00FA3EA7" w:rsidRDefault="00FA3EA7"/>
    <w:p w:rsidR="00FA3EA7" w:rsidRDefault="00FA3EA7"/>
    <w:p w:rsidR="001260B6" w:rsidRDefault="00FA3EA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10DBAE" wp14:editId="2BC84A39">
                <wp:simplePos x="0" y="0"/>
                <wp:positionH relativeFrom="column">
                  <wp:posOffset>3007995</wp:posOffset>
                </wp:positionH>
                <wp:positionV relativeFrom="paragraph">
                  <wp:posOffset>212595</wp:posOffset>
                </wp:positionV>
                <wp:extent cx="823465" cy="247545"/>
                <wp:effectExtent l="0" t="0" r="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465" cy="24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EA7" w:rsidRDefault="00FA3EA7" w:rsidP="00FA3EA7">
                            <w:r>
                              <w:t>Park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6.85pt;margin-top:16.75pt;width:64.8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" filled="f" stroked="f">
                <v:textbox>
                  <w:txbxContent>
                    <w:p w:rsidR="00FA3EA7" w:rsidRDefault="00FA3EA7" w:rsidP="00FA3EA7">
                      <w:r>
                        <w:t>Park Here</w:t>
                      </w:r>
                    </w:p>
                  </w:txbxContent>
                </v:textbox>
              </v:shape>
            </w:pict>
          </mc:Fallback>
        </mc:AlternateContent>
      </w:r>
      <w:r w:rsidR="001260B6">
        <w:t>Humphries Nursing Parking Lot</w:t>
      </w:r>
      <w:r>
        <w:t xml:space="preserve"> (April 17)</w:t>
      </w:r>
    </w:p>
    <w:p w:rsidR="00FA3EA7" w:rsidRDefault="00FA3EA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A3235" wp14:editId="6FF4E355">
                <wp:simplePos x="0" y="0"/>
                <wp:positionH relativeFrom="column">
                  <wp:posOffset>2318385</wp:posOffset>
                </wp:positionH>
                <wp:positionV relativeFrom="paragraph">
                  <wp:posOffset>0</wp:posOffset>
                </wp:positionV>
                <wp:extent cx="757555" cy="579120"/>
                <wp:effectExtent l="38100" t="0" r="23495" b="4953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7555" cy="5791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82.55pt;margin-top:0;width:59.65pt;height:45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" strokecolor="yellow">
                <v:stroke endarrow="open"/>
              </v:shape>
            </w:pict>
          </mc:Fallback>
        </mc:AlternateContent>
      </w:r>
    </w:p>
    <w:p w:rsidR="001260B6" w:rsidRDefault="001260B6">
      <w:r>
        <w:rPr>
          <w:noProof/>
        </w:rPr>
        <w:drawing>
          <wp:inline distT="0" distB="0" distL="0" distR="0" wp14:anchorId="4787F18E" wp14:editId="454AA4AF">
            <wp:extent cx="1849007" cy="21925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175" cy="219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9CAE15" wp14:editId="24CF33AC">
            <wp:extent cx="3935456" cy="2216437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946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D0" w:rsidRDefault="005665D0"/>
    <w:p w:rsidR="00C14134" w:rsidRDefault="00FA3EA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93BCD7" wp14:editId="0BC05F39">
                <wp:simplePos x="0" y="0"/>
                <wp:positionH relativeFrom="column">
                  <wp:posOffset>2867446</wp:posOffset>
                </wp:positionH>
                <wp:positionV relativeFrom="paragraph">
                  <wp:posOffset>142240</wp:posOffset>
                </wp:positionV>
                <wp:extent cx="822960" cy="247015"/>
                <wp:effectExtent l="0" t="0" r="0" b="63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4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EA7" w:rsidRDefault="00FA3EA7" w:rsidP="00FA3EA7">
                            <w:r>
                              <w:t>Park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5.8pt;margin-top:11.2pt;width:64.8pt;height:1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" filled="f" stroked="f">
                <v:textbox>
                  <w:txbxContent>
                    <w:p w:rsidR="00FA3EA7" w:rsidRDefault="00FA3EA7" w:rsidP="00FA3EA7">
                      <w:r>
                        <w:t>Park Here</w:t>
                      </w:r>
                    </w:p>
                  </w:txbxContent>
                </v:textbox>
              </v:shape>
            </w:pict>
          </mc:Fallback>
        </mc:AlternateContent>
      </w:r>
      <w:r w:rsidR="00C14134">
        <w:t>John A. Merritt Parking Lot</w:t>
      </w:r>
      <w:r>
        <w:t xml:space="preserve"> (April 17)</w:t>
      </w:r>
      <w:bookmarkStart w:id="0" w:name="_GoBack"/>
      <w:bookmarkEnd w:id="0"/>
    </w:p>
    <w:p w:rsidR="00C14134" w:rsidRDefault="00FA3EA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43EB3B" wp14:editId="77A437FB">
                <wp:simplePos x="0" y="0"/>
                <wp:positionH relativeFrom="column">
                  <wp:posOffset>2106295</wp:posOffset>
                </wp:positionH>
                <wp:positionV relativeFrom="paragraph">
                  <wp:posOffset>20955</wp:posOffset>
                </wp:positionV>
                <wp:extent cx="899160" cy="948690"/>
                <wp:effectExtent l="38100" t="0" r="34290" b="6096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9160" cy="9486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65.85pt;margin-top:1.65pt;width:70.8pt;height:74.7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" strokecolor="yellow">
                <v:stroke endarrow="open"/>
              </v:shape>
            </w:pict>
          </mc:Fallback>
        </mc:AlternateContent>
      </w:r>
    </w:p>
    <w:p w:rsidR="00C14134" w:rsidRDefault="00C14134">
      <w:r>
        <w:rPr>
          <w:noProof/>
        </w:rPr>
        <w:drawing>
          <wp:inline distT="0" distB="0" distL="0" distR="0">
            <wp:extent cx="1922914" cy="2202643"/>
            <wp:effectExtent l="0" t="0" r="127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948" cy="22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EA7">
        <w:rPr>
          <w:noProof/>
        </w:rPr>
        <w:drawing>
          <wp:inline distT="0" distB="0" distL="0" distR="0">
            <wp:extent cx="3884937" cy="2176987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076" cy="217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41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B8C"/>
    <w:rsid w:val="001260B6"/>
    <w:rsid w:val="001463B4"/>
    <w:rsid w:val="005665D0"/>
    <w:rsid w:val="00C05B8C"/>
    <w:rsid w:val="00C14134"/>
    <w:rsid w:val="00FA3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B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Sachin Shetty</dc:creator>
  <cp:lastModifiedBy>Sachin Shetty</cp:lastModifiedBy>
  <cp:revision>3</cp:revision>
  <dcterms:created xsi:type="dcterms:W3CDTF">2015-04-12T21:14:00Z</dcterms:created>
  <dcterms:modified xsi:type="dcterms:W3CDTF">2015-04-12T21:47:00Z</dcterms:modified>
</cp:coreProperties>
</file>