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51" w:rsidRPr="00013182" w:rsidRDefault="004A0E51" w:rsidP="004A0E51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10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>
        <w:rPr>
          <w:b/>
          <w:bCs/>
          <w:color w:val="008000"/>
        </w:rPr>
        <w:fldChar w:fldCharType="separate"/>
      </w:r>
      <w:r w:rsidR="00753C0C">
        <w:rPr>
          <w:b/>
          <w:bCs/>
          <w:noProof/>
          <w:color w:val="008000"/>
        </w:rPr>
        <w:t>August 23, 2013</w:t>
      </w:r>
      <w:r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4A0E51" w:rsidTr="00694949">
        <w:tc>
          <w:tcPr>
            <w:tcW w:w="828" w:type="dxa"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A0E51" w:rsidTr="0069494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E30030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FC3753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4A0E51" w:rsidRPr="00B102AF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4A0E51" w:rsidRDefault="004A0E51" w:rsidP="00694949">
            <w:r>
              <w:rPr>
                <w:b/>
              </w:rPr>
              <w:t>Yao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COMP-4280-01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COMP-4280-01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003B03" w:rsidRDefault="004A0E51" w:rsidP="00694949">
            <w:pPr>
              <w:rPr>
                <w:b/>
                <w:sz w:val="20"/>
                <w:szCs w:val="20"/>
              </w:rPr>
            </w:pPr>
          </w:p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Pr="00460154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460154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460154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COMP-2240-02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COMP-2240-02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A0E51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/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Pr="00B102AF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8</w:t>
            </w:r>
            <w:r w:rsidRPr="00932051">
              <w:rPr>
                <w:b/>
                <w:color w:val="0000FF"/>
              </w:rPr>
              <w:t>:</w:t>
            </w:r>
            <w:r>
              <w:rPr>
                <w:b/>
                <w:color w:val="0000FF"/>
              </w:rPr>
              <w:t>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</w:tbl>
    <w:p w:rsidR="00302721" w:rsidRDefault="006977EF" w:rsidP="00AD6AB9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t>19 computers</w:t>
      </w:r>
    </w:p>
    <w:p w:rsidR="004A0E51" w:rsidRDefault="004A0E51" w:rsidP="00DD3FBC">
      <w:pPr>
        <w:ind w:left="1440" w:firstLine="720"/>
        <w:rPr>
          <w:b/>
          <w:bCs/>
          <w:color w:val="008000"/>
        </w:rPr>
      </w:pPr>
    </w:p>
    <w:p w:rsidR="004A0E51" w:rsidRDefault="004A0E51" w:rsidP="00DD3FBC">
      <w:pPr>
        <w:ind w:left="1440" w:firstLine="720"/>
        <w:rPr>
          <w:b/>
          <w:bCs/>
          <w:color w:val="008000"/>
        </w:rPr>
      </w:pPr>
    </w:p>
    <w:p w:rsidR="004A0E51" w:rsidRDefault="004A0E51" w:rsidP="00DD3FBC">
      <w:pPr>
        <w:ind w:left="1440" w:firstLine="720"/>
        <w:rPr>
          <w:b/>
          <w:bCs/>
          <w:color w:val="008000"/>
        </w:rPr>
      </w:pPr>
      <w:r w:rsidRPr="004A0E51">
        <w:rPr>
          <w:b/>
          <w:bCs/>
          <w:color w:val="008000"/>
        </w:rPr>
        <w:lastRenderedPageBreak/>
        <w:t>LAB   11</w:t>
      </w:r>
      <w:r w:rsidRPr="004A0E51">
        <w:rPr>
          <w:b/>
          <w:bCs/>
          <w:color w:val="008000"/>
        </w:rPr>
        <w:tab/>
      </w:r>
      <w:r w:rsidRPr="004A0E51">
        <w:rPr>
          <w:b/>
          <w:bCs/>
          <w:color w:val="008000"/>
        </w:rPr>
        <w:tab/>
        <w:t>Date</w:t>
      </w:r>
      <w:r w:rsidRPr="004A0E51">
        <w:rPr>
          <w:b/>
          <w:bCs/>
          <w:color w:val="008000"/>
        </w:rPr>
        <w:tab/>
        <w:t xml:space="preserve">   </w:t>
      </w:r>
      <w:r w:rsidRPr="004A0E51">
        <w:rPr>
          <w:b/>
          <w:bCs/>
          <w:color w:val="008000"/>
        </w:rPr>
        <w:tab/>
      </w:r>
      <w:r w:rsidRPr="004A0E51">
        <w:rPr>
          <w:b/>
          <w:bCs/>
          <w:color w:val="008000"/>
        </w:rPr>
        <w:fldChar w:fldCharType="begin"/>
      </w:r>
      <w:r w:rsidRPr="004A0E51">
        <w:rPr>
          <w:b/>
          <w:bCs/>
          <w:color w:val="008000"/>
        </w:rPr>
        <w:instrText xml:space="preserve"> DATE \@ "MMMM d, yyyy" </w:instrText>
      </w:r>
      <w:r w:rsidRPr="004A0E51">
        <w:rPr>
          <w:b/>
          <w:bCs/>
          <w:color w:val="008000"/>
        </w:rPr>
        <w:fldChar w:fldCharType="separate"/>
      </w:r>
      <w:r w:rsidR="00753C0C">
        <w:rPr>
          <w:b/>
          <w:bCs/>
          <w:noProof/>
          <w:color w:val="008000"/>
        </w:rPr>
        <w:t>August 23, 2013</w:t>
      </w:r>
      <w:r w:rsidRPr="004A0E51">
        <w:rPr>
          <w:b/>
          <w:bCs/>
          <w:color w:val="008000"/>
        </w:rPr>
        <w:fldChar w:fldCharType="end"/>
      </w:r>
      <w:r w:rsidRPr="004A0E51">
        <w:rPr>
          <w:b/>
          <w:bCs/>
          <w:color w:val="008000"/>
        </w:rPr>
        <w:tab/>
      </w:r>
      <w:r w:rsidRPr="004A0E51">
        <w:rPr>
          <w:b/>
          <w:bCs/>
          <w:color w:val="008000"/>
        </w:rPr>
        <w:tab/>
      </w:r>
      <w:r w:rsidRPr="004A0E51">
        <w:rPr>
          <w:b/>
          <w:bCs/>
          <w:color w:val="008000"/>
        </w:rPr>
        <w:tab/>
        <w:t xml:space="preserve">  LAB    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4A0E51" w:rsidTr="00694949">
        <w:tc>
          <w:tcPr>
            <w:tcW w:w="828" w:type="dxa"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A0E51" w:rsidTr="0069494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680D93" w:rsidRDefault="004A0E51" w:rsidP="00694949">
            <w:pPr>
              <w:rPr>
                <w:b/>
              </w:rPr>
            </w:pPr>
            <w:r w:rsidRPr="00680D93">
              <w:rPr>
                <w:b/>
              </w:rPr>
              <w:t>COMP-4500-01</w:t>
            </w:r>
          </w:p>
          <w:p w:rsidR="004A0E51" w:rsidRPr="00680D93" w:rsidRDefault="004A0E51" w:rsidP="00694949">
            <w:pPr>
              <w:rPr>
                <w:b/>
              </w:rPr>
            </w:pPr>
            <w:r w:rsidRPr="00680D93">
              <w:rPr>
                <w:b/>
              </w:rPr>
              <w:t>Sekmen</w:t>
            </w:r>
          </w:p>
          <w:p w:rsidR="004A0E51" w:rsidRPr="00932051" w:rsidRDefault="004A0E51" w:rsidP="0069494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C5551C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C5551C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3</w:t>
            </w:r>
            <w:r w:rsidRPr="00932051">
              <w:rPr>
                <w:b/>
                <w:color w:val="0000FF"/>
              </w:rPr>
              <w:t>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Default="004A0E51" w:rsidP="00694949">
            <w:r>
              <w:rPr>
                <w:b/>
              </w:rPr>
              <w:t>Sekmen</w:t>
            </w: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Default="004A0E51" w:rsidP="00694949">
            <w:r>
              <w:rPr>
                <w:b/>
              </w:rPr>
              <w:t>Sekmen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Erdemir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COMP-3050-01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COMP-3050-01</w:t>
            </w:r>
          </w:p>
          <w:p w:rsidR="004A0E51" w:rsidRDefault="004A0E51" w:rsidP="00694949"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COMP-3050-01</w:t>
            </w:r>
          </w:p>
          <w:p w:rsidR="004A0E51" w:rsidRDefault="004A0E51" w:rsidP="00694949">
            <w:r>
              <w:rPr>
                <w:b/>
              </w:rPr>
              <w:t>Yao</w:t>
            </w:r>
          </w:p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ENGR-2230-01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ENGR-2230-01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A0E51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/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</w:p>
          <w:p w:rsidR="004A0E51" w:rsidRPr="00B102AF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</w:tbl>
    <w:p w:rsidR="00DD3FBC" w:rsidRDefault="006977EF" w:rsidP="00DD3FBC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t>25 computers</w:t>
      </w:r>
    </w:p>
    <w:p w:rsidR="004A0E51" w:rsidRDefault="004A0E51" w:rsidP="00DD3FBC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br w:type="page"/>
      </w:r>
    </w:p>
    <w:p w:rsidR="004A0E51" w:rsidRPr="00013182" w:rsidRDefault="004A0E51" w:rsidP="004A0E51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>
        <w:rPr>
          <w:b/>
          <w:bCs/>
          <w:color w:val="008000"/>
        </w:rPr>
        <w:fldChar w:fldCharType="separate"/>
      </w:r>
      <w:r w:rsidR="00753C0C">
        <w:rPr>
          <w:b/>
          <w:bCs/>
          <w:noProof/>
          <w:color w:val="008000"/>
        </w:rPr>
        <w:t>August 23, 2013</w:t>
      </w:r>
      <w:r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4A0E51" w:rsidTr="00694949">
        <w:tc>
          <w:tcPr>
            <w:tcW w:w="828" w:type="dxa"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A0E51" w:rsidTr="0069494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D52D03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944AB9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FC3753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Pr="00A03F2E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4A0E51" w:rsidRDefault="004A0E51" w:rsidP="00694949">
            <w:r>
              <w:rPr>
                <w:b/>
              </w:rPr>
              <w:t>Miao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  <w:r w:rsidRPr="00932051">
              <w:rPr>
                <w:b/>
              </w:rPr>
              <w:t xml:space="preserve"> 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Erdemir</w:t>
            </w:r>
            <w:r w:rsidRPr="0093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F3296F" w:rsidRDefault="004A0E51" w:rsidP="00694949">
            <w:pPr>
              <w:rPr>
                <w:b/>
              </w:rPr>
            </w:pPr>
          </w:p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4A0E51" w:rsidRPr="00E35C5A" w:rsidRDefault="004A0E51" w:rsidP="00694949">
            <w:pPr>
              <w:rPr>
                <w:b/>
              </w:rPr>
            </w:pPr>
            <w:r>
              <w:rPr>
                <w:b/>
              </w:rPr>
              <w:t>Chen</w:t>
            </w:r>
          </w:p>
          <w:p w:rsidR="004A0E51" w:rsidRPr="00E35C5A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Pr="009E2493" w:rsidRDefault="004A0E51" w:rsidP="00694949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Chen</w:t>
            </w:r>
            <w:r w:rsidRPr="00932051">
              <w:rPr>
                <w:color w:val="0000FF"/>
              </w:rPr>
              <w:t xml:space="preserve"> 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772639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Rogers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A0E51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/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RPr="0045781E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4A0E51" w:rsidRPr="0045781E" w:rsidRDefault="004A0E51" w:rsidP="00694949">
            <w:pPr>
              <w:rPr>
                <w:b/>
                <w:color w:val="0000FF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448" w:type="dxa"/>
            <w:vMerge/>
          </w:tcPr>
          <w:p w:rsidR="004A0E51" w:rsidRPr="0045781E" w:rsidRDefault="004A0E51" w:rsidP="00694949">
            <w:pPr>
              <w:rPr>
                <w:b/>
              </w:rPr>
            </w:pPr>
          </w:p>
        </w:tc>
      </w:tr>
      <w:tr w:rsidR="004A0E51" w:rsidRPr="0045781E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</w:tr>
    </w:tbl>
    <w:p w:rsidR="00DD3FBC" w:rsidRDefault="006977EF" w:rsidP="00DD3FBC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t>19 computers</w:t>
      </w:r>
    </w:p>
    <w:p w:rsidR="00997D36" w:rsidRDefault="00997D36" w:rsidP="00DD3FBC">
      <w:pPr>
        <w:rPr>
          <w:b/>
          <w:color w:val="FF00FF"/>
          <w:sz w:val="22"/>
          <w:szCs w:val="22"/>
        </w:rPr>
      </w:pPr>
    </w:p>
    <w:p w:rsidR="00997D36" w:rsidRPr="00013182" w:rsidRDefault="00997D36" w:rsidP="00DD3FBC">
      <w:pPr>
        <w:rPr>
          <w:b/>
          <w:color w:val="FF00FF"/>
          <w:sz w:val="22"/>
          <w:szCs w:val="22"/>
        </w:rPr>
      </w:pPr>
    </w:p>
    <w:p w:rsidR="004A0E51" w:rsidRPr="00013182" w:rsidRDefault="004A0E51" w:rsidP="004A0E51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19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>
        <w:rPr>
          <w:b/>
          <w:bCs/>
          <w:color w:val="008000"/>
        </w:rPr>
        <w:fldChar w:fldCharType="separate"/>
      </w:r>
      <w:r w:rsidR="00753C0C">
        <w:rPr>
          <w:b/>
          <w:bCs/>
          <w:noProof/>
          <w:color w:val="008000"/>
        </w:rPr>
        <w:t>August 23, 2013</w:t>
      </w:r>
      <w:r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19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4A0E51" w:rsidTr="00694949">
        <w:tc>
          <w:tcPr>
            <w:tcW w:w="828" w:type="dxa"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A0E51" w:rsidTr="0069494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72A6D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8:00-9:40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972A6D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4A0E51" w:rsidRPr="00886EF8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4A0E51" w:rsidRPr="00886EF8" w:rsidRDefault="004A0E51" w:rsidP="00694949">
            <w:r>
              <w:rPr>
                <w:b/>
              </w:rPr>
              <w:t>Shao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Pr="00972A6D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4A0E51" w:rsidRPr="00D2097E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Pr="00972A6D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4A0E51" w:rsidRPr="00D2097E" w:rsidRDefault="004A0E51" w:rsidP="00694949">
            <w:pPr>
              <w:rPr>
                <w:b/>
              </w:rPr>
            </w:pPr>
            <w:r>
              <w:rPr>
                <w:b/>
              </w:rPr>
              <w:t>Miao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COMP-1210-06</w:t>
            </w:r>
          </w:p>
          <w:p w:rsidR="004A0E51" w:rsidRPr="00D2097E" w:rsidRDefault="004A0E51" w:rsidP="00694949">
            <w:pPr>
              <w:rPr>
                <w:b/>
              </w:rPr>
            </w:pPr>
            <w:proofErr w:type="spellStart"/>
            <w:r>
              <w:rPr>
                <w:b/>
              </w:rPr>
              <w:t>Nold</w:t>
            </w:r>
            <w:proofErr w:type="spellEnd"/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4A0E51" w:rsidRPr="00D2097E" w:rsidRDefault="004A0E51" w:rsidP="00694949">
            <w:pPr>
              <w:rPr>
                <w:b/>
              </w:rPr>
            </w:pPr>
            <w:proofErr w:type="spellStart"/>
            <w:r>
              <w:rPr>
                <w:b/>
              </w:rPr>
              <w:t>Nold</w:t>
            </w:r>
            <w:proofErr w:type="spellEnd"/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4A0E51" w:rsidRPr="00972A6D" w:rsidRDefault="004A0E51" w:rsidP="00694949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A0E51" w:rsidRPr="00753C0C" w:rsidRDefault="00753C0C" w:rsidP="00694949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753C0C" w:rsidRDefault="00753C0C" w:rsidP="00694949">
            <w:r w:rsidRPr="00753C0C">
              <w:rPr>
                <w:b/>
              </w:rPr>
              <w:t>Hong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753C0C" w:rsidRPr="00753C0C" w:rsidRDefault="00753C0C" w:rsidP="00753C0C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4A0E51" w:rsidRDefault="00753C0C" w:rsidP="00753C0C">
            <w:r w:rsidRPr="00753C0C">
              <w:rPr>
                <w:b/>
              </w:rPr>
              <w:t>Hong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753C0C" w:rsidRPr="00753C0C" w:rsidRDefault="00753C0C" w:rsidP="00753C0C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4A0E51" w:rsidRDefault="00753C0C" w:rsidP="00753C0C">
            <w:r w:rsidRPr="00753C0C">
              <w:rPr>
                <w:b/>
              </w:rPr>
              <w:t>Hong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Chen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Chen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COMP-1210-03</w:t>
            </w:r>
          </w:p>
          <w:p w:rsidR="004A0E51" w:rsidRPr="00D2097E" w:rsidRDefault="004A0E51" w:rsidP="00694949">
            <w:pPr>
              <w:rPr>
                <w:b/>
              </w:rPr>
            </w:pPr>
            <w:r>
              <w:rPr>
                <w:b/>
              </w:rPr>
              <w:t>Al Nasr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COMP-1210-03</w:t>
            </w:r>
          </w:p>
          <w:p w:rsidR="004A0E51" w:rsidRPr="00D2097E" w:rsidRDefault="004A0E51" w:rsidP="00694949">
            <w:pPr>
              <w:rPr>
                <w:b/>
              </w:rPr>
            </w:pPr>
            <w:r>
              <w:rPr>
                <w:b/>
              </w:rPr>
              <w:t>Al Nasr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A0E51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/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Pr="00A34337" w:rsidRDefault="00A34337" w:rsidP="00694949">
            <w:pPr>
              <w:rPr>
                <w:b/>
              </w:rPr>
            </w:pPr>
            <w:r w:rsidRPr="00A34337">
              <w:rPr>
                <w:b/>
              </w:rPr>
              <w:t>Scales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A0E51" w:rsidRPr="00932051" w:rsidRDefault="00A34337" w:rsidP="00694949">
            <w:pPr>
              <w:rPr>
                <w:color w:val="0000FF"/>
              </w:rPr>
            </w:pPr>
            <w:r w:rsidRPr="00A34337">
              <w:rPr>
                <w:b/>
              </w:rPr>
              <w:t>Scales</w:t>
            </w:r>
            <w:bookmarkStart w:id="0" w:name="_GoBack"/>
            <w:bookmarkEnd w:id="0"/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</w:tbl>
    <w:p w:rsidR="00DD3FBC" w:rsidRPr="00013182" w:rsidRDefault="006977EF" w:rsidP="00DD3FBC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t>38 computers</w:t>
      </w:r>
    </w:p>
    <w:p w:rsidR="004A0E51" w:rsidRDefault="004A0E51" w:rsidP="00DD3FBC">
      <w:pPr>
        <w:ind w:left="1440" w:firstLine="720"/>
        <w:rPr>
          <w:b/>
          <w:bCs/>
          <w:color w:val="008000"/>
        </w:rPr>
      </w:pPr>
    </w:p>
    <w:p w:rsidR="004A0E51" w:rsidRDefault="004A0E51" w:rsidP="00DD3FBC">
      <w:pPr>
        <w:ind w:left="1440" w:firstLine="720"/>
        <w:rPr>
          <w:b/>
          <w:bCs/>
          <w:color w:val="008000"/>
        </w:rPr>
      </w:pPr>
    </w:p>
    <w:p w:rsidR="004A0E51" w:rsidRPr="00013182" w:rsidRDefault="004A0E51" w:rsidP="004A0E51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>
        <w:rPr>
          <w:b/>
          <w:bCs/>
          <w:color w:val="008000"/>
        </w:rPr>
        <w:fldChar w:fldCharType="separate"/>
      </w:r>
      <w:r w:rsidR="00753C0C">
        <w:rPr>
          <w:b/>
          <w:bCs/>
          <w:noProof/>
          <w:color w:val="008000"/>
        </w:rPr>
        <w:t>August 23, 2013</w:t>
      </w:r>
      <w:r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4A0E51" w:rsidTr="00694949">
        <w:tc>
          <w:tcPr>
            <w:tcW w:w="828" w:type="dxa"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A0E51" w:rsidRPr="00932051" w:rsidRDefault="004A0E51" w:rsidP="0069494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A0E51" w:rsidTr="0069494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D52D03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A0E51" w:rsidRPr="00944AB9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>
              <w:rPr>
                <w:b/>
                <w:color w:val="0000FF"/>
                <w:sz w:val="20"/>
                <w:szCs w:val="20"/>
              </w:rPr>
              <w:t>55</w:t>
            </w:r>
          </w:p>
          <w:p w:rsidR="004A0E51" w:rsidRPr="00FC3753" w:rsidRDefault="004A0E51" w:rsidP="00694949">
            <w:pPr>
              <w:rPr>
                <w:b/>
              </w:rPr>
            </w:pPr>
            <w:r w:rsidRPr="00FC3753">
              <w:rPr>
                <w:b/>
              </w:rPr>
              <w:t>COMP 45</w:t>
            </w:r>
            <w:r>
              <w:rPr>
                <w:b/>
              </w:rPr>
              <w:t>1</w:t>
            </w:r>
            <w:r w:rsidRPr="00FC3753">
              <w:rPr>
                <w:b/>
              </w:rPr>
              <w:t>0</w:t>
            </w:r>
          </w:p>
          <w:p w:rsidR="004A0E51" w:rsidRPr="00FC3753" w:rsidRDefault="004A0E51" w:rsidP="00694949">
            <w:r w:rsidRPr="00FC3753">
              <w:rPr>
                <w:b/>
              </w:rPr>
              <w:t>Sekmen</w:t>
            </w:r>
          </w:p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COMP-3112-01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Wang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COMP-3112-01</w:t>
            </w:r>
          </w:p>
          <w:p w:rsidR="004A0E51" w:rsidRPr="00A03F2E" w:rsidRDefault="004A0E51" w:rsidP="0069494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Wang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>
              <w:rPr>
                <w:b/>
                <w:color w:val="0000FF"/>
                <w:sz w:val="20"/>
                <w:szCs w:val="20"/>
              </w:rPr>
              <w:t>55</w:t>
            </w:r>
          </w:p>
          <w:p w:rsidR="004A0E51" w:rsidRPr="00FC3753" w:rsidRDefault="004A0E51" w:rsidP="00694949">
            <w:pPr>
              <w:rPr>
                <w:b/>
              </w:rPr>
            </w:pPr>
            <w:r w:rsidRPr="00FC3753">
              <w:rPr>
                <w:b/>
              </w:rPr>
              <w:t>COMP 45</w:t>
            </w:r>
            <w:r>
              <w:rPr>
                <w:b/>
              </w:rPr>
              <w:t>1</w:t>
            </w:r>
            <w:r w:rsidRPr="00FC3753">
              <w:rPr>
                <w:b/>
              </w:rPr>
              <w:t>0</w:t>
            </w:r>
          </w:p>
          <w:p w:rsidR="004A0E51" w:rsidRDefault="004A0E51" w:rsidP="00694949">
            <w:r w:rsidRPr="00FC3753">
              <w:rPr>
                <w:b/>
              </w:rPr>
              <w:t>Sekmen</w:t>
            </w:r>
          </w:p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4A0E51" w:rsidRPr="00932051" w:rsidRDefault="004A0E51" w:rsidP="00694949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B102AF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F3296F" w:rsidRDefault="004A0E51" w:rsidP="00694949">
            <w:pPr>
              <w:rPr>
                <w:b/>
              </w:rPr>
            </w:pPr>
          </w:p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E817D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COMP-3110-01</w:t>
            </w:r>
          </w:p>
          <w:p w:rsidR="004A0E51" w:rsidRPr="00680D93" w:rsidRDefault="004A0E51" w:rsidP="00694949">
            <w:pPr>
              <w:rPr>
                <w:b/>
              </w:rPr>
            </w:pPr>
            <w:r>
              <w:rPr>
                <w:b/>
              </w:rPr>
              <w:t>Sekmen</w:t>
            </w:r>
          </w:p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Pr="00E35C5A" w:rsidRDefault="004A0E51" w:rsidP="00694949">
            <w:pPr>
              <w:rPr>
                <w:b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4A0E51" w:rsidRPr="00E35C5A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Pr="009E2493" w:rsidRDefault="004A0E51" w:rsidP="00694949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2:15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772639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  <w:p w:rsidR="004A0E51" w:rsidRDefault="004A0E51" w:rsidP="00694949"/>
        </w:tc>
      </w:tr>
      <w:tr w:rsidR="004A0E51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4A0E51" w:rsidRPr="00932051" w:rsidRDefault="004A0E51" w:rsidP="00694949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A0E51" w:rsidRDefault="004A0E51" w:rsidP="00694949">
            <w:pPr>
              <w:rPr>
                <w:b/>
              </w:rPr>
            </w:pPr>
            <w:r>
              <w:rPr>
                <w:b/>
              </w:rPr>
              <w:t>COMP-4300-01</w:t>
            </w:r>
          </w:p>
          <w:p w:rsidR="004A0E51" w:rsidRPr="00932051" w:rsidRDefault="004A0E51" w:rsidP="00694949">
            <w:pPr>
              <w:rPr>
                <w:color w:val="0000FF"/>
              </w:rPr>
            </w:pPr>
            <w:r>
              <w:rPr>
                <w:b/>
              </w:rPr>
              <w:t>Rogers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Default="004A0E51" w:rsidP="00694949"/>
        </w:tc>
      </w:tr>
      <w:tr w:rsidR="004A0E51" w:rsidTr="00694949">
        <w:trPr>
          <w:trHeight w:val="428"/>
        </w:trPr>
        <w:tc>
          <w:tcPr>
            <w:tcW w:w="828" w:type="dxa"/>
            <w:vMerge w:val="restart"/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A0E51" w:rsidRDefault="004A0E51" w:rsidP="00694949"/>
        </w:tc>
        <w:tc>
          <w:tcPr>
            <w:tcW w:w="252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/>
        </w:tc>
        <w:tc>
          <w:tcPr>
            <w:tcW w:w="2448" w:type="dxa"/>
            <w:vMerge/>
          </w:tcPr>
          <w:p w:rsidR="004A0E51" w:rsidRDefault="004A0E51" w:rsidP="00694949"/>
        </w:tc>
        <w:tc>
          <w:tcPr>
            <w:tcW w:w="2448" w:type="dxa"/>
            <w:vMerge w:val="restart"/>
          </w:tcPr>
          <w:p w:rsidR="004A0E51" w:rsidRDefault="004A0E51" w:rsidP="00694949"/>
        </w:tc>
      </w:tr>
      <w:tr w:rsidR="004A0E51" w:rsidRPr="0045781E" w:rsidTr="00694949">
        <w:trPr>
          <w:trHeight w:val="427"/>
        </w:trPr>
        <w:tc>
          <w:tcPr>
            <w:tcW w:w="828" w:type="dxa"/>
            <w:vMerge/>
          </w:tcPr>
          <w:p w:rsidR="004A0E51" w:rsidRPr="00932051" w:rsidRDefault="004A0E51" w:rsidP="0069494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A0E51" w:rsidRDefault="004A0E51" w:rsidP="00694949"/>
        </w:tc>
        <w:tc>
          <w:tcPr>
            <w:tcW w:w="2520" w:type="dxa"/>
            <w:vMerge w:val="restart"/>
          </w:tcPr>
          <w:p w:rsidR="004A0E51" w:rsidRDefault="004A0E51" w:rsidP="00694949">
            <w:pPr>
              <w:rPr>
                <w:b/>
                <w:color w:val="0000FF"/>
                <w:sz w:val="20"/>
                <w:szCs w:val="20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4A0E51" w:rsidRPr="0045781E" w:rsidRDefault="004A0E51" w:rsidP="00694949">
            <w:pPr>
              <w:rPr>
                <w:b/>
                <w:color w:val="0000FF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448" w:type="dxa"/>
            <w:vMerge/>
          </w:tcPr>
          <w:p w:rsidR="004A0E51" w:rsidRPr="0045781E" w:rsidRDefault="004A0E51" w:rsidP="00694949">
            <w:pPr>
              <w:rPr>
                <w:b/>
              </w:rPr>
            </w:pPr>
          </w:p>
        </w:tc>
      </w:tr>
      <w:tr w:rsidR="004A0E51" w:rsidRPr="0045781E" w:rsidTr="0069494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A0E51" w:rsidRPr="00932051" w:rsidRDefault="004A0E51" w:rsidP="0069494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A0E51" w:rsidRPr="00932051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A0E51" w:rsidRPr="0045781E" w:rsidRDefault="004A0E51" w:rsidP="00694949">
            <w:pPr>
              <w:rPr>
                <w:b/>
              </w:rPr>
            </w:pPr>
          </w:p>
        </w:tc>
      </w:tr>
    </w:tbl>
    <w:p w:rsidR="00DD3FBC" w:rsidRPr="00013182" w:rsidRDefault="006977EF" w:rsidP="00456A0A">
      <w:pPr>
        <w:rPr>
          <w:b/>
          <w:color w:val="FF00FF"/>
          <w:sz w:val="22"/>
          <w:szCs w:val="22"/>
        </w:rPr>
      </w:pPr>
      <w:r>
        <w:rPr>
          <w:b/>
          <w:color w:val="FF00FF"/>
          <w:sz w:val="22"/>
          <w:szCs w:val="22"/>
        </w:rPr>
        <w:t>32 computers</w:t>
      </w:r>
    </w:p>
    <w:sectPr w:rsidR="00DD3FBC" w:rsidRPr="00013182" w:rsidSect="004A0E5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36" w:rsidRDefault="00273036" w:rsidP="004A0E51">
      <w:r>
        <w:separator/>
      </w:r>
    </w:p>
  </w:endnote>
  <w:endnote w:type="continuationSeparator" w:id="0">
    <w:p w:rsidR="00273036" w:rsidRDefault="00273036" w:rsidP="004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1" w:rsidRPr="004A0E51" w:rsidRDefault="004A0E51" w:rsidP="004A0E51">
    <w:pPr>
      <w:pStyle w:val="Footer"/>
    </w:pPr>
    <w:r w:rsidRPr="004A0E51">
      <w:t xml:space="preserve">*Lab Reservations can be made by e-mailing </w:t>
    </w:r>
    <w:r w:rsidRPr="004A0E51">
      <w:rPr>
        <w:u w:val="single"/>
      </w:rPr>
      <w:t>JCDODD@TNSTATE.EDU</w:t>
    </w:r>
  </w:p>
  <w:p w:rsidR="004A0E51" w:rsidRDefault="004A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36" w:rsidRDefault="00273036" w:rsidP="004A0E51">
      <w:r>
        <w:separator/>
      </w:r>
    </w:p>
  </w:footnote>
  <w:footnote w:type="continuationSeparator" w:id="0">
    <w:p w:rsidR="00273036" w:rsidRDefault="00273036" w:rsidP="004A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21"/>
    <w:rsid w:val="000000C5"/>
    <w:rsid w:val="00003B03"/>
    <w:rsid w:val="000042B3"/>
    <w:rsid w:val="000070C2"/>
    <w:rsid w:val="00013182"/>
    <w:rsid w:val="00036F2B"/>
    <w:rsid w:val="000432B4"/>
    <w:rsid w:val="0004588D"/>
    <w:rsid w:val="00045917"/>
    <w:rsid w:val="00066780"/>
    <w:rsid w:val="00093339"/>
    <w:rsid w:val="000B3B96"/>
    <w:rsid w:val="000B3F54"/>
    <w:rsid w:val="000C2BA1"/>
    <w:rsid w:val="000C4E43"/>
    <w:rsid w:val="000D01FE"/>
    <w:rsid w:val="000D37B7"/>
    <w:rsid w:val="000D4BEE"/>
    <w:rsid w:val="000D5ECF"/>
    <w:rsid w:val="000F6489"/>
    <w:rsid w:val="000F6AA4"/>
    <w:rsid w:val="00104D2C"/>
    <w:rsid w:val="0010533D"/>
    <w:rsid w:val="00113571"/>
    <w:rsid w:val="00144F33"/>
    <w:rsid w:val="0015252E"/>
    <w:rsid w:val="00155E82"/>
    <w:rsid w:val="0016175C"/>
    <w:rsid w:val="00162A12"/>
    <w:rsid w:val="00164F9F"/>
    <w:rsid w:val="00170E9A"/>
    <w:rsid w:val="00172BA5"/>
    <w:rsid w:val="00185EE9"/>
    <w:rsid w:val="00191701"/>
    <w:rsid w:val="001974AF"/>
    <w:rsid w:val="001B0911"/>
    <w:rsid w:val="001C3603"/>
    <w:rsid w:val="001D385B"/>
    <w:rsid w:val="001D5D4A"/>
    <w:rsid w:val="001E0DE7"/>
    <w:rsid w:val="001F0D01"/>
    <w:rsid w:val="001F7A6A"/>
    <w:rsid w:val="0020237F"/>
    <w:rsid w:val="00204721"/>
    <w:rsid w:val="0020546F"/>
    <w:rsid w:val="00210979"/>
    <w:rsid w:val="0022025E"/>
    <w:rsid w:val="002234D9"/>
    <w:rsid w:val="0023449B"/>
    <w:rsid w:val="0023792C"/>
    <w:rsid w:val="00252E74"/>
    <w:rsid w:val="00273036"/>
    <w:rsid w:val="00277AAE"/>
    <w:rsid w:val="002B0FAD"/>
    <w:rsid w:val="002C15E9"/>
    <w:rsid w:val="002C59CF"/>
    <w:rsid w:val="002D015C"/>
    <w:rsid w:val="002D1A89"/>
    <w:rsid w:val="002E21B1"/>
    <w:rsid w:val="002E6F1E"/>
    <w:rsid w:val="002E7B10"/>
    <w:rsid w:val="002F2BD0"/>
    <w:rsid w:val="002F2FBC"/>
    <w:rsid w:val="002F3AD6"/>
    <w:rsid w:val="00302721"/>
    <w:rsid w:val="003137E4"/>
    <w:rsid w:val="00317D22"/>
    <w:rsid w:val="003210A4"/>
    <w:rsid w:val="00322F1D"/>
    <w:rsid w:val="003279E0"/>
    <w:rsid w:val="00342097"/>
    <w:rsid w:val="00344D4D"/>
    <w:rsid w:val="00352903"/>
    <w:rsid w:val="00354C04"/>
    <w:rsid w:val="00363C4A"/>
    <w:rsid w:val="00367B30"/>
    <w:rsid w:val="00393F7B"/>
    <w:rsid w:val="003A4F77"/>
    <w:rsid w:val="003A72B0"/>
    <w:rsid w:val="003D7223"/>
    <w:rsid w:val="003E2339"/>
    <w:rsid w:val="003E6DFB"/>
    <w:rsid w:val="00410BBC"/>
    <w:rsid w:val="004129C4"/>
    <w:rsid w:val="0041543B"/>
    <w:rsid w:val="004160B2"/>
    <w:rsid w:val="0041785A"/>
    <w:rsid w:val="0042695B"/>
    <w:rsid w:val="00435BB4"/>
    <w:rsid w:val="00436C28"/>
    <w:rsid w:val="00456A0A"/>
    <w:rsid w:val="00460154"/>
    <w:rsid w:val="00464FDA"/>
    <w:rsid w:val="004746EE"/>
    <w:rsid w:val="00480BC8"/>
    <w:rsid w:val="004A059C"/>
    <w:rsid w:val="004A0E51"/>
    <w:rsid w:val="004B0AC6"/>
    <w:rsid w:val="004B3545"/>
    <w:rsid w:val="004B67F0"/>
    <w:rsid w:val="004C1A8D"/>
    <w:rsid w:val="004C7179"/>
    <w:rsid w:val="004D7364"/>
    <w:rsid w:val="004D779F"/>
    <w:rsid w:val="004E267A"/>
    <w:rsid w:val="004F327D"/>
    <w:rsid w:val="00501DC9"/>
    <w:rsid w:val="00531AA3"/>
    <w:rsid w:val="00547670"/>
    <w:rsid w:val="005636CE"/>
    <w:rsid w:val="00564788"/>
    <w:rsid w:val="005706B6"/>
    <w:rsid w:val="00583D67"/>
    <w:rsid w:val="00586D17"/>
    <w:rsid w:val="00591163"/>
    <w:rsid w:val="005A070D"/>
    <w:rsid w:val="005B31B9"/>
    <w:rsid w:val="005B59EC"/>
    <w:rsid w:val="005C473C"/>
    <w:rsid w:val="005C4C7D"/>
    <w:rsid w:val="005E36FC"/>
    <w:rsid w:val="005F5B3B"/>
    <w:rsid w:val="00601CB7"/>
    <w:rsid w:val="00615991"/>
    <w:rsid w:val="00615DCB"/>
    <w:rsid w:val="00623C93"/>
    <w:rsid w:val="00623CEF"/>
    <w:rsid w:val="00626981"/>
    <w:rsid w:val="00633337"/>
    <w:rsid w:val="0063452A"/>
    <w:rsid w:val="00643307"/>
    <w:rsid w:val="00656FAF"/>
    <w:rsid w:val="006828CA"/>
    <w:rsid w:val="00695D92"/>
    <w:rsid w:val="006977EF"/>
    <w:rsid w:val="006A3605"/>
    <w:rsid w:val="006A37D5"/>
    <w:rsid w:val="006A732E"/>
    <w:rsid w:val="006A7C8A"/>
    <w:rsid w:val="006B5E22"/>
    <w:rsid w:val="006B6538"/>
    <w:rsid w:val="006E66D6"/>
    <w:rsid w:val="006E73CC"/>
    <w:rsid w:val="006F56F3"/>
    <w:rsid w:val="006F5ABE"/>
    <w:rsid w:val="0071332F"/>
    <w:rsid w:val="00717FDC"/>
    <w:rsid w:val="00721DD9"/>
    <w:rsid w:val="0073472B"/>
    <w:rsid w:val="00735779"/>
    <w:rsid w:val="00744CA8"/>
    <w:rsid w:val="00744CC7"/>
    <w:rsid w:val="00746E1C"/>
    <w:rsid w:val="00751767"/>
    <w:rsid w:val="00753C0C"/>
    <w:rsid w:val="0075506C"/>
    <w:rsid w:val="00764E0D"/>
    <w:rsid w:val="00772639"/>
    <w:rsid w:val="007818DA"/>
    <w:rsid w:val="00794260"/>
    <w:rsid w:val="00797313"/>
    <w:rsid w:val="007B165D"/>
    <w:rsid w:val="007D6EBF"/>
    <w:rsid w:val="007D7171"/>
    <w:rsid w:val="007E11A1"/>
    <w:rsid w:val="007E1572"/>
    <w:rsid w:val="007E1730"/>
    <w:rsid w:val="007E6371"/>
    <w:rsid w:val="00826BA5"/>
    <w:rsid w:val="00834CAA"/>
    <w:rsid w:val="00842EA1"/>
    <w:rsid w:val="00843C47"/>
    <w:rsid w:val="00857204"/>
    <w:rsid w:val="00872E90"/>
    <w:rsid w:val="00882726"/>
    <w:rsid w:val="00891EEE"/>
    <w:rsid w:val="008B62B7"/>
    <w:rsid w:val="008B677B"/>
    <w:rsid w:val="008B76D8"/>
    <w:rsid w:val="008E1B31"/>
    <w:rsid w:val="008F1604"/>
    <w:rsid w:val="00901EAF"/>
    <w:rsid w:val="00917D4A"/>
    <w:rsid w:val="00932051"/>
    <w:rsid w:val="009438C9"/>
    <w:rsid w:val="00944AB9"/>
    <w:rsid w:val="009700E5"/>
    <w:rsid w:val="00972A6D"/>
    <w:rsid w:val="00977AE8"/>
    <w:rsid w:val="009840E4"/>
    <w:rsid w:val="00985993"/>
    <w:rsid w:val="0098640D"/>
    <w:rsid w:val="00991324"/>
    <w:rsid w:val="009965BB"/>
    <w:rsid w:val="00997533"/>
    <w:rsid w:val="00997D36"/>
    <w:rsid w:val="009A1E2F"/>
    <w:rsid w:val="009B4E7A"/>
    <w:rsid w:val="009B6A7A"/>
    <w:rsid w:val="009B75C8"/>
    <w:rsid w:val="009C0105"/>
    <w:rsid w:val="009C0BFA"/>
    <w:rsid w:val="009C36F4"/>
    <w:rsid w:val="009C5C8D"/>
    <w:rsid w:val="009D4481"/>
    <w:rsid w:val="009D4A87"/>
    <w:rsid w:val="009D70B1"/>
    <w:rsid w:val="009E2493"/>
    <w:rsid w:val="009F1172"/>
    <w:rsid w:val="009F1EDA"/>
    <w:rsid w:val="009F77B6"/>
    <w:rsid w:val="00A03F2E"/>
    <w:rsid w:val="00A1018F"/>
    <w:rsid w:val="00A12D37"/>
    <w:rsid w:val="00A14754"/>
    <w:rsid w:val="00A26784"/>
    <w:rsid w:val="00A272A1"/>
    <w:rsid w:val="00A34337"/>
    <w:rsid w:val="00A3582A"/>
    <w:rsid w:val="00A4684C"/>
    <w:rsid w:val="00A50818"/>
    <w:rsid w:val="00A51DB3"/>
    <w:rsid w:val="00A5708E"/>
    <w:rsid w:val="00A6726B"/>
    <w:rsid w:val="00A67A95"/>
    <w:rsid w:val="00A7286F"/>
    <w:rsid w:val="00A84A06"/>
    <w:rsid w:val="00A91D0C"/>
    <w:rsid w:val="00A9564F"/>
    <w:rsid w:val="00AA02E4"/>
    <w:rsid w:val="00AA1619"/>
    <w:rsid w:val="00AA21D5"/>
    <w:rsid w:val="00AA5BE8"/>
    <w:rsid w:val="00AA6F36"/>
    <w:rsid w:val="00AB0633"/>
    <w:rsid w:val="00AB5107"/>
    <w:rsid w:val="00AB52D1"/>
    <w:rsid w:val="00AD6AB9"/>
    <w:rsid w:val="00AD6C40"/>
    <w:rsid w:val="00AE08A3"/>
    <w:rsid w:val="00AE2BFF"/>
    <w:rsid w:val="00AF047F"/>
    <w:rsid w:val="00B102AF"/>
    <w:rsid w:val="00B33ADD"/>
    <w:rsid w:val="00B37599"/>
    <w:rsid w:val="00B37AB4"/>
    <w:rsid w:val="00B40CD7"/>
    <w:rsid w:val="00B74F12"/>
    <w:rsid w:val="00B74F41"/>
    <w:rsid w:val="00B75328"/>
    <w:rsid w:val="00BA0509"/>
    <w:rsid w:val="00BC4481"/>
    <w:rsid w:val="00BF064D"/>
    <w:rsid w:val="00BF4C27"/>
    <w:rsid w:val="00BF610F"/>
    <w:rsid w:val="00BF6C2F"/>
    <w:rsid w:val="00C016AB"/>
    <w:rsid w:val="00C214BA"/>
    <w:rsid w:val="00C357C1"/>
    <w:rsid w:val="00C41A2E"/>
    <w:rsid w:val="00C45D85"/>
    <w:rsid w:val="00C53125"/>
    <w:rsid w:val="00C5551C"/>
    <w:rsid w:val="00C676D6"/>
    <w:rsid w:val="00C677D5"/>
    <w:rsid w:val="00C67D13"/>
    <w:rsid w:val="00C97194"/>
    <w:rsid w:val="00CB3530"/>
    <w:rsid w:val="00CB52EC"/>
    <w:rsid w:val="00CB6D30"/>
    <w:rsid w:val="00CC00CD"/>
    <w:rsid w:val="00CC0C8B"/>
    <w:rsid w:val="00CD2206"/>
    <w:rsid w:val="00CE3D94"/>
    <w:rsid w:val="00CF346A"/>
    <w:rsid w:val="00D01419"/>
    <w:rsid w:val="00D2097E"/>
    <w:rsid w:val="00D2184A"/>
    <w:rsid w:val="00D3229D"/>
    <w:rsid w:val="00D34031"/>
    <w:rsid w:val="00D34611"/>
    <w:rsid w:val="00D34A1D"/>
    <w:rsid w:val="00D427C7"/>
    <w:rsid w:val="00D44077"/>
    <w:rsid w:val="00D47232"/>
    <w:rsid w:val="00D5164F"/>
    <w:rsid w:val="00D51E75"/>
    <w:rsid w:val="00D52D03"/>
    <w:rsid w:val="00D65BF4"/>
    <w:rsid w:val="00D6614F"/>
    <w:rsid w:val="00D72FC5"/>
    <w:rsid w:val="00D73810"/>
    <w:rsid w:val="00D9262A"/>
    <w:rsid w:val="00DA4954"/>
    <w:rsid w:val="00DA4E54"/>
    <w:rsid w:val="00DA62C2"/>
    <w:rsid w:val="00DB26B1"/>
    <w:rsid w:val="00DB679F"/>
    <w:rsid w:val="00DD0801"/>
    <w:rsid w:val="00DD1CA8"/>
    <w:rsid w:val="00DD3FBC"/>
    <w:rsid w:val="00DE09C8"/>
    <w:rsid w:val="00E17E4C"/>
    <w:rsid w:val="00E219E5"/>
    <w:rsid w:val="00E27425"/>
    <w:rsid w:val="00E35207"/>
    <w:rsid w:val="00E35C5A"/>
    <w:rsid w:val="00E40611"/>
    <w:rsid w:val="00E54222"/>
    <w:rsid w:val="00E54EA3"/>
    <w:rsid w:val="00E654EF"/>
    <w:rsid w:val="00E66910"/>
    <w:rsid w:val="00E7028C"/>
    <w:rsid w:val="00E7244E"/>
    <w:rsid w:val="00E80CD0"/>
    <w:rsid w:val="00E83C29"/>
    <w:rsid w:val="00E84A32"/>
    <w:rsid w:val="00E918D9"/>
    <w:rsid w:val="00E94C2C"/>
    <w:rsid w:val="00E950FE"/>
    <w:rsid w:val="00E963CE"/>
    <w:rsid w:val="00EC05A4"/>
    <w:rsid w:val="00EC4851"/>
    <w:rsid w:val="00EC6E73"/>
    <w:rsid w:val="00ED01E9"/>
    <w:rsid w:val="00ED7C6E"/>
    <w:rsid w:val="00EE0D67"/>
    <w:rsid w:val="00F118B3"/>
    <w:rsid w:val="00F3296F"/>
    <w:rsid w:val="00F4618B"/>
    <w:rsid w:val="00F57A20"/>
    <w:rsid w:val="00F60E42"/>
    <w:rsid w:val="00F7525F"/>
    <w:rsid w:val="00F774B9"/>
    <w:rsid w:val="00F80555"/>
    <w:rsid w:val="00F8071C"/>
    <w:rsid w:val="00F91F00"/>
    <w:rsid w:val="00F939CD"/>
    <w:rsid w:val="00F93A45"/>
    <w:rsid w:val="00F95E45"/>
    <w:rsid w:val="00FA641C"/>
    <w:rsid w:val="00FB10A5"/>
    <w:rsid w:val="00FB7820"/>
    <w:rsid w:val="00FC3753"/>
    <w:rsid w:val="00FD0583"/>
    <w:rsid w:val="00FD19C8"/>
    <w:rsid w:val="00FD24F8"/>
    <w:rsid w:val="00FD3CCF"/>
    <w:rsid w:val="00FF04E9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D31E4D-B3C7-4C43-8433-F275D44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52</cp:revision>
  <cp:lastPrinted>2012-08-30T15:51:00Z</cp:lastPrinted>
  <dcterms:created xsi:type="dcterms:W3CDTF">2012-12-12T20:39:00Z</dcterms:created>
  <dcterms:modified xsi:type="dcterms:W3CDTF">2013-08-23T17:22:00Z</dcterms:modified>
</cp:coreProperties>
</file>