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6B7D4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6B7D4D">
        <w:rPr>
          <w:b/>
          <w:bCs/>
          <w:color w:val="008000"/>
        </w:rPr>
        <w:fldChar w:fldCharType="separate"/>
      </w:r>
      <w:r w:rsidR="005717DD">
        <w:rPr>
          <w:b/>
          <w:bCs/>
          <w:noProof/>
          <w:color w:val="008000"/>
        </w:rPr>
        <w:t>November 14, 2011</w:t>
      </w:r>
      <w:r w:rsidR="006B7D4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14313" w:rsidRPr="00932051" w:rsidRDefault="005717DD" w:rsidP="00A95917">
            <w:pPr>
              <w:rPr>
                <w:b/>
                <w:sz w:val="20"/>
                <w:szCs w:val="20"/>
              </w:rPr>
            </w:pPr>
            <w:r w:rsidRPr="009F0391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9F0391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22 </w:t>
            </w:r>
            <w:r w:rsidRPr="00932051">
              <w:rPr>
                <w:b/>
                <w:color w:val="0000FF"/>
                <w:sz w:val="20"/>
                <w:szCs w:val="20"/>
              </w:rPr>
              <w:t>8: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proofErr w:type="spellStart"/>
            <w:r w:rsidRPr="00872022">
              <w:rPr>
                <w:b/>
                <w:sz w:val="22"/>
                <w:szCs w:val="22"/>
              </w:rPr>
              <w:t>B.McAdory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br/>
            </w:r>
            <w:r w:rsidRPr="009F0391">
              <w:rPr>
                <w:b/>
                <w:color w:val="FF0000"/>
                <w:sz w:val="20"/>
                <w:szCs w:val="20"/>
              </w:rPr>
              <w:t>12/13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32051">
              <w:rPr>
                <w:b/>
                <w:color w:val="0000FF"/>
                <w:sz w:val="20"/>
                <w:szCs w:val="20"/>
              </w:rPr>
              <w:t>8: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proofErr w:type="spellStart"/>
            <w:r>
              <w:rPr>
                <w:b/>
              </w:rPr>
              <w:t>L.Lewis</w:t>
            </w:r>
            <w:proofErr w:type="spellEnd"/>
            <w:r>
              <w:rPr>
                <w:b/>
              </w:rPr>
              <w:t xml:space="preserve"> ENGL 1010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DB0817" w:rsidRDefault="00DD3FBC" w:rsidP="00B270F4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FE11C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B0BF3" w:rsidRPr="00932051" w:rsidRDefault="000B0BF3" w:rsidP="000B0BF3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556D04" w:rsidRDefault="000B0BF3" w:rsidP="009E39E4">
            <w:pPr>
              <w:rPr>
                <w:b/>
              </w:rPr>
            </w:pPr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F654EB" w:rsidRDefault="00F654EB" w:rsidP="00F654EB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Pr="00932051" w:rsidRDefault="00F654EB" w:rsidP="00F654EB">
            <w:pPr>
              <w:rPr>
                <w:b/>
              </w:rPr>
            </w:pPr>
            <w:r>
              <w:rPr>
                <w:b/>
              </w:rPr>
              <w:t>ENGL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F654EB" w:rsidRDefault="00F654EB" w:rsidP="00F654EB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Pr="00B102AF" w:rsidRDefault="00F654EB" w:rsidP="00F654EB">
            <w:pPr>
              <w:rPr>
                <w:b/>
              </w:rPr>
            </w:pPr>
            <w:r>
              <w:rPr>
                <w:b/>
              </w:rPr>
              <w:t>ENGL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250576" w:rsidRPr="00932051" w:rsidRDefault="00250576" w:rsidP="00250576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Default="00250576" w:rsidP="00250576"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7B00FB" w:rsidRPr="00932051" w:rsidRDefault="007B00FB" w:rsidP="007B00FB">
            <w:pPr>
              <w:rPr>
                <w:b/>
                <w:color w:val="0000FF"/>
                <w:sz w:val="20"/>
                <w:szCs w:val="20"/>
              </w:rPr>
            </w:pPr>
            <w:r w:rsidRPr="009F0391">
              <w:rPr>
                <w:b/>
                <w:color w:val="FF0000"/>
                <w:sz w:val="20"/>
                <w:szCs w:val="20"/>
              </w:rPr>
              <w:t>11/8 &amp; 11/29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514313" w:rsidRPr="00932051" w:rsidRDefault="007B00FB" w:rsidP="007B00FB">
            <w:pPr>
              <w:rPr>
                <w:b/>
              </w:rPr>
            </w:pPr>
            <w:proofErr w:type="spellStart"/>
            <w:r>
              <w:rPr>
                <w:b/>
              </w:rPr>
              <w:t>L.Lewis</w:t>
            </w:r>
            <w:proofErr w:type="spellEnd"/>
            <w:r>
              <w:rPr>
                <w:b/>
              </w:rPr>
              <w:br/>
              <w:t>ENGL 1010, 80762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Pr="00556D04" w:rsidRDefault="00556D04" w:rsidP="00062C38">
            <w:pPr>
              <w:rPr>
                <w:b/>
              </w:rPr>
            </w:pPr>
            <w:r w:rsidRPr="00556D04">
              <w:rPr>
                <w:b/>
              </w:rPr>
              <w:t>Comp 1210-05</w:t>
            </w:r>
          </w:p>
          <w:p w:rsidR="00556D04" w:rsidRPr="00932051" w:rsidRDefault="00556D04" w:rsidP="00062C38">
            <w:pPr>
              <w:rPr>
                <w:b/>
                <w:sz w:val="20"/>
                <w:szCs w:val="20"/>
              </w:rPr>
            </w:pPr>
            <w:r w:rsidRPr="00556D04">
              <w:rPr>
                <w:b/>
              </w:rPr>
              <w:t>Sarayloo, A.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97F7D" w:rsidRDefault="00DD3FBC" w:rsidP="002C4D46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DB081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250576" w:rsidRPr="00932051" w:rsidRDefault="00250576" w:rsidP="00250576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Default="00250576" w:rsidP="00250576"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B4C11" w:rsidRPr="00932051" w:rsidRDefault="000B4C11" w:rsidP="000B4C11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024A9C" w:rsidRPr="00932051" w:rsidRDefault="00EB14CE" w:rsidP="000B4C11">
            <w:pPr>
              <w:rPr>
                <w:b/>
              </w:rPr>
            </w:pPr>
            <w:r w:rsidRPr="0012136F">
              <w:rPr>
                <w:b/>
              </w:rP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0B4C11" w:rsidRPr="00932051" w:rsidRDefault="000B4C11" w:rsidP="000B4C11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0B4C11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CA034A" w:rsidRPr="00932051" w:rsidRDefault="00CA034A" w:rsidP="00CA034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0-12:</w:t>
            </w:r>
            <w:r>
              <w:rPr>
                <w:b/>
                <w:color w:val="0000FF"/>
                <w:sz w:val="20"/>
                <w:szCs w:val="20"/>
              </w:rPr>
              <w:t>20</w:t>
            </w:r>
          </w:p>
          <w:p w:rsidR="00CA034A" w:rsidRPr="00BD4E61" w:rsidRDefault="00CA034A" w:rsidP="00CA034A">
            <w:pPr>
              <w:rPr>
                <w:b/>
              </w:rPr>
            </w:pPr>
            <w:r w:rsidRPr="00BD4E61">
              <w:rPr>
                <w:b/>
              </w:rPr>
              <w:t>Loucks, C.</w:t>
            </w:r>
          </w:p>
          <w:p w:rsidR="00DD3FBC" w:rsidRDefault="00CA034A" w:rsidP="00CA034A">
            <w:r w:rsidRPr="00BD4E61">
              <w:rPr>
                <w:b/>
              </w:rPr>
              <w:t>ENG 1010-20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C4153B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C4153B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7839F0" w:rsidRPr="00932051" w:rsidRDefault="007839F0" w:rsidP="007839F0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7839F0" w:rsidP="007839F0">
            <w:pPr>
              <w:rPr>
                <w:b/>
                <w:sz w:val="20"/>
                <w:szCs w:val="20"/>
              </w:rPr>
            </w:pPr>
            <w:r w:rsidRPr="0012136F">
              <w:rPr>
                <w:b/>
              </w:rPr>
              <w:t>J. Dossett</w:t>
            </w:r>
            <w:r w:rsidRPr="0012136F">
              <w:rPr>
                <w:b/>
              </w:rPr>
              <w:br/>
              <w:t>PSYCH 4820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7839F0" w:rsidRPr="00932051" w:rsidRDefault="007839F0" w:rsidP="007839F0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7839F0" w:rsidP="007839F0">
            <w:pPr>
              <w:rPr>
                <w:color w:val="0000FF"/>
              </w:rPr>
            </w:pPr>
            <w:r w:rsidRPr="0012136F">
              <w:rPr>
                <w:b/>
              </w:rPr>
              <w:t>J. Dossett</w:t>
            </w:r>
            <w:r w:rsidRPr="0012136F">
              <w:rPr>
                <w:b/>
              </w:rPr>
              <w:br/>
              <w:t>PSYCH 4820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0421C" w:rsidRDefault="00B0421C" w:rsidP="00B0421C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DD3FBC" w:rsidRPr="00932051" w:rsidRDefault="00B0421C" w:rsidP="00B0421C">
            <w:pPr>
              <w:rPr>
                <w:b/>
              </w:rPr>
            </w:pPr>
            <w:r>
              <w:rPr>
                <w:b/>
              </w:rPr>
              <w:t>K. Woods</w:t>
            </w:r>
            <w:r>
              <w:rPr>
                <w:b/>
              </w:rPr>
              <w:br/>
              <w:t>ENGR 2230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B0421C" w:rsidRDefault="00B0421C" w:rsidP="00B0421C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DD3FBC" w:rsidRDefault="00B0421C" w:rsidP="00B0421C">
            <w:r>
              <w:rPr>
                <w:b/>
              </w:rPr>
              <w:t>K. Woods</w:t>
            </w:r>
            <w:r>
              <w:rPr>
                <w:b/>
              </w:rPr>
              <w:br/>
              <w:t>ENGR 2230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654EB" w:rsidRDefault="00F654EB" w:rsidP="00F654EB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F654EB" w:rsidP="00F654EB">
            <w:r>
              <w:rPr>
                <w:b/>
              </w:rPr>
              <w:t>ENGL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B7649" w:rsidRDefault="002B7649" w:rsidP="002B76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2B7649" w:rsidRDefault="002B7649" w:rsidP="002B7649">
            <w:pPr>
              <w:rPr>
                <w:b/>
              </w:rPr>
            </w:pPr>
            <w:r>
              <w:rPr>
                <w:b/>
              </w:rPr>
              <w:t>L. Hong</w:t>
            </w:r>
          </w:p>
          <w:p w:rsidR="00DD3FBC" w:rsidRPr="00932051" w:rsidRDefault="002B7649" w:rsidP="002B7649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2230-01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654EB" w:rsidRDefault="00F654EB" w:rsidP="00F654EB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F654EB" w:rsidP="00F654EB">
            <w:r>
              <w:rPr>
                <w:b/>
              </w:rPr>
              <w:t>ENGL</w:t>
            </w:r>
          </w:p>
        </w:tc>
        <w:tc>
          <w:tcPr>
            <w:tcW w:w="2448" w:type="dxa"/>
            <w:vMerge w:val="restart"/>
          </w:tcPr>
          <w:p w:rsidR="002B7649" w:rsidRDefault="002B7649" w:rsidP="002B76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2B7649" w:rsidRDefault="002B7649" w:rsidP="002B7649">
            <w:pPr>
              <w:rPr>
                <w:b/>
              </w:rPr>
            </w:pPr>
            <w:r>
              <w:rPr>
                <w:b/>
              </w:rPr>
              <w:t>L. Hong</w:t>
            </w:r>
          </w:p>
          <w:p w:rsidR="00DD3FBC" w:rsidRPr="00932051" w:rsidRDefault="002B7649" w:rsidP="002B7649">
            <w:pPr>
              <w:rPr>
                <w:color w:val="0000FF"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2230-01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654EB" w:rsidRDefault="00F654EB" w:rsidP="00F654EB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F654EB" w:rsidP="00F654EB">
            <w:r>
              <w:rPr>
                <w:b/>
              </w:rPr>
              <w:t>ENGL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007C3" w:rsidRDefault="003007C3" w:rsidP="003007C3"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DD3FBC" w:rsidRDefault="00DD3FBC" w:rsidP="003007C3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A03774" w:rsidRDefault="00DD3FBC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F95AFD" w:rsidRPr="00B102AF" w:rsidRDefault="00F95AFD" w:rsidP="00197F77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197F7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0D077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</w:t>
            </w:r>
            <w:r w:rsidR="000D077A">
              <w:rPr>
                <w:b/>
                <w:color w:val="0000FF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3007C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A03774" w:rsidRDefault="00DD3FBC" w:rsidP="00F80307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0B0BF3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D0" w:rsidRDefault="001F28D0" w:rsidP="00E6661D">
      <w:r>
        <w:separator/>
      </w:r>
    </w:p>
  </w:endnote>
  <w:endnote w:type="continuationSeparator" w:id="0">
    <w:p w:rsidR="001F28D0" w:rsidRDefault="001F28D0" w:rsidP="00E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D0" w:rsidRDefault="001F28D0" w:rsidP="00E6661D">
      <w:r>
        <w:separator/>
      </w:r>
    </w:p>
  </w:footnote>
  <w:footnote w:type="continuationSeparator" w:id="0">
    <w:p w:rsidR="001F28D0" w:rsidRDefault="001F28D0" w:rsidP="00E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21"/>
    <w:rsid w:val="00004072"/>
    <w:rsid w:val="00006689"/>
    <w:rsid w:val="0001077B"/>
    <w:rsid w:val="000109EF"/>
    <w:rsid w:val="00013182"/>
    <w:rsid w:val="00024A9C"/>
    <w:rsid w:val="0003182A"/>
    <w:rsid w:val="000353D3"/>
    <w:rsid w:val="0004588D"/>
    <w:rsid w:val="00045917"/>
    <w:rsid w:val="000508E7"/>
    <w:rsid w:val="000542C1"/>
    <w:rsid w:val="000627A9"/>
    <w:rsid w:val="00062C38"/>
    <w:rsid w:val="000838CA"/>
    <w:rsid w:val="00093339"/>
    <w:rsid w:val="000B0BF3"/>
    <w:rsid w:val="000B4C11"/>
    <w:rsid w:val="000C2BA1"/>
    <w:rsid w:val="000D01FE"/>
    <w:rsid w:val="000D025E"/>
    <w:rsid w:val="000D077A"/>
    <w:rsid w:val="000D37B7"/>
    <w:rsid w:val="000D4BEE"/>
    <w:rsid w:val="000E0932"/>
    <w:rsid w:val="000F0997"/>
    <w:rsid w:val="000F6489"/>
    <w:rsid w:val="0010382D"/>
    <w:rsid w:val="0010742C"/>
    <w:rsid w:val="00113571"/>
    <w:rsid w:val="001217A6"/>
    <w:rsid w:val="001218D8"/>
    <w:rsid w:val="00131F37"/>
    <w:rsid w:val="001426A7"/>
    <w:rsid w:val="0014286B"/>
    <w:rsid w:val="00144F33"/>
    <w:rsid w:val="0015252E"/>
    <w:rsid w:val="00155E82"/>
    <w:rsid w:val="00162A12"/>
    <w:rsid w:val="00174794"/>
    <w:rsid w:val="00174DF8"/>
    <w:rsid w:val="00185146"/>
    <w:rsid w:val="00185EE9"/>
    <w:rsid w:val="001974AF"/>
    <w:rsid w:val="00197F77"/>
    <w:rsid w:val="001A017F"/>
    <w:rsid w:val="001B0911"/>
    <w:rsid w:val="001C3603"/>
    <w:rsid w:val="001D1003"/>
    <w:rsid w:val="001D5D4A"/>
    <w:rsid w:val="001E083D"/>
    <w:rsid w:val="001E08CD"/>
    <w:rsid w:val="001E434E"/>
    <w:rsid w:val="001F0D01"/>
    <w:rsid w:val="001F28D0"/>
    <w:rsid w:val="001F7A6A"/>
    <w:rsid w:val="0020546F"/>
    <w:rsid w:val="00206BEC"/>
    <w:rsid w:val="00210979"/>
    <w:rsid w:val="00224FC7"/>
    <w:rsid w:val="00235D0D"/>
    <w:rsid w:val="002401D6"/>
    <w:rsid w:val="00250576"/>
    <w:rsid w:val="002516AA"/>
    <w:rsid w:val="00251B61"/>
    <w:rsid w:val="00252E74"/>
    <w:rsid w:val="0025614D"/>
    <w:rsid w:val="00265D7A"/>
    <w:rsid w:val="00271CC0"/>
    <w:rsid w:val="0027441D"/>
    <w:rsid w:val="00277AAE"/>
    <w:rsid w:val="002A6936"/>
    <w:rsid w:val="002B7649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1929"/>
    <w:rsid w:val="003137E4"/>
    <w:rsid w:val="003178CB"/>
    <w:rsid w:val="00317D22"/>
    <w:rsid w:val="003210A4"/>
    <w:rsid w:val="00323AA5"/>
    <w:rsid w:val="0033078A"/>
    <w:rsid w:val="00331D6D"/>
    <w:rsid w:val="00342097"/>
    <w:rsid w:val="00344D4D"/>
    <w:rsid w:val="00352903"/>
    <w:rsid w:val="00354C04"/>
    <w:rsid w:val="00371DAC"/>
    <w:rsid w:val="0037513B"/>
    <w:rsid w:val="00377B56"/>
    <w:rsid w:val="00390481"/>
    <w:rsid w:val="003955DB"/>
    <w:rsid w:val="003A37A3"/>
    <w:rsid w:val="003A4F77"/>
    <w:rsid w:val="003B4E7B"/>
    <w:rsid w:val="003C3C7C"/>
    <w:rsid w:val="003D0E2E"/>
    <w:rsid w:val="003D7223"/>
    <w:rsid w:val="003D79DF"/>
    <w:rsid w:val="003E2339"/>
    <w:rsid w:val="003E6DFB"/>
    <w:rsid w:val="00402AFE"/>
    <w:rsid w:val="00403E0E"/>
    <w:rsid w:val="004129C4"/>
    <w:rsid w:val="00412A51"/>
    <w:rsid w:val="0041543B"/>
    <w:rsid w:val="0041785A"/>
    <w:rsid w:val="0042695B"/>
    <w:rsid w:val="00433EE5"/>
    <w:rsid w:val="0043580D"/>
    <w:rsid w:val="00436C28"/>
    <w:rsid w:val="00441852"/>
    <w:rsid w:val="0044676D"/>
    <w:rsid w:val="00450504"/>
    <w:rsid w:val="00450856"/>
    <w:rsid w:val="00456651"/>
    <w:rsid w:val="00464FDA"/>
    <w:rsid w:val="00466D97"/>
    <w:rsid w:val="00467674"/>
    <w:rsid w:val="004746EE"/>
    <w:rsid w:val="00480CFA"/>
    <w:rsid w:val="00485B5B"/>
    <w:rsid w:val="004A059C"/>
    <w:rsid w:val="004A3E02"/>
    <w:rsid w:val="004B0A4C"/>
    <w:rsid w:val="004B3FB5"/>
    <w:rsid w:val="004C646E"/>
    <w:rsid w:val="004D448B"/>
    <w:rsid w:val="004D6FF1"/>
    <w:rsid w:val="004D7364"/>
    <w:rsid w:val="004D779F"/>
    <w:rsid w:val="004E210B"/>
    <w:rsid w:val="004E23E4"/>
    <w:rsid w:val="004E2420"/>
    <w:rsid w:val="004F33C8"/>
    <w:rsid w:val="00501DC9"/>
    <w:rsid w:val="00514313"/>
    <w:rsid w:val="00531AA3"/>
    <w:rsid w:val="00536924"/>
    <w:rsid w:val="00536D2A"/>
    <w:rsid w:val="0054757D"/>
    <w:rsid w:val="00556D04"/>
    <w:rsid w:val="005614AF"/>
    <w:rsid w:val="00564788"/>
    <w:rsid w:val="005717DD"/>
    <w:rsid w:val="005727F1"/>
    <w:rsid w:val="00586D17"/>
    <w:rsid w:val="00592B2C"/>
    <w:rsid w:val="005A0566"/>
    <w:rsid w:val="005B31B9"/>
    <w:rsid w:val="005B59EC"/>
    <w:rsid w:val="005C373C"/>
    <w:rsid w:val="005D2CED"/>
    <w:rsid w:val="005F42BC"/>
    <w:rsid w:val="00601CB7"/>
    <w:rsid w:val="00605D9C"/>
    <w:rsid w:val="00615991"/>
    <w:rsid w:val="00623C93"/>
    <w:rsid w:val="00623CEF"/>
    <w:rsid w:val="00633337"/>
    <w:rsid w:val="00634F1F"/>
    <w:rsid w:val="00647DE1"/>
    <w:rsid w:val="00656B5A"/>
    <w:rsid w:val="00661AF8"/>
    <w:rsid w:val="006642F1"/>
    <w:rsid w:val="00665C60"/>
    <w:rsid w:val="00673B3C"/>
    <w:rsid w:val="006A732E"/>
    <w:rsid w:val="006B7D4D"/>
    <w:rsid w:val="006C211B"/>
    <w:rsid w:val="006C63BC"/>
    <w:rsid w:val="006D1234"/>
    <w:rsid w:val="006D3CC6"/>
    <w:rsid w:val="006D4E40"/>
    <w:rsid w:val="006E66D6"/>
    <w:rsid w:val="006F25B0"/>
    <w:rsid w:val="007025EE"/>
    <w:rsid w:val="00717FDC"/>
    <w:rsid w:val="0072583D"/>
    <w:rsid w:val="00734EF4"/>
    <w:rsid w:val="00735779"/>
    <w:rsid w:val="00744CA8"/>
    <w:rsid w:val="00751767"/>
    <w:rsid w:val="007525C4"/>
    <w:rsid w:val="00752CFE"/>
    <w:rsid w:val="00756682"/>
    <w:rsid w:val="00762F4C"/>
    <w:rsid w:val="0077242E"/>
    <w:rsid w:val="00780D6A"/>
    <w:rsid w:val="007839F0"/>
    <w:rsid w:val="007907DE"/>
    <w:rsid w:val="00794260"/>
    <w:rsid w:val="0079741F"/>
    <w:rsid w:val="007B00FB"/>
    <w:rsid w:val="007B165D"/>
    <w:rsid w:val="007B2250"/>
    <w:rsid w:val="007B7567"/>
    <w:rsid w:val="007C2BE8"/>
    <w:rsid w:val="007C7537"/>
    <w:rsid w:val="007D6EBF"/>
    <w:rsid w:val="007D7171"/>
    <w:rsid w:val="007E11A1"/>
    <w:rsid w:val="007E6371"/>
    <w:rsid w:val="007E70E5"/>
    <w:rsid w:val="007F25F6"/>
    <w:rsid w:val="00800471"/>
    <w:rsid w:val="0080381D"/>
    <w:rsid w:val="00810533"/>
    <w:rsid w:val="00810BAC"/>
    <w:rsid w:val="00815349"/>
    <w:rsid w:val="00815C2B"/>
    <w:rsid w:val="00826BA5"/>
    <w:rsid w:val="008373F0"/>
    <w:rsid w:val="00842EA1"/>
    <w:rsid w:val="008470AE"/>
    <w:rsid w:val="00852F15"/>
    <w:rsid w:val="00856EFF"/>
    <w:rsid w:val="0086150B"/>
    <w:rsid w:val="00882726"/>
    <w:rsid w:val="00887F47"/>
    <w:rsid w:val="00892708"/>
    <w:rsid w:val="00895C87"/>
    <w:rsid w:val="008B07E0"/>
    <w:rsid w:val="008B31FB"/>
    <w:rsid w:val="008B677B"/>
    <w:rsid w:val="008B76D8"/>
    <w:rsid w:val="008D5E4E"/>
    <w:rsid w:val="008F1E46"/>
    <w:rsid w:val="0090042E"/>
    <w:rsid w:val="00902DFC"/>
    <w:rsid w:val="00903038"/>
    <w:rsid w:val="0090633D"/>
    <w:rsid w:val="009156F8"/>
    <w:rsid w:val="0093052E"/>
    <w:rsid w:val="00932051"/>
    <w:rsid w:val="009359DE"/>
    <w:rsid w:val="0095569F"/>
    <w:rsid w:val="00961167"/>
    <w:rsid w:val="00963013"/>
    <w:rsid w:val="00976E0D"/>
    <w:rsid w:val="009840E4"/>
    <w:rsid w:val="00985993"/>
    <w:rsid w:val="0098640D"/>
    <w:rsid w:val="00990E19"/>
    <w:rsid w:val="00991324"/>
    <w:rsid w:val="00991410"/>
    <w:rsid w:val="0099258D"/>
    <w:rsid w:val="00997533"/>
    <w:rsid w:val="00997F7D"/>
    <w:rsid w:val="009A4F9E"/>
    <w:rsid w:val="009B3196"/>
    <w:rsid w:val="009B5871"/>
    <w:rsid w:val="009C0105"/>
    <w:rsid w:val="009C557E"/>
    <w:rsid w:val="009D2049"/>
    <w:rsid w:val="009D4A87"/>
    <w:rsid w:val="009E2D40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5708E"/>
    <w:rsid w:val="00A63080"/>
    <w:rsid w:val="00A67A95"/>
    <w:rsid w:val="00A74ED8"/>
    <w:rsid w:val="00A84A06"/>
    <w:rsid w:val="00A91D0C"/>
    <w:rsid w:val="00A95917"/>
    <w:rsid w:val="00AA46CC"/>
    <w:rsid w:val="00AA5BE8"/>
    <w:rsid w:val="00AA6F36"/>
    <w:rsid w:val="00AA7C10"/>
    <w:rsid w:val="00AB0633"/>
    <w:rsid w:val="00AB567E"/>
    <w:rsid w:val="00AD6AB9"/>
    <w:rsid w:val="00AD6C40"/>
    <w:rsid w:val="00AF1620"/>
    <w:rsid w:val="00AF1F39"/>
    <w:rsid w:val="00AF57BD"/>
    <w:rsid w:val="00B0421C"/>
    <w:rsid w:val="00B06401"/>
    <w:rsid w:val="00B07ACE"/>
    <w:rsid w:val="00B102AF"/>
    <w:rsid w:val="00B20FF5"/>
    <w:rsid w:val="00B21976"/>
    <w:rsid w:val="00B270F4"/>
    <w:rsid w:val="00B361A9"/>
    <w:rsid w:val="00B40CD7"/>
    <w:rsid w:val="00B55B91"/>
    <w:rsid w:val="00B74F12"/>
    <w:rsid w:val="00B75328"/>
    <w:rsid w:val="00B778D7"/>
    <w:rsid w:val="00B97D92"/>
    <w:rsid w:val="00BA1689"/>
    <w:rsid w:val="00BB081B"/>
    <w:rsid w:val="00BB4A7D"/>
    <w:rsid w:val="00BC03CB"/>
    <w:rsid w:val="00BC4481"/>
    <w:rsid w:val="00BF064D"/>
    <w:rsid w:val="00BF30E8"/>
    <w:rsid w:val="00BF610F"/>
    <w:rsid w:val="00BF627B"/>
    <w:rsid w:val="00BF6C2F"/>
    <w:rsid w:val="00C016AB"/>
    <w:rsid w:val="00C2524E"/>
    <w:rsid w:val="00C260D1"/>
    <w:rsid w:val="00C36373"/>
    <w:rsid w:val="00C4153B"/>
    <w:rsid w:val="00C45D85"/>
    <w:rsid w:val="00C5236E"/>
    <w:rsid w:val="00C53125"/>
    <w:rsid w:val="00C67D13"/>
    <w:rsid w:val="00C704F4"/>
    <w:rsid w:val="00C72224"/>
    <w:rsid w:val="00C772DA"/>
    <w:rsid w:val="00C91BCF"/>
    <w:rsid w:val="00CA034A"/>
    <w:rsid w:val="00CA1398"/>
    <w:rsid w:val="00CA2AB6"/>
    <w:rsid w:val="00CA7737"/>
    <w:rsid w:val="00CB1487"/>
    <w:rsid w:val="00CB52EC"/>
    <w:rsid w:val="00CC0C8B"/>
    <w:rsid w:val="00CD5E0E"/>
    <w:rsid w:val="00CE23BA"/>
    <w:rsid w:val="00CF346A"/>
    <w:rsid w:val="00CF72B8"/>
    <w:rsid w:val="00D122E9"/>
    <w:rsid w:val="00D1692D"/>
    <w:rsid w:val="00D2235C"/>
    <w:rsid w:val="00D23473"/>
    <w:rsid w:val="00D34031"/>
    <w:rsid w:val="00D34611"/>
    <w:rsid w:val="00D35CB0"/>
    <w:rsid w:val="00D47232"/>
    <w:rsid w:val="00D5164F"/>
    <w:rsid w:val="00D608F2"/>
    <w:rsid w:val="00D612E8"/>
    <w:rsid w:val="00D73810"/>
    <w:rsid w:val="00D9262A"/>
    <w:rsid w:val="00D93F2C"/>
    <w:rsid w:val="00DA4954"/>
    <w:rsid w:val="00DA4E54"/>
    <w:rsid w:val="00DA52FB"/>
    <w:rsid w:val="00DA62C2"/>
    <w:rsid w:val="00DB0817"/>
    <w:rsid w:val="00DB26B1"/>
    <w:rsid w:val="00DB679F"/>
    <w:rsid w:val="00DD0801"/>
    <w:rsid w:val="00DD1CA8"/>
    <w:rsid w:val="00DD3FBC"/>
    <w:rsid w:val="00DD4633"/>
    <w:rsid w:val="00DD56F5"/>
    <w:rsid w:val="00DD6C9D"/>
    <w:rsid w:val="00DE1400"/>
    <w:rsid w:val="00DE50D1"/>
    <w:rsid w:val="00DF245E"/>
    <w:rsid w:val="00E0189D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4A32"/>
    <w:rsid w:val="00E918D9"/>
    <w:rsid w:val="00E920E1"/>
    <w:rsid w:val="00E94C2C"/>
    <w:rsid w:val="00EB14CE"/>
    <w:rsid w:val="00EB40FC"/>
    <w:rsid w:val="00EB4704"/>
    <w:rsid w:val="00EC4851"/>
    <w:rsid w:val="00EC6E73"/>
    <w:rsid w:val="00ED01E9"/>
    <w:rsid w:val="00ED62C3"/>
    <w:rsid w:val="00EE0D67"/>
    <w:rsid w:val="00EF032B"/>
    <w:rsid w:val="00EF3AF8"/>
    <w:rsid w:val="00F06094"/>
    <w:rsid w:val="00F25E59"/>
    <w:rsid w:val="00F344F2"/>
    <w:rsid w:val="00F424C9"/>
    <w:rsid w:val="00F42EF0"/>
    <w:rsid w:val="00F60E42"/>
    <w:rsid w:val="00F654EB"/>
    <w:rsid w:val="00F73F40"/>
    <w:rsid w:val="00F7525F"/>
    <w:rsid w:val="00F80307"/>
    <w:rsid w:val="00F8071C"/>
    <w:rsid w:val="00F808A0"/>
    <w:rsid w:val="00F91F00"/>
    <w:rsid w:val="00F93A45"/>
    <w:rsid w:val="00F95AFD"/>
    <w:rsid w:val="00FA5772"/>
    <w:rsid w:val="00FB3928"/>
    <w:rsid w:val="00FB7820"/>
    <w:rsid w:val="00FC0038"/>
    <w:rsid w:val="00FD24F8"/>
    <w:rsid w:val="00FD52DA"/>
    <w:rsid w:val="00FE11CB"/>
    <w:rsid w:val="00FE46F2"/>
    <w:rsid w:val="00FF04E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Julie C Dodd</cp:lastModifiedBy>
  <cp:revision>22</cp:revision>
  <cp:lastPrinted>2011-10-11T13:48:00Z</cp:lastPrinted>
  <dcterms:created xsi:type="dcterms:W3CDTF">2011-08-09T16:20:00Z</dcterms:created>
  <dcterms:modified xsi:type="dcterms:W3CDTF">2011-11-14T22:23:00Z</dcterms:modified>
</cp:coreProperties>
</file>