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3B" w:rsidRDefault="000A473B" w:rsidP="000A473B">
      <w:pPr>
        <w:jc w:val="center"/>
        <w:rPr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How to split the phone display into </w:t>
      </w:r>
      <w:r w:rsidR="00F2757F">
        <w:rPr>
          <w:b/>
          <w:sz w:val="36"/>
          <w:szCs w:val="36"/>
          <w:u w:val="single"/>
        </w:rPr>
        <w:t>two columns</w:t>
      </w:r>
    </w:p>
    <w:p w:rsidR="00F2757F" w:rsidRDefault="00F2757F" w:rsidP="00F2757F">
      <w:pPr>
        <w:rPr>
          <w:sz w:val="20"/>
          <w:szCs w:val="20"/>
        </w:rPr>
      </w:pPr>
    </w:p>
    <w:p w:rsidR="00F2757F" w:rsidRPr="00F2757F" w:rsidRDefault="00F2757F" w:rsidP="00F2757F">
      <w:pPr>
        <w:pStyle w:val="ListParagraph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Non-split screen</w:t>
      </w:r>
    </w:p>
    <w:p w:rsidR="000A473B" w:rsidRDefault="000A473B"/>
    <w:p w:rsidR="00541C32" w:rsidRDefault="000A473B">
      <w:r>
        <w:rPr>
          <w:noProof/>
        </w:rPr>
        <w:drawing>
          <wp:inline distT="0" distB="0" distL="0" distR="0">
            <wp:extent cx="4888222" cy="6067425"/>
            <wp:effectExtent l="0" t="0" r="8255" b="0"/>
            <wp:docPr id="2" name="Picture 2" descr="C:\Users\hurst\Documents\Avaya\Help\How to split screen display on Avaya 9608G phone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rst\Documents\Avaya\Help\How to split screen display on Avaya 9608G phone\IMG_1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70" cy="60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0D" w:rsidRDefault="00E8540D" w:rsidP="00E8540D"/>
    <w:p w:rsidR="00E8540D" w:rsidRDefault="00E8540D" w:rsidP="00E8540D"/>
    <w:p w:rsidR="00E8540D" w:rsidRDefault="00E8540D" w:rsidP="00E8540D"/>
    <w:p w:rsidR="00E8540D" w:rsidRDefault="00E8540D" w:rsidP="00E8540D"/>
    <w:p w:rsidR="00E8540D" w:rsidRDefault="00E8540D" w:rsidP="00E8540D"/>
    <w:p w:rsidR="00F2757F" w:rsidRDefault="00F2757F" w:rsidP="00E8540D">
      <w:pPr>
        <w:pStyle w:val="ListParagraph"/>
        <w:numPr>
          <w:ilvl w:val="0"/>
          <w:numId w:val="1"/>
        </w:numPr>
      </w:pPr>
      <w:r>
        <w:t>Press the setup button shown below</w:t>
      </w:r>
    </w:p>
    <w:p w:rsidR="00E8540D" w:rsidRDefault="00E8540D" w:rsidP="00F2757F">
      <w:pPr>
        <w:jc w:val="both"/>
      </w:pPr>
    </w:p>
    <w:p w:rsidR="00F2757F" w:rsidRDefault="00C17443" w:rsidP="00F2757F">
      <w:pPr>
        <w:jc w:val="both"/>
      </w:pPr>
      <w:r>
        <w:rPr>
          <w:noProof/>
        </w:rPr>
        <w:drawing>
          <wp:inline distT="0" distB="0" distL="0" distR="0">
            <wp:extent cx="4819650" cy="4685248"/>
            <wp:effectExtent l="0" t="0" r="0" b="1270"/>
            <wp:docPr id="1" name="Picture 1" descr="C:\Users\hurst\Documents\Avaya\Help\How to split screen display on Avaya 9608G phone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rst\Documents\Avaya\Help\How to split screen display on Avaya 9608G phone\IMG_1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6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387" w:rsidRDefault="006C7387" w:rsidP="00F2757F">
      <w:pPr>
        <w:jc w:val="both"/>
      </w:pPr>
    </w:p>
    <w:p w:rsidR="00E8540D" w:rsidRDefault="00E8540D" w:rsidP="00E8540D">
      <w:pPr>
        <w:jc w:val="both"/>
      </w:pPr>
    </w:p>
    <w:p w:rsidR="00C17443" w:rsidRDefault="00C17443" w:rsidP="00E8540D">
      <w:pPr>
        <w:jc w:val="both"/>
      </w:pPr>
    </w:p>
    <w:p w:rsidR="00C17443" w:rsidRDefault="00C17443" w:rsidP="00E8540D">
      <w:pPr>
        <w:jc w:val="both"/>
      </w:pPr>
    </w:p>
    <w:p w:rsidR="00E8540D" w:rsidRDefault="00E8540D" w:rsidP="00E8540D">
      <w:pPr>
        <w:jc w:val="both"/>
      </w:pPr>
    </w:p>
    <w:p w:rsidR="00E8540D" w:rsidRDefault="00E8540D" w:rsidP="00E8540D">
      <w:pPr>
        <w:pStyle w:val="ListParagraph"/>
        <w:numPr>
          <w:ilvl w:val="0"/>
          <w:numId w:val="1"/>
        </w:numPr>
        <w:jc w:val="both"/>
      </w:pPr>
      <w:r>
        <w:lastRenderedPageBreak/>
        <w:t>Then pr</w:t>
      </w:r>
      <w:r w:rsidR="00B611B0">
        <w:t>ess the OK button</w:t>
      </w:r>
      <w:r w:rsidR="005756E9">
        <w:t xml:space="preserve"> – it will take you to the screen shown below</w:t>
      </w:r>
    </w:p>
    <w:p w:rsidR="00C17443" w:rsidRDefault="00C17443" w:rsidP="00C17443">
      <w:pPr>
        <w:ind w:left="360"/>
        <w:jc w:val="both"/>
      </w:pPr>
    </w:p>
    <w:p w:rsidR="00C17443" w:rsidRDefault="00C17443" w:rsidP="00C17443">
      <w:pPr>
        <w:ind w:left="360"/>
        <w:jc w:val="both"/>
      </w:pPr>
    </w:p>
    <w:p w:rsidR="006C7387" w:rsidRDefault="00C17443" w:rsidP="00F2757F">
      <w:pPr>
        <w:jc w:val="both"/>
      </w:pPr>
      <w:r>
        <w:rPr>
          <w:noProof/>
        </w:rPr>
        <w:drawing>
          <wp:inline distT="0" distB="0" distL="0" distR="0">
            <wp:extent cx="4933950" cy="5935411"/>
            <wp:effectExtent l="0" t="0" r="0" b="8255"/>
            <wp:docPr id="4" name="Picture 4" descr="C:\Users\hurst\Documents\Avaya\Help\How to split screen display on Avaya 9608G phone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rst\Documents\Avaya\Help\How to split screen display on Avaya 9608G phone\IMG_11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034" cy="59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40D" w:rsidRDefault="00E8540D" w:rsidP="00F2757F">
      <w:pPr>
        <w:jc w:val="both"/>
      </w:pPr>
    </w:p>
    <w:p w:rsidR="000A473B" w:rsidRDefault="000A473B"/>
    <w:p w:rsidR="00C17443" w:rsidRDefault="00C17443"/>
    <w:p w:rsidR="005756E9" w:rsidRDefault="005756E9"/>
    <w:p w:rsidR="005756E9" w:rsidRDefault="005756E9" w:rsidP="005756E9">
      <w:pPr>
        <w:pStyle w:val="ListParagraph"/>
        <w:numPr>
          <w:ilvl w:val="0"/>
          <w:numId w:val="1"/>
        </w:numPr>
      </w:pPr>
      <w:r>
        <w:lastRenderedPageBreak/>
        <w:t>Arrow down to “Screen and Sound Options” and press OK button</w:t>
      </w:r>
    </w:p>
    <w:p w:rsidR="00C17443" w:rsidRDefault="00C17443" w:rsidP="00C17443">
      <w:pPr>
        <w:ind w:left="360"/>
      </w:pPr>
    </w:p>
    <w:p w:rsidR="00C17443" w:rsidRDefault="00C17443" w:rsidP="00C17443">
      <w:pPr>
        <w:ind w:left="360"/>
      </w:pPr>
    </w:p>
    <w:p w:rsidR="00C17443" w:rsidRDefault="00C17443" w:rsidP="00C17443">
      <w:pPr>
        <w:ind w:left="360"/>
      </w:pPr>
    </w:p>
    <w:p w:rsidR="00C17443" w:rsidRDefault="00C17443" w:rsidP="005756E9">
      <w:r>
        <w:rPr>
          <w:noProof/>
        </w:rPr>
        <w:drawing>
          <wp:inline distT="0" distB="0" distL="0" distR="0">
            <wp:extent cx="4892536" cy="6207229"/>
            <wp:effectExtent l="0" t="0" r="3810" b="3175"/>
            <wp:docPr id="11" name="Picture 11" descr="C:\Users\hurst\Documents\Avaya\Help\How to split screen display on Avaya 9608G phone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rst\Documents\Avaya\Help\How to split screen display on Avaya 9608G phone\IMG_1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36" cy="62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43" w:rsidRDefault="00C17443" w:rsidP="005756E9"/>
    <w:p w:rsidR="00C17443" w:rsidRDefault="00C17443" w:rsidP="005756E9"/>
    <w:p w:rsidR="005756E9" w:rsidRDefault="00FC68B6" w:rsidP="005756E9">
      <w:pPr>
        <w:pStyle w:val="ListParagraph"/>
        <w:numPr>
          <w:ilvl w:val="0"/>
          <w:numId w:val="1"/>
        </w:numPr>
      </w:pPr>
      <w:r>
        <w:lastRenderedPageBreak/>
        <w:t>You will go to the screen shown below</w:t>
      </w:r>
    </w:p>
    <w:p w:rsidR="00C17443" w:rsidRDefault="00C17443" w:rsidP="00C17443"/>
    <w:p w:rsidR="00FC68B6" w:rsidRDefault="00C17443" w:rsidP="00FC68B6">
      <w:r>
        <w:rPr>
          <w:noProof/>
        </w:rPr>
        <w:drawing>
          <wp:inline distT="0" distB="0" distL="0" distR="0">
            <wp:extent cx="5013464" cy="7082406"/>
            <wp:effectExtent l="0" t="0" r="0" b="4445"/>
            <wp:docPr id="12" name="Picture 12" descr="C:\Users\hurst\Documents\Avaya\Help\How to split screen display on Avaya 9608G phone\IMG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rst\Documents\Avaya\Help\How to split screen display on Avaya 9608G phone\IMG_1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217" cy="709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8B6" w:rsidRDefault="00FC68B6" w:rsidP="00FC68B6"/>
    <w:p w:rsidR="00FC68B6" w:rsidRDefault="00FC68B6" w:rsidP="00FC68B6"/>
    <w:p w:rsidR="00FC68B6" w:rsidRDefault="00FC68B6" w:rsidP="00FC68B6"/>
    <w:p w:rsidR="00FC68B6" w:rsidRDefault="00FC68B6" w:rsidP="00FC68B6">
      <w:pPr>
        <w:pStyle w:val="ListParagraph"/>
        <w:numPr>
          <w:ilvl w:val="0"/>
          <w:numId w:val="1"/>
        </w:numPr>
      </w:pPr>
      <w:r>
        <w:t>Arrow down to “Phone Screen Width” and press the white button beneath “Change”</w:t>
      </w:r>
    </w:p>
    <w:p w:rsidR="00DA0890" w:rsidRDefault="00DA0890" w:rsidP="00DA0890"/>
    <w:p w:rsidR="00622A1C" w:rsidRDefault="00DA0890" w:rsidP="00FC68B6">
      <w:r>
        <w:rPr>
          <w:noProof/>
        </w:rPr>
        <w:drawing>
          <wp:inline distT="0" distB="0" distL="0" distR="0">
            <wp:extent cx="5151791" cy="6477000"/>
            <wp:effectExtent l="0" t="0" r="0" b="0"/>
            <wp:docPr id="13" name="Picture 13" descr="C:\Users\hurst\Documents\Avaya\Help\How to split screen display on Avaya 9608G phone\IMG_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rst\Documents\Avaya\Help\How to split screen display on Avaya 9608G phone\IMG_1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163" cy="64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90" w:rsidRDefault="00DA0890" w:rsidP="00DA0890">
      <w:pPr>
        <w:ind w:left="360"/>
      </w:pPr>
      <w:bookmarkStart w:id="0" w:name="_GoBack"/>
      <w:bookmarkEnd w:id="0"/>
    </w:p>
    <w:p w:rsidR="00622A1C" w:rsidRDefault="00622A1C" w:rsidP="00622A1C">
      <w:pPr>
        <w:pStyle w:val="ListParagraph"/>
        <w:numPr>
          <w:ilvl w:val="0"/>
          <w:numId w:val="1"/>
        </w:numPr>
      </w:pPr>
      <w:r>
        <w:lastRenderedPageBreak/>
        <w:t>Press the button beneath “Save”</w:t>
      </w:r>
    </w:p>
    <w:p w:rsidR="00DA0890" w:rsidRDefault="00DA0890" w:rsidP="00DA0890">
      <w:pPr>
        <w:ind w:left="360"/>
      </w:pPr>
    </w:p>
    <w:p w:rsidR="00622A1C" w:rsidRDefault="00DA0890" w:rsidP="00622A1C">
      <w:r>
        <w:rPr>
          <w:noProof/>
        </w:rPr>
        <w:drawing>
          <wp:inline distT="0" distB="0" distL="0" distR="0">
            <wp:extent cx="5060461" cy="7149856"/>
            <wp:effectExtent l="0" t="0" r="6985" b="0"/>
            <wp:docPr id="14" name="Picture 14" descr="C:\Users\hurst\Documents\Avaya\Help\How to split screen display on Avaya 9608G phone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rst\Documents\Avaya\Help\How to split screen display on Avaya 9608G phone\IMG_11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61" cy="714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A1C" w:rsidRDefault="00622A1C" w:rsidP="00622A1C"/>
    <w:p w:rsidR="00DA0890" w:rsidRDefault="00DA0890" w:rsidP="00622A1C"/>
    <w:p w:rsidR="00DA0890" w:rsidRDefault="00B20D38" w:rsidP="00DA0890">
      <w:pPr>
        <w:pStyle w:val="ListParagraph"/>
        <w:numPr>
          <w:ilvl w:val="0"/>
          <w:numId w:val="1"/>
        </w:numPr>
      </w:pPr>
      <w:r>
        <w:t>Press the “Back” button – then the “Exit” button. Your screen should then be split as shown below.</w:t>
      </w:r>
    </w:p>
    <w:p w:rsidR="00B20D38" w:rsidRDefault="00DA0890" w:rsidP="00B20D38">
      <w:r>
        <w:rPr>
          <w:noProof/>
        </w:rPr>
        <w:drawing>
          <wp:inline distT="0" distB="0" distL="0" distR="0">
            <wp:extent cx="5021844" cy="7124700"/>
            <wp:effectExtent l="0" t="0" r="7620" b="0"/>
            <wp:docPr id="16" name="Picture 16" descr="C:\Users\hurst\Documents\Avaya\Help\How to split screen display on Avaya 9608G phone\IMG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rst\Documents\Avaya\Help\How to split screen display on Avaya 9608G phone\IMG_11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17" cy="712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D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2644D"/>
    <w:multiLevelType w:val="hybridMultilevel"/>
    <w:tmpl w:val="0062F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73B"/>
    <w:rsid w:val="000A473B"/>
    <w:rsid w:val="00477FBB"/>
    <w:rsid w:val="005756E9"/>
    <w:rsid w:val="00622A1C"/>
    <w:rsid w:val="006C7387"/>
    <w:rsid w:val="00B20D38"/>
    <w:rsid w:val="00B3203F"/>
    <w:rsid w:val="00B611B0"/>
    <w:rsid w:val="00C17443"/>
    <w:rsid w:val="00DA0890"/>
    <w:rsid w:val="00E8540D"/>
    <w:rsid w:val="00F2757F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7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75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4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7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7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Tennessee State University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Hurst, Joseph</dc:creator>
  <cp:lastModifiedBy>Hurst, Joseph</cp:lastModifiedBy>
  <cp:revision>3</cp:revision>
  <dcterms:created xsi:type="dcterms:W3CDTF">2018-02-06T17:12:00Z</dcterms:created>
  <dcterms:modified xsi:type="dcterms:W3CDTF">2018-02-12T17:20:00Z</dcterms:modified>
</cp:coreProperties>
</file>