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5"/>
        <w:tblW w:w="9363" w:type="dxa"/>
        <w:tblInd w:w="0" w:type="dxa"/>
        <w:tblLook w:val="04A0" w:firstRow="1" w:lastRow="0" w:firstColumn="1" w:lastColumn="0" w:noHBand="0" w:noVBand="1"/>
      </w:tblPr>
      <w:tblGrid>
        <w:gridCol w:w="3240"/>
        <w:gridCol w:w="1005"/>
        <w:gridCol w:w="700"/>
        <w:gridCol w:w="3420"/>
        <w:gridCol w:w="985"/>
        <w:gridCol w:w="13"/>
      </w:tblGrid>
      <w:tr w:rsidR="002D6021" w:rsidTr="002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3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2D6021" w:rsidRDefault="002D6021" w:rsidP="002D6021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CURRICULUM 4-CHEMISTRY WIT</w:t>
            </w:r>
            <w:bookmarkStart w:id="0" w:name="_GoBack"/>
            <w:bookmarkEnd w:id="0"/>
            <w:r>
              <w:rPr>
                <w:rFonts w:cstheme="minorHAnsi"/>
                <w:color w:val="000000" w:themeColor="text1"/>
              </w:rPr>
              <w:t>H TEACHER CERTIFICATION</w:t>
            </w:r>
          </w:p>
          <w:p w:rsidR="002D6021" w:rsidRDefault="002D6021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FRESHMEN YEAR</w:t>
            </w:r>
          </w:p>
        </w:tc>
      </w:tr>
      <w:tr w:rsidR="002D6021" w:rsidTr="002D60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D6021" w:rsidTr="002D6021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1110, 1111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1120, 1121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D6021" w:rsidTr="002D60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ENGL 1010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 1020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D6021" w:rsidTr="002D6021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MATH 1910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Social / Behavioral Science*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D6021" w:rsidTr="002D60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Humanities*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COMM 2200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D6021" w:rsidTr="002D6021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UNIV 1000**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Humanities**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D6021" w:rsidTr="002D60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:rsidR="002D6021" w:rsidRDefault="002D6021" w:rsidP="002D6021">
      <w:pPr>
        <w:spacing w:after="0" w:line="240" w:lineRule="auto"/>
        <w:rPr>
          <w:color w:val="000000" w:themeColor="text1"/>
        </w:rPr>
      </w:pPr>
    </w:p>
    <w:tbl>
      <w:tblPr>
        <w:tblStyle w:val="GridTable6Colorful-Accent5"/>
        <w:tblW w:w="9402" w:type="dxa"/>
        <w:tblInd w:w="0" w:type="dxa"/>
        <w:tblLook w:val="04A0" w:firstRow="1" w:lastRow="0" w:firstColumn="1" w:lastColumn="0" w:noHBand="0" w:noVBand="1"/>
      </w:tblPr>
      <w:tblGrid>
        <w:gridCol w:w="3235"/>
        <w:gridCol w:w="990"/>
        <w:gridCol w:w="720"/>
        <w:gridCol w:w="3420"/>
        <w:gridCol w:w="990"/>
        <w:gridCol w:w="47"/>
      </w:tblGrid>
      <w:tr w:rsidR="002D6021" w:rsidTr="002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6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SOPHOMORE YEAR</w:t>
            </w:r>
          </w:p>
        </w:tc>
      </w:tr>
      <w:tr w:rsidR="002D6021" w:rsidTr="002D60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i/>
                <w:iCs/>
                <w:color w:val="000000" w:themeColor="text1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</w:rPr>
              <w:t>Fall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Spring</w:t>
            </w:r>
          </w:p>
        </w:tc>
      </w:tr>
      <w:tr w:rsidR="002D6021" w:rsidTr="002D6021">
        <w:trPr>
          <w:gridAfter w:val="1"/>
          <w:wAfter w:w="47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Take Praxis I Core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Apply for Admission to Teacher Education/Pre-Residency; minimum GPA 2.75; satisfactory report on Criminal Background </w:t>
            </w:r>
          </w:p>
        </w:tc>
      </w:tr>
      <w:tr w:rsidR="002D6021" w:rsidTr="002D60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2010, 2011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2020, 2021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2D6021" w:rsidTr="002D6021">
        <w:trPr>
          <w:gridAfter w:val="1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2100, 2101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 2020*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D6021" w:rsidTr="002D60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ENGL Literature*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Social / Behavioral Science**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D6021" w:rsidTr="002D6021">
        <w:trPr>
          <w:gridAfter w:val="1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PHYS 2010, 2011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EDCI 2010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D6021" w:rsidTr="002D602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HIST 2010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 2020, 2021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2D6021" w:rsidTr="002D6021">
        <w:trPr>
          <w:gridAfter w:val="1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</w:tr>
    </w:tbl>
    <w:p w:rsidR="002D6021" w:rsidRDefault="002D6021" w:rsidP="002D6021">
      <w:pPr>
        <w:spacing w:after="0" w:line="240" w:lineRule="auto"/>
        <w:rPr>
          <w:color w:val="000000" w:themeColor="text1"/>
        </w:rPr>
      </w:pPr>
    </w:p>
    <w:tbl>
      <w:tblPr>
        <w:tblStyle w:val="GridTable6Colorful-Accent5"/>
        <w:tblW w:w="9355" w:type="dxa"/>
        <w:tblInd w:w="0" w:type="dxa"/>
        <w:tblLook w:val="04A0" w:firstRow="1" w:lastRow="0" w:firstColumn="1" w:lastColumn="0" w:noHBand="0" w:noVBand="1"/>
      </w:tblPr>
      <w:tblGrid>
        <w:gridCol w:w="3235"/>
        <w:gridCol w:w="990"/>
        <w:gridCol w:w="720"/>
        <w:gridCol w:w="3420"/>
        <w:gridCol w:w="990"/>
      </w:tblGrid>
      <w:tr w:rsidR="002D6021" w:rsidTr="002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JUNIOR YEAR</w:t>
            </w:r>
          </w:p>
        </w:tc>
      </w:tr>
      <w:tr w:rsidR="002D6021" w:rsidTr="002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i/>
                <w:i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D6021" w:rsidTr="002D6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Pre-Residency-Block 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color w:val="000000" w:themeColor="text1"/>
                <w:sz w:val="20"/>
                <w:szCs w:val="20"/>
              </w:rPr>
              <w:t>Pre-Residency-Block 2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2D6021" w:rsidTr="002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3210, 3211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3410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D6021" w:rsidTr="002D6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3000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BIOL 1120, 1121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D6021" w:rsidTr="002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BIOL 1110, 1111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EDCI 3870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D6021" w:rsidTr="002D6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EDSE 3330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PSYC 2420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D6021" w:rsidTr="002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2D6021" w:rsidRDefault="002D6021" w:rsidP="002D602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Style w:val="GridTable6Colorful-Accent5"/>
        <w:tblW w:w="9449" w:type="dxa"/>
        <w:tblInd w:w="0" w:type="dxa"/>
        <w:tblLook w:val="04A0" w:firstRow="1" w:lastRow="0" w:firstColumn="1" w:lastColumn="0" w:noHBand="0" w:noVBand="1"/>
      </w:tblPr>
      <w:tblGrid>
        <w:gridCol w:w="3233"/>
        <w:gridCol w:w="996"/>
        <w:gridCol w:w="720"/>
        <w:gridCol w:w="3420"/>
        <w:gridCol w:w="1080"/>
      </w:tblGrid>
      <w:tr w:rsidR="002D6021" w:rsidTr="002D6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9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SENIOR YEAR</w:t>
            </w:r>
          </w:p>
        </w:tc>
      </w:tr>
      <w:tr w:rsidR="002D6021" w:rsidTr="002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2D6021" w:rsidTr="002D6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Residency 1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Residency 2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D6021" w:rsidTr="002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3710 or BIOL 3710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tabs>
                <w:tab w:val="center" w:pos="170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4724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2D6021" w:rsidTr="002D6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4910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tabs>
                <w:tab w:val="center" w:pos="170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4705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D6021" w:rsidTr="002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EDCI 4620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tabs>
                <w:tab w:val="center" w:pos="170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2D6021" w:rsidTr="002D6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EDRD 4910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tabs>
                <w:tab w:val="center" w:pos="170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2D6021" w:rsidTr="002D6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BIOL 4130 OR 4140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tabs>
                <w:tab w:val="center" w:pos="1704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2D6021" w:rsidTr="002D6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2D6021" w:rsidRDefault="002D60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2D6021" w:rsidRDefault="002D602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D6021" w:rsidRDefault="002D6021" w:rsidP="002D6021">
      <w:pPr>
        <w:spacing w:after="0" w:line="240" w:lineRule="auto"/>
        <w:rPr>
          <w:color w:val="000000" w:themeColor="text1"/>
        </w:rPr>
      </w:pPr>
    </w:p>
    <w:p w:rsidR="002D6021" w:rsidRDefault="002D6021" w:rsidP="002D6021">
      <w:pPr>
        <w:spacing w:after="0" w:line="240" w:lineRule="auto"/>
        <w:rPr>
          <w:color w:val="000000" w:themeColor="text1"/>
        </w:rPr>
      </w:pPr>
    </w:p>
    <w:p w:rsidR="004E0E31" w:rsidRDefault="004E0E31"/>
    <w:sectPr w:rsidR="004E0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Std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21"/>
    <w:rsid w:val="002D6021"/>
    <w:rsid w:val="004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3EA5"/>
  <w15:chartTrackingRefBased/>
  <w15:docId w15:val="{63DB66FC-8FE4-4D03-9D70-BA633800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0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5">
    <w:name w:val="Grid Table 6 Colorful Accent 5"/>
    <w:basedOn w:val="TableNormal"/>
    <w:uiPriority w:val="51"/>
    <w:rsid w:val="002D602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Mohammad</dc:creator>
  <cp:keywords/>
  <dc:description/>
  <cp:lastModifiedBy>Karim, Mohammad</cp:lastModifiedBy>
  <cp:revision>1</cp:revision>
  <dcterms:created xsi:type="dcterms:W3CDTF">2020-09-20T15:58:00Z</dcterms:created>
  <dcterms:modified xsi:type="dcterms:W3CDTF">2020-09-20T15:59:00Z</dcterms:modified>
</cp:coreProperties>
</file>