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bookmarkStart w:id="0" w:name="_GoBack"/>
      <w:r w:rsidRPr="00D826FF">
        <w:rPr>
          <w:rFonts w:ascii="Courier New" w:hAnsi="Courier New" w:cs="Courier New"/>
          <w:sz w:val="17"/>
          <w:szCs w:val="17"/>
        </w:rPr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</w:t>
      </w:r>
      <w:r w:rsidRPr="00D826FF">
        <w:rPr>
          <w:rFonts w:ascii="Courier New" w:hAnsi="Courier New" w:cs="Courier New"/>
          <w:sz w:val="17"/>
          <w:szCs w:val="17"/>
        </w:rPr>
        <w:t>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</w:t>
      </w:r>
      <w:r w:rsidRPr="00D826FF">
        <w:rPr>
          <w:rFonts w:ascii="Courier New" w:hAnsi="Courier New" w:cs="Courier New"/>
          <w:sz w:val="17"/>
          <w:szCs w:val="17"/>
        </w:rPr>
        <w:t>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10                   Tennessee State University                          N       A               01-JUL-2004         </w:t>
      </w:r>
      <w:r w:rsidRPr="00D826FF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11                   President       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110                  Office of the President                         N       A               01-JUL-200</w:t>
      </w:r>
      <w:r w:rsidRPr="00D826FF">
        <w:rPr>
          <w:rFonts w:ascii="Courier New" w:hAnsi="Courier New" w:cs="Courier New"/>
          <w:sz w:val="17"/>
          <w:szCs w:val="17"/>
        </w:rPr>
        <w:t>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11000                President's Office                    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11010                President's Other                             Y       A               </w:t>
      </w:r>
      <w:r w:rsidRPr="00D826FF">
        <w:rPr>
          <w:rFonts w:ascii="Courier New" w:hAnsi="Courier New" w:cs="Courier New"/>
          <w:sz w:val="17"/>
          <w:szCs w:val="17"/>
        </w:rPr>
        <w:t>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11020                President's Programs                  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11025                ACE Fellowship                                Y       A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11190                President Restricted                          Y       A               17-OCT-2011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1260                 Institutional Effectiveness                   N   </w:t>
      </w:r>
      <w:r w:rsidRPr="00D826FF">
        <w:rPr>
          <w:rFonts w:ascii="Courier New" w:hAnsi="Courier New" w:cs="Courier New"/>
          <w:sz w:val="17"/>
          <w:szCs w:val="17"/>
        </w:rPr>
        <w:t xml:space="preserve">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12600                Institutional Effectiveness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12620                Institutional Effectiveness Rest      </w:t>
      </w:r>
      <w:r w:rsidRPr="00D826FF">
        <w:rPr>
          <w:rFonts w:ascii="Courier New" w:hAnsi="Courier New" w:cs="Courier New"/>
          <w:sz w:val="17"/>
          <w:szCs w:val="17"/>
        </w:rPr>
        <w:t xml:space="preserve">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20020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Instit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Self Study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111                  Legal Counsel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N       A               17-OCT-2011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11100                Legal Counsel                                 Y       A               27-APR-2011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11105                Legal Counsel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70260                Litigation Costs  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70310                Legal Sett</w:t>
      </w:r>
      <w:r w:rsidRPr="00D826FF">
        <w:rPr>
          <w:rFonts w:ascii="Courier New" w:hAnsi="Courier New" w:cs="Courier New"/>
          <w:sz w:val="17"/>
          <w:szCs w:val="17"/>
        </w:rPr>
        <w:t>lements 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112                  Internal Audit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11200                </w:t>
      </w:r>
      <w:r w:rsidRPr="00D826FF">
        <w:rPr>
          <w:rFonts w:ascii="Courier New" w:hAnsi="Courier New" w:cs="Courier New"/>
          <w:sz w:val="17"/>
          <w:szCs w:val="17"/>
        </w:rPr>
        <w:t>Internal Audit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11205                Internal Audit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70290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TBR Chargeback Internal Audit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113                  Consent Decree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</w:t>
      </w:r>
      <w:r w:rsidRPr="00D826FF">
        <w:rPr>
          <w:rFonts w:ascii="Courier New" w:hAnsi="Courier New" w:cs="Courier New"/>
          <w:sz w:val="17"/>
          <w:szCs w:val="17"/>
        </w:rPr>
        <w:t xml:space="preserve">1300                PR Campaign Match   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11350                Consent Decree      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</w:t>
      </w:r>
      <w:r w:rsidRPr="00D826FF">
        <w:rPr>
          <w:rFonts w:ascii="Courier New" w:hAnsi="Courier New" w:cs="Courier New"/>
          <w:sz w:val="17"/>
          <w:szCs w:val="17"/>
        </w:rPr>
        <w:t>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11390                Consent Restricted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116                  Self Study NCAA                                 N       A               01-JUL-2004            </w:t>
      </w:r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11600                Self Study NCAA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117                  Athletics                                       N       A               01-JUL-2004  </w:t>
      </w:r>
      <w:r w:rsidRPr="00D826FF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11700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Nonsport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Specific Revenue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11701                Athletic Fee                                Y       A               01-</w:t>
      </w:r>
      <w:r w:rsidRPr="00D826FF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11703                Program and Advertising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11705                Parking                                     Y       A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11707                Concessions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11709                Radio and TV                                Y      </w:t>
      </w:r>
      <w:r w:rsidRPr="00D826FF">
        <w:rPr>
          <w:rFonts w:ascii="Courier New" w:hAnsi="Courier New" w:cs="Courier New"/>
          <w:sz w:val="17"/>
          <w:szCs w:val="17"/>
        </w:rPr>
        <w:t xml:space="preserve">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11711                OVC 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11713                NCAA Sports Sponsors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11715                NCAA Grant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In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Aid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11717                NCAA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Enhancemnt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11719                Athletic Fundraising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11721                Big Blue Club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11729                Athletic Restricted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11990                Athletic Re</w:t>
      </w:r>
      <w:r w:rsidRPr="00D826FF">
        <w:rPr>
          <w:rFonts w:ascii="Courier New" w:hAnsi="Courier New" w:cs="Courier New"/>
          <w:sz w:val="17"/>
          <w:szCs w:val="17"/>
        </w:rPr>
        <w:t>stricted                         Y       A               18-SEP-2008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11730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Nonsport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Specific Activities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11731                T</w:t>
      </w:r>
      <w:r w:rsidRPr="00D826FF">
        <w:rPr>
          <w:rFonts w:ascii="Courier New" w:hAnsi="Courier New" w:cs="Courier New"/>
          <w:sz w:val="17"/>
          <w:szCs w:val="17"/>
        </w:rPr>
        <w:t>icket Manager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11733                Athletics Director                          Y       A               29-APR-2010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11735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Athletics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11737                Athletics Compliance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</w:t>
      </w:r>
      <w:r w:rsidRPr="00D826FF">
        <w:rPr>
          <w:rFonts w:ascii="Courier New" w:hAnsi="Courier New" w:cs="Courier New"/>
          <w:sz w:val="17"/>
          <w:szCs w:val="17"/>
        </w:rPr>
        <w:t>739                Athletic Trainer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2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</w:t>
      </w:r>
      <w:r w:rsidRPr="00D826FF">
        <w:rPr>
          <w:rFonts w:ascii="Courier New" w:hAnsi="Courier New" w:cs="Courier New"/>
          <w:sz w:val="17"/>
          <w:szCs w:val="17"/>
        </w:rPr>
        <w:t>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11741                Academic Counselor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11750                Men's Sports                                  N       A               28-APR-2011        </w:t>
      </w:r>
      <w:r w:rsidRPr="00D826FF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11751                Football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11752                Football Restricted                         Y       A               01-JUL-20</w:t>
      </w:r>
      <w:r w:rsidRPr="00D826FF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11755                Football Events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11757                Season Tickets Football                     Y       A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11759                Game Receipts Football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11761                Guarantees Football                         Y       A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11763                Men's Basketball 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11764                Men's Basketball Restricted                 Y  </w:t>
      </w:r>
      <w:r w:rsidRPr="00D826FF">
        <w:rPr>
          <w:rFonts w:ascii="Courier New" w:hAnsi="Courier New" w:cs="Courier New"/>
          <w:sz w:val="17"/>
          <w:szCs w:val="17"/>
        </w:rPr>
        <w:t xml:space="preserve">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11765                Season Tickets Basketball Men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11767                Game Receipts Basketball Men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11769                Guarantees Basketball Men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11771                Men's Golf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11773                Men's Tennis     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11775                Men's Track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11780                Women's Sports                                N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11781                Women's</w:t>
      </w:r>
      <w:r w:rsidRPr="00D826FF">
        <w:rPr>
          <w:rFonts w:ascii="Courier New" w:hAnsi="Courier New" w:cs="Courier New"/>
          <w:sz w:val="17"/>
          <w:szCs w:val="17"/>
        </w:rPr>
        <w:t xml:space="preserve"> Basketball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11782                Women's Basketball Restricted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11783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Season Tickets Basketball Women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11785                Game Receipts Basketball Women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11787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Guarantees Basketball Women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11788                Guarantees Other Women Sports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</w:t>
      </w:r>
      <w:r w:rsidRPr="00D826FF">
        <w:rPr>
          <w:rFonts w:ascii="Courier New" w:hAnsi="Courier New" w:cs="Courier New"/>
          <w:sz w:val="17"/>
          <w:szCs w:val="17"/>
        </w:rPr>
        <w:t xml:space="preserve">  11789                Women's Tennis   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11791                Women's Volleyball                          Y       A               28-APR-2011             31-DEC-2</w:t>
      </w:r>
      <w:r w:rsidRPr="00D826FF">
        <w:rPr>
          <w:rFonts w:ascii="Courier New" w:hAnsi="Courier New" w:cs="Courier New"/>
          <w:sz w:val="17"/>
          <w:szCs w:val="17"/>
        </w:rPr>
        <w:t>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11793                Women's Track    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11797                Women's Softball                            Y       A               28-APR-2011           </w:t>
      </w:r>
      <w:r w:rsidRPr="00D826FF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11799                Women's Golf         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5300                 International Student Services                  N       A               14-SEP-2012 </w:t>
      </w:r>
      <w:r w:rsidRPr="00D826FF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12009                International Education Fee                   Y       A               23-JAN-2013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50150                International Student Services                Y       A               14</w:t>
      </w:r>
      <w:r w:rsidRPr="00D826FF">
        <w:rPr>
          <w:rFonts w:ascii="Courier New" w:hAnsi="Courier New" w:cs="Courier New"/>
          <w:sz w:val="17"/>
          <w:szCs w:val="17"/>
        </w:rPr>
        <w:t>-SEP-2012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12                   VP Academic Affairs                 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115                  Diversity and International Affairs             N       A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11500                Diversity and International Affairs           Y       A               19-APR-2013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118                  Title III                                       N     </w:t>
      </w:r>
      <w:r w:rsidRPr="00D826FF">
        <w:rPr>
          <w:rFonts w:ascii="Courier New" w:hAnsi="Courier New" w:cs="Courier New"/>
          <w:sz w:val="17"/>
          <w:szCs w:val="17"/>
        </w:rPr>
        <w:t xml:space="preserve">  A               15-FEB-2013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11820                Title III Institutional Support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11830                Title III Instructional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120                  VP Academic Affairs               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1200                 Vice President Academic Affairs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11150                Institutional Planning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12000                VP Academic Affairs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12001                Faculty Senate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12005                Academic A</w:t>
      </w:r>
      <w:r w:rsidRPr="00D826FF">
        <w:rPr>
          <w:rFonts w:ascii="Courier New" w:hAnsi="Courier New" w:cs="Courier New"/>
          <w:sz w:val="17"/>
          <w:szCs w:val="17"/>
        </w:rPr>
        <w:t>ffairs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12007                Staff Senate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12010                </w:t>
      </w:r>
      <w:r w:rsidRPr="00D826FF">
        <w:rPr>
          <w:rFonts w:ascii="Courier New" w:hAnsi="Courier New" w:cs="Courier New"/>
          <w:sz w:val="17"/>
          <w:szCs w:val="17"/>
        </w:rPr>
        <w:t>International Ed Fee Recovery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13607                Public Health Initiatives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50390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Catalogs              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50400                Phi Kappa Phi         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>REPORT F</w:t>
      </w:r>
      <w:r w:rsidRPr="00D826FF">
        <w:rPr>
          <w:rFonts w:ascii="Courier New" w:hAnsi="Courier New" w:cs="Courier New"/>
          <w:sz w:val="17"/>
          <w:szCs w:val="17"/>
        </w:rPr>
        <w:t xml:space="preserve">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OR</w:t>
      </w:r>
      <w:r w:rsidRPr="00D826FF">
        <w:rPr>
          <w:rFonts w:ascii="Courier New" w:hAnsi="Courier New" w:cs="Courier New"/>
          <w:sz w:val="17"/>
          <w:szCs w:val="17"/>
        </w:rPr>
        <w:t xml:space="preserve">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1210                 Avon Williams Campus                          N       A               01-JUL-2004             31-D</w:t>
      </w:r>
      <w:r w:rsidRPr="00D826FF">
        <w:rPr>
          <w:rFonts w:ascii="Courier New" w:hAnsi="Courier New" w:cs="Courier New"/>
          <w:sz w:val="17"/>
          <w:szCs w:val="17"/>
        </w:rPr>
        <w:t>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12110                Avon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Wm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Campus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Oper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12114                Off-Campus Support                          Y       A               23-APR-2012       </w:t>
      </w:r>
      <w:r w:rsidRPr="00D826FF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12115                Center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For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Extended Ed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12116                Center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For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Extended Ed Restricted           Y       A               01-JUL-2</w:t>
      </w:r>
      <w:r w:rsidRPr="00D826FF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12117                Center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For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Extended Ed Recovery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12508                Online Degree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70162                Green Hills Center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70165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Rivergate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Center                            Y       A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70170                Real Estate Leases Restricted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18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1240 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Entrepreneur/Economic Develop             N </w:t>
      </w:r>
      <w:r w:rsidRPr="00D826FF">
        <w:rPr>
          <w:rFonts w:ascii="Courier New" w:hAnsi="Courier New" w:cs="Courier New"/>
          <w:sz w:val="17"/>
          <w:szCs w:val="17"/>
        </w:rPr>
        <w:t xml:space="preserve">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12400                TN Small Bus Dev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12490                TN Small Bus Restricted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Y 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13760                Incubation Center Restricted                Y 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61020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Entrepreneur/Econ Dev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61025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Entrepreneur/Econ Dev Rest              Y       A               09-JUL-2013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1250                 Other VPAA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12501                Other Instruction Restricted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12502                Gradua</w:t>
      </w:r>
      <w:r w:rsidRPr="00D826FF">
        <w:rPr>
          <w:rFonts w:ascii="Courier New" w:hAnsi="Courier New" w:cs="Courier New"/>
          <w:sz w:val="17"/>
          <w:szCs w:val="17"/>
        </w:rPr>
        <w:t>te Assistants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12503                Graduate Assistants Restricted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12504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Summer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Salaries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12510                Part-Time Faculty            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12512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Faculty Overload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12516                Instructional Equip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</w:t>
      </w:r>
      <w:r w:rsidRPr="00D826FF">
        <w:rPr>
          <w:rFonts w:ascii="Courier New" w:hAnsi="Courier New" w:cs="Courier New"/>
          <w:sz w:val="17"/>
          <w:szCs w:val="17"/>
        </w:rPr>
        <w:t xml:space="preserve">   12518                Computer Allocation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12526                Accreditation Fees                          Y       A               01-JUL-2004             31-DEC-</w:t>
      </w:r>
      <w:r w:rsidRPr="00D826FF">
        <w:rPr>
          <w:rFonts w:ascii="Courier New" w:hAnsi="Courier New" w:cs="Courier New"/>
          <w:sz w:val="17"/>
          <w:szCs w:val="17"/>
        </w:rPr>
        <w:t>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12528                Membership Fees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12532                Other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Admin                            Y       A               01-JUL-2004          </w:t>
      </w:r>
      <w:r w:rsidRPr="00D826FF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12590                VPAA Restricted                             Y       A               15-JUN-2010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1270                 Academic Personnel Develop                    N       A               01-JUL-2004</w:t>
      </w:r>
      <w:r w:rsidRPr="00D826FF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12700                Program Evaluations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12705                Faculty Development                         Y       A               0</w:t>
      </w:r>
      <w:r w:rsidRPr="00D826FF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12706                Faculty Development Restricted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6000                 Research and Sponsored Programs               N       A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60000                Research and Sponsored Programs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6100                 Individual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And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Project Research               N    </w:t>
      </w:r>
      <w:r w:rsidRPr="00D826FF">
        <w:rPr>
          <w:rFonts w:ascii="Courier New" w:hAnsi="Courier New" w:cs="Courier New"/>
          <w:sz w:val="17"/>
          <w:szCs w:val="17"/>
        </w:rPr>
        <w:t xml:space="preserve">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61000                Research Staff Benefits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61010                Research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Spons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Programs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61030                RSP F and A Recovery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61040                Faculty Res and Prof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Devel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61050                Research Symposium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61060                McMinnville NCRS TS</w:t>
      </w:r>
      <w:r w:rsidRPr="00D826FF">
        <w:rPr>
          <w:rFonts w:ascii="Courier New" w:hAnsi="Courier New" w:cs="Courier New"/>
          <w:sz w:val="17"/>
          <w:szCs w:val="17"/>
        </w:rPr>
        <w:t>U Support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61065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Mcminnville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Nursery Crop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Rsh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Sta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61067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Mcminnvil</w:t>
      </w:r>
      <w:r w:rsidRPr="00D826FF">
        <w:rPr>
          <w:rFonts w:ascii="Courier New" w:hAnsi="Courier New" w:cs="Courier New"/>
          <w:sz w:val="17"/>
          <w:szCs w:val="17"/>
        </w:rPr>
        <w:t>le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Fire Ant Prevention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61070                USDA Support                                Y       A               19-JUL-2010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19-JUL-2010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61075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for Health Research Restricted          Y       A               18-NOV-2008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61076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Health Research Unrestricted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18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-NOV-2008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61080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COE Learning Sciences Match                 Y       A               11-FEB-2008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</w:t>
      </w:r>
      <w:r w:rsidRPr="00D826FF">
        <w:rPr>
          <w:rFonts w:ascii="Courier New" w:hAnsi="Courier New" w:cs="Courier New"/>
          <w:sz w:val="17"/>
          <w:szCs w:val="17"/>
        </w:rPr>
        <w:t>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</w:t>
      </w:r>
      <w:r w:rsidRPr="00D826FF">
        <w:rPr>
          <w:rFonts w:ascii="Courier New" w:hAnsi="Courier New" w:cs="Courier New"/>
          <w:sz w:val="17"/>
          <w:szCs w:val="17"/>
        </w:rPr>
        <w:t xml:space="preserve">       61085                COE Learning Sciences                       Y       A               11-FEB-2008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61086                Head Start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Operations Rest             Y       A               01-JUL-2004             31-</w:t>
      </w:r>
      <w:r w:rsidRPr="00D826FF">
        <w:rPr>
          <w:rFonts w:ascii="Courier New" w:hAnsi="Courier New" w:cs="Courier New"/>
          <w:sz w:val="17"/>
          <w:szCs w:val="17"/>
        </w:rPr>
        <w:t>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61087                Head Start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T/TA Restricted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61090                COE Info Sys Match                          Y       A               01-JUL-2004      </w:t>
      </w:r>
      <w:r w:rsidRPr="00D826FF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61095                COE Info Sys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61100                Other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Rch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Y       A               01-JUL-</w:t>
      </w:r>
      <w:r w:rsidRPr="00D826FF">
        <w:rPr>
          <w:rFonts w:ascii="Courier New" w:hAnsi="Courier New" w:cs="Courier New"/>
          <w:sz w:val="17"/>
          <w:szCs w:val="17"/>
        </w:rPr>
        <w:t>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61110                NANO Labs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61115                NANO Labs Recovery                          Y       A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61190                Research &amp; Sponsored Programs Rest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6200                 Community Service                             N       A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62000                Child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Devel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62100                CARES Restricted                            Y</w:t>
      </w:r>
      <w:r w:rsidRPr="00D826FF">
        <w:rPr>
          <w:rFonts w:ascii="Courier New" w:hAnsi="Courier New" w:cs="Courier New"/>
          <w:sz w:val="17"/>
          <w:szCs w:val="17"/>
        </w:rPr>
        <w:t xml:space="preserve">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130                  Academic Departments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1300                 Public Service and Urban Affairs     </w:t>
      </w:r>
      <w:r w:rsidRPr="00D826FF">
        <w:rPr>
          <w:rFonts w:ascii="Courier New" w:hAnsi="Courier New" w:cs="Courier New"/>
          <w:sz w:val="17"/>
          <w:szCs w:val="17"/>
        </w:rPr>
        <w:t xml:space="preserve">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13000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Phd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Public Admin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13001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Phd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Public Admin Recovery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13010                Dean Public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Urban Affairs           Y       A               26-JAN-2010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13015                Dean Public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Urban Affairs Rest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13020                Department of Public Administration         Y       A               06-DEC-2010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13021                Insti</w:t>
      </w:r>
      <w:r w:rsidRPr="00D826FF">
        <w:rPr>
          <w:rFonts w:ascii="Courier New" w:hAnsi="Courier New" w:cs="Courier New"/>
          <w:sz w:val="17"/>
          <w:szCs w:val="17"/>
        </w:rPr>
        <w:t>tute of Government Recovery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13025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of Government Restricted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13030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Executive MPA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13035                Executive MPA Restricted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13040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BS in Urban Studies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13045                BS in Urban Studies Restricted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</w:t>
      </w:r>
      <w:r w:rsidRPr="00D826FF">
        <w:rPr>
          <w:rFonts w:ascii="Courier New" w:hAnsi="Courier New" w:cs="Courier New"/>
          <w:sz w:val="17"/>
          <w:szCs w:val="17"/>
        </w:rPr>
        <w:t xml:space="preserve">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13090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Phd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Public Admin Restricted                 Y       A               24-AUG-2007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13091                CPSUA Part-Time Faculty                     Y       A               18-OCT-2012             31-DEC</w:t>
      </w:r>
      <w:r w:rsidRPr="00D826FF">
        <w:rPr>
          <w:rFonts w:ascii="Courier New" w:hAnsi="Courier New" w:cs="Courier New"/>
          <w:sz w:val="17"/>
          <w:szCs w:val="17"/>
        </w:rPr>
        <w:t>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13092                CPSUA Faculty Overload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13094                CPSUA Summer School Salaries                Y       A               19-OCT-2011         </w:t>
      </w:r>
      <w:r w:rsidRPr="00D826FF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13110                Sociology       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13111                Sociology Restricted                        Y       A               19-OCT-201</w:t>
      </w:r>
      <w:r w:rsidRPr="00D826FF">
        <w:rPr>
          <w:rFonts w:ascii="Courier New" w:hAnsi="Courier New" w:cs="Courier New"/>
          <w:sz w:val="17"/>
          <w:szCs w:val="17"/>
        </w:rPr>
        <w:t>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13113                Center for Aging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13114                Social Work                                 Y       A               </w:t>
      </w:r>
      <w:r w:rsidRPr="00D826FF">
        <w:rPr>
          <w:rFonts w:ascii="Courier New" w:hAnsi="Courier New" w:cs="Courier New"/>
          <w:sz w:val="17"/>
          <w:szCs w:val="17"/>
        </w:rPr>
        <w:t>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13115                Social Work Restricted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13122                Institute of Government                     Y       A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13123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of Government Restricted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70172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Phd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Public Administration                   Y   </w:t>
      </w:r>
      <w:r w:rsidRPr="00D826FF">
        <w:rPr>
          <w:rFonts w:ascii="Courier New" w:hAnsi="Courier New" w:cs="Courier New"/>
          <w:sz w:val="17"/>
          <w:szCs w:val="17"/>
        </w:rPr>
        <w:t xml:space="preserve">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70180                Institute of Government Restricted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1310                 College of Liberal Arts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13100                Dean of Liberal Arts                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13101                Dean of Liberal Arts Restric</w:t>
      </w:r>
      <w:r w:rsidRPr="00D826FF">
        <w:rPr>
          <w:rFonts w:ascii="Courier New" w:hAnsi="Courier New" w:cs="Courier New"/>
          <w:sz w:val="17"/>
          <w:szCs w:val="17"/>
        </w:rPr>
        <w:t>ted     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13106                Lang and Literature and Phil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13107                Lang Literature an</w:t>
      </w:r>
      <w:r w:rsidRPr="00D826FF">
        <w:rPr>
          <w:rFonts w:ascii="Courier New" w:hAnsi="Courier New" w:cs="Courier New"/>
          <w:sz w:val="17"/>
          <w:szCs w:val="17"/>
        </w:rPr>
        <w:t xml:space="preserve">d Phil Restricted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13112                Criminal Justice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13116                History,</w:t>
      </w:r>
      <w:r w:rsidRPr="00D826FF">
        <w:rPr>
          <w:rFonts w:ascii="Courier New" w:hAnsi="Courier New" w:cs="Courier New"/>
          <w:sz w:val="17"/>
          <w:szCs w:val="17"/>
        </w:rPr>
        <w:t xml:space="preserve"> Geography, &amp; Political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Y       A               12-MAR-2012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13117                History, Geography, &amp; Pol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          Y       A               12-MAR-2012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13118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Legislative Intern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13119                Criminal Justice Restricted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AS OF 16-JAN-2014                                          PAGE: 5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ORGANIZATI</w:t>
      </w:r>
      <w:r w:rsidRPr="00D826FF">
        <w:rPr>
          <w:rFonts w:ascii="Courier New" w:hAnsi="Courier New" w:cs="Courier New"/>
          <w:sz w:val="17"/>
          <w:szCs w:val="17"/>
        </w:rPr>
        <w:t xml:space="preserve">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13120                Shannon Lecture Series                      Y       A               03-SEP-2008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13121                Physics &amp; Math Participant Cost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13124                Interdisciplinary Studies                   Y       A               01-JUL-2004             31</w:t>
      </w:r>
      <w:r w:rsidRPr="00D826FF">
        <w:rPr>
          <w:rFonts w:ascii="Courier New" w:hAnsi="Courier New" w:cs="Courier New"/>
          <w:sz w:val="17"/>
          <w:szCs w:val="17"/>
        </w:rPr>
        <w:t>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13126                Communications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13127                Communications Restricted                   Y       A               01-JUL-2004     </w:t>
      </w:r>
      <w:r w:rsidRPr="00D826FF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13128                Summer Stock Program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13130                Theatre Productions                         Y       A               18-OCT</w:t>
      </w:r>
      <w:r w:rsidRPr="00D826FF">
        <w:rPr>
          <w:rFonts w:ascii="Courier New" w:hAnsi="Courier New" w:cs="Courier New"/>
          <w:sz w:val="17"/>
          <w:szCs w:val="17"/>
        </w:rPr>
        <w:t>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13132                Forensics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13134                Music                                       Y       A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13135                Music Restricted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13136                Piano Competition                           Y       A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13138                Music Equip Leases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13140                Music Fee                                   </w:t>
      </w:r>
      <w:r w:rsidRPr="00D826FF">
        <w:rPr>
          <w:rFonts w:ascii="Courier New" w:hAnsi="Courier New" w:cs="Courier New"/>
          <w:sz w:val="17"/>
          <w:szCs w:val="17"/>
        </w:rPr>
        <w:t>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13142                Band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13143                Band Restricted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13144                Art 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13145                Art Restricted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13146                Africana Studies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13147                Africana Studi</w:t>
      </w:r>
      <w:r w:rsidRPr="00D826FF">
        <w:rPr>
          <w:rFonts w:ascii="Courier New" w:hAnsi="Courier New" w:cs="Courier New"/>
          <w:sz w:val="17"/>
          <w:szCs w:val="17"/>
        </w:rPr>
        <w:t>es Restricted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13148                Office Intl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13150                CAMA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13151                CAMA Recovery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13191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Liberal Arts Part-Time Faculty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13192                Liberal Arts Faculty Overload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13194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Liberal Arts Summer School Salaries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50250                Ed Temple Seminar                           Y       A               04-NOV-2013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</w:t>
      </w:r>
      <w:r w:rsidRPr="00D826FF">
        <w:rPr>
          <w:rFonts w:ascii="Courier New" w:hAnsi="Courier New" w:cs="Courier New"/>
          <w:sz w:val="17"/>
          <w:szCs w:val="17"/>
        </w:rPr>
        <w:t xml:space="preserve">     50410                Model UN                                    Y       A               04-NOV-2013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1320                 Honors Program                                N       A               03-MAY-2013             31-DE</w:t>
      </w:r>
      <w:r w:rsidRPr="00D826FF">
        <w:rPr>
          <w:rFonts w:ascii="Courier New" w:hAnsi="Courier New" w:cs="Courier New"/>
          <w:sz w:val="17"/>
          <w:szCs w:val="17"/>
        </w:rPr>
        <w:t>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13200                Honda Bowl Program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13210                Honors Program                              Y       A               01-JUL-2004        </w:t>
      </w:r>
      <w:r w:rsidRPr="00D826FF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13220                Great Debate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13290                Honors Restricted                           Y       A               01-JUL-20</w:t>
      </w:r>
      <w:r w:rsidRPr="00D826FF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1330                 College of Education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12534                NCATE                                       Y       A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13300                Dean of Education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13302                Educational Admin                           Y       A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13303                Educational Admin Rest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13304                Teaching and Learning                       Y  </w:t>
      </w:r>
      <w:r w:rsidRPr="00D826FF">
        <w:rPr>
          <w:rFonts w:ascii="Courier New" w:hAnsi="Courier New" w:cs="Courier New"/>
          <w:sz w:val="17"/>
          <w:szCs w:val="17"/>
        </w:rPr>
        <w:t xml:space="preserve">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13305                Teaching and Learning Restricted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13306                Teacher Ed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Studnt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13310                Psychology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13311                Psychology Restricted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13312                EDD Program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13314                Institute Special</w:t>
      </w:r>
      <w:r w:rsidRPr="00D826FF">
        <w:rPr>
          <w:rFonts w:ascii="Courier New" w:hAnsi="Courier New" w:cs="Courier New"/>
          <w:sz w:val="17"/>
          <w:szCs w:val="17"/>
        </w:rPr>
        <w:t xml:space="preserve"> Ed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13320                Psychology-Participant Cost Rest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13350                College</w:t>
      </w:r>
      <w:r w:rsidRPr="00D826FF">
        <w:rPr>
          <w:rFonts w:ascii="Courier New" w:hAnsi="Courier New" w:cs="Courier New"/>
          <w:sz w:val="17"/>
          <w:szCs w:val="17"/>
        </w:rPr>
        <w:t xml:space="preserve"> of Education Fee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13390                Education Restricted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13391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Education Part-Time Faculty  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6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</w:t>
      </w:r>
      <w:r w:rsidRPr="00D826FF">
        <w:rPr>
          <w:rFonts w:ascii="Courier New" w:hAnsi="Courier New" w:cs="Courier New"/>
          <w:sz w:val="17"/>
          <w:szCs w:val="17"/>
        </w:rPr>
        <w:t>3392                Education Faculty Overload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13394                Education Summer School Salaries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1340                 College of Engineering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13108                Physics and Math                            Y       A               19-OCT-2011             3</w:t>
      </w:r>
      <w:r w:rsidRPr="00D826FF">
        <w:rPr>
          <w:rFonts w:ascii="Courier New" w:hAnsi="Courier New" w:cs="Courier New"/>
          <w:sz w:val="17"/>
          <w:szCs w:val="17"/>
        </w:rPr>
        <w:t>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13109                Physics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And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Math Restricted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13197                Physics Lab Fee                             Y       A               17-DEC-2013    </w:t>
      </w:r>
      <w:r w:rsidRPr="00D826FF">
        <w:rPr>
          <w:rFonts w:ascii="Courier New" w:hAnsi="Courier New" w:cs="Courier New"/>
          <w:sz w:val="17"/>
          <w:szCs w:val="17"/>
        </w:rPr>
        <w:t xml:space="preserve">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13400                Dean of Engineering                         Y       A               29-APR-2010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13401                Dean of Engineering Restricted              Y       A               01-JU</w:t>
      </w:r>
      <w:r w:rsidRPr="00D826FF">
        <w:rPr>
          <w:rFonts w:ascii="Courier New" w:hAnsi="Courier New" w:cs="Courier New"/>
          <w:sz w:val="17"/>
          <w:szCs w:val="17"/>
        </w:rPr>
        <w:t>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13402                Architectural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13404                Civil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13405                Civil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Restricted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13406                Massie Chair/TLSAMP                         Y       A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12-OCT-2009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13407                Massie Chair/TLSAMP Restricted              Y       A               30-NOV-2011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13408                Massie Chair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Y       A               13-OCT-2011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13-OCT-2011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13410                Electrical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13412                Aeronautical and Industrial Tech </w:t>
      </w:r>
      <w:r w:rsidRPr="00D826FF">
        <w:rPr>
          <w:rFonts w:ascii="Courier New" w:hAnsi="Courier New" w:cs="Courier New"/>
          <w:sz w:val="17"/>
          <w:szCs w:val="17"/>
        </w:rPr>
        <w:t xml:space="preserve">           Y       A               26-JUL-2007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13413                Aerospace Restricted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13414                Mechanical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13415                Mechanical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Restricted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13416                Engineering M</w:t>
      </w:r>
      <w:r w:rsidRPr="00D826FF">
        <w:rPr>
          <w:rFonts w:ascii="Courier New" w:hAnsi="Courier New" w:cs="Courier New"/>
          <w:sz w:val="17"/>
          <w:szCs w:val="17"/>
        </w:rPr>
        <w:t>S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13418                ABET                                        Y       A               14-OCT-2009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13420                CIS</w:t>
      </w:r>
      <w:r w:rsidRPr="00D826FF">
        <w:rPr>
          <w:rFonts w:ascii="Courier New" w:hAnsi="Courier New" w:cs="Courier New"/>
          <w:sz w:val="17"/>
          <w:szCs w:val="17"/>
        </w:rPr>
        <w:t xml:space="preserve"> Engineering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13422                Computer Science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13423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Computer Science Restricted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13480                College of Engineering Course Fee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1349</w:t>
      </w:r>
      <w:r w:rsidRPr="00D826FF">
        <w:rPr>
          <w:rFonts w:ascii="Courier New" w:hAnsi="Courier New" w:cs="Courier New"/>
          <w:sz w:val="17"/>
          <w:szCs w:val="17"/>
        </w:rPr>
        <w:t>0                Engineering Restricted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13491                Engineering Part-Time Faculty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</w:t>
      </w:r>
      <w:r w:rsidRPr="00D826FF">
        <w:rPr>
          <w:rFonts w:ascii="Courier New" w:hAnsi="Courier New" w:cs="Courier New"/>
          <w:sz w:val="17"/>
          <w:szCs w:val="17"/>
        </w:rPr>
        <w:t xml:space="preserve">      13492                Engineering Faculty Overload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13494                Engineering Summer School Salaries          Y       A               19-OCT-2011             31-D</w:t>
      </w:r>
      <w:r w:rsidRPr="00D826FF">
        <w:rPr>
          <w:rFonts w:ascii="Courier New" w:hAnsi="Courier New" w:cs="Courier New"/>
          <w:sz w:val="17"/>
          <w:szCs w:val="17"/>
        </w:rPr>
        <w:t>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13495                Engineering Participant Cost Rest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1350                 College of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, Human, Natural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N       A               03-MAY-2012       </w:t>
      </w:r>
      <w:r w:rsidRPr="00D826FF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13102                Biological Sciences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13103                Biology Restricted                          Y       A               19-OCT-2</w:t>
      </w:r>
      <w:r w:rsidRPr="00D826FF">
        <w:rPr>
          <w:rFonts w:ascii="Courier New" w:hAnsi="Courier New" w:cs="Courier New"/>
          <w:sz w:val="17"/>
          <w:szCs w:val="17"/>
        </w:rPr>
        <w:t>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13104                Chemistry       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13105                Chemistry Restricted                        Y       A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13125                Biology-Participant Cost Restricted         Y       A               03-JUN-2012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131252               Biology-Participant Cost Restricted         Y       A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03-JUN-2013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03-JUN-2013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13190                RIMI Indirect Cost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13195                Biology Lab Fee                             Y </w:t>
      </w:r>
      <w:r w:rsidRPr="00D826FF">
        <w:rPr>
          <w:rFonts w:ascii="Courier New" w:hAnsi="Courier New" w:cs="Courier New"/>
          <w:sz w:val="17"/>
          <w:szCs w:val="17"/>
        </w:rPr>
        <w:t xml:space="preserve">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13196                Chemistry Lab Fee                           Y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13500                Dean of Ag, Human, Natural Sciences </w:t>
      </w:r>
      <w:r w:rsidRPr="00D826FF">
        <w:rPr>
          <w:rFonts w:ascii="Courier New" w:hAnsi="Courier New" w:cs="Courier New"/>
          <w:sz w:val="17"/>
          <w:szCs w:val="17"/>
        </w:rPr>
        <w:t xml:space="preserve">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13505                Dean of Ag, Human, Natural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         Y       A               13-OCT-2011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13510                Agricultural Science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13515                Agricultural Science Restricted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13520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Fam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and Consumer</w:t>
      </w:r>
      <w:r w:rsidRPr="00D826FF">
        <w:rPr>
          <w:rFonts w:ascii="Courier New" w:hAnsi="Courier New" w:cs="Courier New"/>
          <w:sz w:val="17"/>
          <w:szCs w:val="17"/>
        </w:rPr>
        <w:t xml:space="preserve"> Science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13521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Fam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and Consumer Science Rest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13525                IAGER </w:t>
      </w:r>
      <w:r w:rsidRPr="00D826FF">
        <w:rPr>
          <w:rFonts w:ascii="Courier New" w:hAnsi="Courier New" w:cs="Courier New"/>
          <w:sz w:val="17"/>
          <w:szCs w:val="17"/>
        </w:rPr>
        <w:t>Indirect Costs                        Y       A               27-MAR-2008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13526                TSU Ag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Research                   Y       A               27-MAR-2008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AS OF 16-JAN-2014                                          PAGE: 7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13528                TSU Forestry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r w:rsidRPr="00D826FF">
        <w:rPr>
          <w:rFonts w:ascii="Courier New" w:hAnsi="Courier New" w:cs="Courier New"/>
          <w:sz w:val="17"/>
          <w:szCs w:val="17"/>
        </w:rPr>
        <w:t xml:space="preserve">13530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Hosp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Tourism Admin                      Y       A               19-JUL-2010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19-JUL-2010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13591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, Human,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Natur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PartTime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Faculty          Y       A               18-OCT-2012             31-DEC-209</w:t>
      </w:r>
      <w:r w:rsidRPr="00D826FF">
        <w:rPr>
          <w:rFonts w:ascii="Courier New" w:hAnsi="Courier New" w:cs="Courier New"/>
          <w:sz w:val="17"/>
          <w:szCs w:val="17"/>
        </w:rPr>
        <w:t>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13592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, Human,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Natura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Faculty Overload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13594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>, Human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,  Natural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Summer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Sal         Y       A               19-OCT-2011             </w:t>
      </w:r>
      <w:r w:rsidRPr="00D826FF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13828                TSU Forestry                                N       A               22-JUL-2009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22-JUL-2009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8200                 Research             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-FEB-2013   </w:t>
      </w:r>
      <w:r w:rsidRPr="00D826FF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82000                Research-Ahmad Aziz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82001                Research-Richard Browning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</w:t>
      </w:r>
      <w:r w:rsidRPr="00D826FF">
        <w:rPr>
          <w:rFonts w:ascii="Courier New" w:hAnsi="Courier New" w:cs="Courier New"/>
          <w:sz w:val="17"/>
          <w:szCs w:val="17"/>
        </w:rPr>
        <w:t>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82002                Research-Fur-Chi Chen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82003                Research-Jason De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Koff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</w:t>
      </w:r>
      <w:r w:rsidRPr="00D826FF">
        <w:rPr>
          <w:rFonts w:ascii="Courier New" w:hAnsi="Courier New" w:cs="Courier New"/>
          <w:sz w:val="17"/>
          <w:szCs w:val="17"/>
        </w:rPr>
        <w:t xml:space="preserve">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82004                Research-Samuel Dennis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82005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Korsi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Dumenyo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       </w:t>
      </w:r>
      <w:r w:rsidRPr="00D826FF">
        <w:rPr>
          <w:rFonts w:ascii="Courier New" w:hAnsi="Courier New" w:cs="Courier New"/>
          <w:sz w:val="17"/>
          <w:szCs w:val="17"/>
        </w:rPr>
        <w:t xml:space="preserve">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82006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Enefiok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Ekanem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82007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Prabode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Illukpitiya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</w:t>
      </w:r>
      <w:r w:rsidRPr="00D826FF">
        <w:rPr>
          <w:rFonts w:ascii="Courier New" w:hAnsi="Courier New" w:cs="Courier New"/>
          <w:sz w:val="17"/>
          <w:szCs w:val="17"/>
        </w:rPr>
        <w:t xml:space="preserve">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82008                Research-Agnes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Kilonzo-Nthegne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82009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Lan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Li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82010                Research-Margaret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Mmbaga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82011                Research-Samuel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Naha</w:t>
      </w:r>
      <w:r w:rsidRPr="00D826FF">
        <w:rPr>
          <w:rFonts w:ascii="Courier New" w:hAnsi="Courier New" w:cs="Courier New"/>
          <w:sz w:val="17"/>
          <w:szCs w:val="17"/>
        </w:rPr>
        <w:t>shon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82012                Research-Jason Oliver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82013                Research-D</w:t>
      </w:r>
      <w:r w:rsidRPr="00D826FF">
        <w:rPr>
          <w:rFonts w:ascii="Courier New" w:hAnsi="Courier New" w:cs="Courier New"/>
          <w:sz w:val="17"/>
          <w:szCs w:val="17"/>
        </w:rPr>
        <w:t xml:space="preserve">harma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Pitchay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82014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Hongwei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Si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82015                </w:t>
      </w:r>
      <w:r w:rsidRPr="00D826FF">
        <w:rPr>
          <w:rFonts w:ascii="Courier New" w:hAnsi="Courier New" w:cs="Courier New"/>
          <w:sz w:val="17"/>
          <w:szCs w:val="17"/>
        </w:rPr>
        <w:t>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Fisseha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Tegegne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82016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Jumming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Wang Project # 1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82017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Jumming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Wang Project # 2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82018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Guorong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Zhang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</w:t>
      </w:r>
      <w:r w:rsidRPr="00D826FF">
        <w:rPr>
          <w:rFonts w:ascii="Courier New" w:hAnsi="Courier New" w:cs="Courier New"/>
          <w:sz w:val="17"/>
          <w:szCs w:val="17"/>
        </w:rPr>
        <w:t xml:space="preserve">2019                Research-Roger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Sauve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82020                Research-Carter Catlin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</w:t>
      </w:r>
      <w:r w:rsidRPr="00D826FF">
        <w:rPr>
          <w:rFonts w:ascii="Courier New" w:hAnsi="Courier New" w:cs="Courier New"/>
          <w:sz w:val="17"/>
          <w:szCs w:val="17"/>
        </w:rPr>
        <w:t xml:space="preserve">         82021                Research-William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Hayslett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82022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Suping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Zhou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</w:t>
      </w:r>
      <w:r w:rsidRPr="00D826FF">
        <w:rPr>
          <w:rFonts w:ascii="Courier New" w:hAnsi="Courier New" w:cs="Courier New"/>
          <w:sz w:val="17"/>
          <w:szCs w:val="17"/>
        </w:rPr>
        <w:t>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82023                McIntire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-Dalia Abbas Saleh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82024                McIntire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Stennis-Prabod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Illukpitiya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-MAY-2013      </w:t>
      </w:r>
      <w:r w:rsidRPr="00D826FF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82025                McIntire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-Solomon Haile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82026                Research-Emmanuel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Dzantor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</w:t>
      </w:r>
      <w:r w:rsidRPr="00D826FF">
        <w:rPr>
          <w:rFonts w:ascii="Courier New" w:hAnsi="Courier New" w:cs="Courier New"/>
          <w:sz w:val="17"/>
          <w:szCs w:val="17"/>
        </w:rPr>
        <w:t>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82027                Research-Karla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Adesso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82028                Research-Ying Wu   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82029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Dafeng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Hui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21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-MAR-2013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82030                Research-Solomon Haile                    Y       A  </w:t>
      </w:r>
      <w:r w:rsidRPr="00D826FF">
        <w:rPr>
          <w:rFonts w:ascii="Courier New" w:hAnsi="Courier New" w:cs="Courier New"/>
          <w:sz w:val="17"/>
          <w:szCs w:val="17"/>
        </w:rPr>
        <w:t xml:space="preserve">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82031                Research-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Sandria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Godwin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-APR-2013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82032                Research-William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Boadi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</w:t>
      </w:r>
      <w:r w:rsidRPr="00D826FF">
        <w:rPr>
          <w:rFonts w:ascii="Courier New" w:hAnsi="Courier New" w:cs="Courier New"/>
          <w:sz w:val="17"/>
          <w:szCs w:val="17"/>
        </w:rPr>
        <w:t xml:space="preserve">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-APR-2013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82033                Research-Allan Roberts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01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-APR-2013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1360                 College of Health Sciences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13308                HPSS            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13309                HPSS Restricted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13600                Dean of Health Sciences      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13605                Health Sciences</w:t>
      </w:r>
      <w:r w:rsidRPr="00D826FF">
        <w:rPr>
          <w:rFonts w:ascii="Courier New" w:hAnsi="Courier New" w:cs="Courier New"/>
          <w:sz w:val="17"/>
          <w:szCs w:val="17"/>
        </w:rPr>
        <w:t xml:space="preserve"> Restricted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13609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Health Sciences Indirect Cost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13610                Medic</w:t>
      </w:r>
      <w:r w:rsidRPr="00D826FF">
        <w:rPr>
          <w:rFonts w:ascii="Courier New" w:hAnsi="Courier New" w:cs="Courier New"/>
          <w:sz w:val="17"/>
          <w:szCs w:val="17"/>
        </w:rPr>
        <w:t>al Technology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8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13620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Dental Hygiene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13622                Dental Hygiene Lab Fee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</w:t>
      </w:r>
      <w:r w:rsidRPr="00D826FF">
        <w:rPr>
          <w:rFonts w:ascii="Courier New" w:hAnsi="Courier New" w:cs="Courier New"/>
          <w:sz w:val="17"/>
          <w:szCs w:val="17"/>
        </w:rPr>
        <w:t xml:space="preserve"> 13630                Health Admin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Scien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13633                Master of Science in Public Health          Y       A               01-JUL-2004             31-DEC-20</w:t>
      </w:r>
      <w:r w:rsidRPr="00D826FF">
        <w:rPr>
          <w:rFonts w:ascii="Courier New" w:hAnsi="Courier New" w:cs="Courier New"/>
          <w:sz w:val="17"/>
          <w:szCs w:val="17"/>
        </w:rPr>
        <w:t>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13635                Health Admin Restricted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13640                Health Info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Mngt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Y       A               01-JUL-2004            </w:t>
      </w:r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13650                Speech Pathology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13655                Speech Pathology Restricted                 Y       A               01-JUL-2004  </w:t>
      </w:r>
      <w:r w:rsidRPr="00D826FF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13660                Cardio-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Resp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Care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23-APR-2012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13662                Cardio-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Resp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Care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Fee                    Y       A               23-</w:t>
      </w:r>
      <w:r w:rsidRPr="00D826FF">
        <w:rPr>
          <w:rFonts w:ascii="Courier New" w:hAnsi="Courier New" w:cs="Courier New"/>
          <w:sz w:val="17"/>
          <w:szCs w:val="17"/>
        </w:rPr>
        <w:t>APR-2012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13670                Physical Therapy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13671                Physical Therapy Recovery                   Y       A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13675                Physical Therapy Restricted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13680                Occupational Therapy                        Y      </w:t>
      </w:r>
      <w:r w:rsidRPr="00D826FF">
        <w:rPr>
          <w:rFonts w:ascii="Courier New" w:hAnsi="Courier New" w:cs="Courier New"/>
          <w:sz w:val="17"/>
          <w:szCs w:val="17"/>
        </w:rPr>
        <w:t xml:space="preserve">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13681                Occupational Therapy Recovery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13685                Occupational Therapy Restricted          </w:t>
      </w:r>
      <w:r w:rsidRPr="00D826FF">
        <w:rPr>
          <w:rFonts w:ascii="Courier New" w:hAnsi="Courier New" w:cs="Courier New"/>
          <w:sz w:val="17"/>
          <w:szCs w:val="17"/>
        </w:rPr>
        <w:t xml:space="preserve">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13691                Health Sciences Part-Time Faculty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13692                Health Sciences Faculty Overloa</w:t>
      </w:r>
      <w:r w:rsidRPr="00D826FF">
        <w:rPr>
          <w:rFonts w:ascii="Courier New" w:hAnsi="Courier New" w:cs="Courier New"/>
          <w:sz w:val="17"/>
          <w:szCs w:val="17"/>
        </w:rPr>
        <w:t>d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13694                Health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Summer School Salaries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1380                 Nursing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13800                Division of Nursing                       Y       A               27-APR-2012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13810                Nursing E</w:t>
      </w:r>
      <w:r w:rsidRPr="00D826FF">
        <w:rPr>
          <w:rFonts w:ascii="Courier New" w:hAnsi="Courier New" w:cs="Courier New"/>
          <w:sz w:val="17"/>
          <w:szCs w:val="17"/>
        </w:rPr>
        <w:t>ducation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13820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Baccu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Nursing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13830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Masters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In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Nursing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13880                Nursing Course Fee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13890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Nursing Restricted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30710                Gentry Pool     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</w:t>
      </w:r>
      <w:r w:rsidRPr="00D826FF">
        <w:rPr>
          <w:rFonts w:ascii="Courier New" w:hAnsi="Courier New" w:cs="Courier New"/>
          <w:sz w:val="17"/>
          <w:szCs w:val="17"/>
        </w:rPr>
        <w:t>175                Physical Therapy    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70177                Occupational Therapy  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1370                 College of Business 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13700                Dean of Business                            Y       A               29-APR-2010             31</w:t>
      </w:r>
      <w:r w:rsidRPr="00D826FF">
        <w:rPr>
          <w:rFonts w:ascii="Courier New" w:hAnsi="Courier New" w:cs="Courier New"/>
          <w:sz w:val="17"/>
          <w:szCs w:val="17"/>
        </w:rPr>
        <w:t>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13701                Dean of Business Restricted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13710                Accounting and Law                          Y       A               29-APR-2010     </w:t>
      </w:r>
      <w:r w:rsidRPr="00D826FF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13720                Economics and Finance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13721                Economics and Finance Restricted            Y       A               01-JUL</w:t>
      </w:r>
      <w:r w:rsidRPr="00D826FF">
        <w:rPr>
          <w:rFonts w:ascii="Courier New" w:hAnsi="Courier New" w:cs="Courier New"/>
          <w:sz w:val="17"/>
          <w:szCs w:val="17"/>
        </w:rPr>
        <w:t>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13730                Business Admin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13735                Business Admin Restricted                   Y       A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13740                Bus Info Systems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13745                Bus Info Systems Restricted                 Y       A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13750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Coll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Business Fee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13770                International Business Programs             </w:t>
      </w:r>
      <w:r w:rsidRPr="00D826FF">
        <w:rPr>
          <w:rFonts w:ascii="Courier New" w:hAnsi="Courier New" w:cs="Courier New"/>
          <w:sz w:val="17"/>
          <w:szCs w:val="17"/>
        </w:rPr>
        <w:t>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13790                Intl Business Restricted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13791                Business Part-Time Faculty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13792                Business Faculty Overload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13794                Business Summer School S</w:t>
      </w:r>
      <w:r w:rsidRPr="00D826FF">
        <w:rPr>
          <w:rFonts w:ascii="Courier New" w:hAnsi="Courier New" w:cs="Courier New"/>
          <w:sz w:val="17"/>
          <w:szCs w:val="17"/>
        </w:rPr>
        <w:t>alaries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1390                 Aerospace Studies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13900                Aerospace Stud</w:t>
      </w:r>
      <w:r w:rsidRPr="00D826FF">
        <w:rPr>
          <w:rFonts w:ascii="Courier New" w:hAnsi="Courier New" w:cs="Courier New"/>
          <w:sz w:val="17"/>
          <w:szCs w:val="17"/>
        </w:rPr>
        <w:t>ies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170                  Community Education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AS OF 16-JAN-2014                                          PAGE: 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1700                 Community Education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17000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Non-Credit Operation         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17020                Green Hills Center                          Y       A               02-DEC-2010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</w:t>
      </w:r>
      <w:r w:rsidRPr="00D826FF">
        <w:rPr>
          <w:rFonts w:ascii="Courier New" w:hAnsi="Courier New" w:cs="Courier New"/>
          <w:sz w:val="17"/>
          <w:szCs w:val="17"/>
        </w:rPr>
        <w:t xml:space="preserve">  17030                Distance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Educaction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17035                Distance Education Restricted               Y       A               01-JUL-2004             31-DEC-2</w:t>
      </w:r>
      <w:r w:rsidRPr="00D826FF">
        <w:rPr>
          <w:rFonts w:ascii="Courier New" w:hAnsi="Courier New" w:cs="Courier New"/>
          <w:sz w:val="17"/>
          <w:szCs w:val="17"/>
        </w:rPr>
        <w:t>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17040                Service Learning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17041                Service Learning Center Restricted          Y       A               21-FEB-2008           </w:t>
      </w:r>
      <w:r w:rsidRPr="00D826FF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17090                Extension Services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17095                Extension Services State Allotment          Y       A               01-JUL-2004 </w:t>
      </w:r>
      <w:r w:rsidRPr="00D826FF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8300                 Extension              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17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83000                Extension-Fitzroy Bullock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83001                Extension-Barbara Canada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83002                Extension-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Arvazena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Clardy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Y       A       </w:t>
      </w:r>
      <w:r w:rsidRPr="00D826FF">
        <w:rPr>
          <w:rFonts w:ascii="Courier New" w:hAnsi="Courier New" w:cs="Courier New"/>
          <w:sz w:val="17"/>
          <w:szCs w:val="17"/>
        </w:rPr>
        <w:t xml:space="preserve">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83003                Extension-Jason De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Koff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83004                Extension-Samuel Dennis                     Y     </w:t>
      </w:r>
      <w:r w:rsidRPr="00D826FF">
        <w:rPr>
          <w:rFonts w:ascii="Courier New" w:hAnsi="Courier New" w:cs="Courier New"/>
          <w:sz w:val="17"/>
          <w:szCs w:val="17"/>
        </w:rPr>
        <w:t xml:space="preserve">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83005                Extension-Rita Fleming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83006                Extension-Tyrone Miller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83007                Extension-Jason Oliver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83008                Extension-An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Peischel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83009                Extension-Dharma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Pitchay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83010                Extension-John Ricke</w:t>
      </w:r>
      <w:r w:rsidRPr="00D826FF">
        <w:rPr>
          <w:rFonts w:ascii="Courier New" w:hAnsi="Courier New" w:cs="Courier New"/>
          <w:sz w:val="17"/>
          <w:szCs w:val="17"/>
        </w:rPr>
        <w:t xml:space="preserve">tts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83011                Extension-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Javiette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Samuel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83012                Extension-</w:t>
      </w:r>
      <w:r w:rsidRPr="00D826FF">
        <w:rPr>
          <w:rFonts w:ascii="Courier New" w:hAnsi="Courier New" w:cs="Courier New"/>
          <w:sz w:val="17"/>
          <w:szCs w:val="17"/>
        </w:rPr>
        <w:t xml:space="preserve">Thelma Sanders-Hunter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83013                Extension-George Smith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83014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Extension-Leslie Speller-Henderson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83015                Extension-Alvin Wade   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83016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Extension-Latif Lighari                     Y       A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04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175                  Preparation Remedial Development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175</w:t>
      </w:r>
      <w:r w:rsidRPr="00D826FF">
        <w:rPr>
          <w:rFonts w:ascii="Courier New" w:hAnsi="Courier New" w:cs="Courier New"/>
          <w:sz w:val="17"/>
          <w:szCs w:val="17"/>
        </w:rPr>
        <w:t>0                 Preparation Remedial Instruction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17500                Instructional Support           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17501                Instructional Support Restricted            Y       A        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17510                Developmental Studies                       Y       A               01-JUL-2004             3</w:t>
      </w:r>
      <w:r w:rsidRPr="00D826FF">
        <w:rPr>
          <w:rFonts w:ascii="Courier New" w:hAnsi="Courier New" w:cs="Courier New"/>
          <w:sz w:val="17"/>
          <w:szCs w:val="17"/>
        </w:rPr>
        <w:t>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17520                Instructional Support Registration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17530                Instructional Support Recovery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</w:t>
      </w:r>
      <w:r w:rsidRPr="00D826FF">
        <w:rPr>
          <w:rFonts w:ascii="Courier New" w:hAnsi="Courier New" w:cs="Courier New"/>
          <w:sz w:val="17"/>
          <w:szCs w:val="17"/>
        </w:rPr>
        <w:t>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17540                WRITE                                       Y       A               27-SEP-2010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17542                WRITE Restricted                            Y       A               27-SE</w:t>
      </w:r>
      <w:r w:rsidRPr="00D826FF">
        <w:rPr>
          <w:rFonts w:ascii="Courier New" w:hAnsi="Courier New" w:cs="Courier New"/>
          <w:sz w:val="17"/>
          <w:szCs w:val="17"/>
        </w:rPr>
        <w:t>P-2010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180                  Graduate Studies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1800                 Graduate Studies                              N       A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18000                Dean of Graduate Studies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190                  Library                                         N       A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1900                 Library     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12520                Multi-Media Service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19000                Library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19005                Computer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Academic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19010                Master Binding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19011                Learning Resource Ct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19090                Library Restricted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195                  Ancillary Support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10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1950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Ancillary Support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19500                Animal Science Lab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19510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Early Learning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19520                Radio Station WTST                          Y       A               29-APR-2010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</w:t>
      </w:r>
      <w:r w:rsidRPr="00D826FF">
        <w:rPr>
          <w:rFonts w:ascii="Courier New" w:hAnsi="Courier New" w:cs="Courier New"/>
          <w:sz w:val="17"/>
          <w:szCs w:val="17"/>
        </w:rPr>
        <w:t xml:space="preserve">    19525                Curriculum Lab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19590                Other Ancillary Support                     Y       A               01-JUL-2004             31-DEC</w:t>
      </w:r>
      <w:r w:rsidRPr="00D826FF">
        <w:rPr>
          <w:rFonts w:ascii="Courier New" w:hAnsi="Courier New" w:cs="Courier New"/>
          <w:sz w:val="17"/>
          <w:szCs w:val="17"/>
        </w:rPr>
        <w:t>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20                   VP Business and Finance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200                  Business and Finance                            N       A               01-JUL-2004         </w:t>
      </w:r>
      <w:r w:rsidRPr="00D826FF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1280                 Financial Aid Admin                           N       A               06-JUN-2011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12514                Work Scholarship                            Y       A               18-OCT-201</w:t>
      </w:r>
      <w:r w:rsidRPr="00D826FF">
        <w:rPr>
          <w:rFonts w:ascii="Courier New" w:hAnsi="Courier New" w:cs="Courier New"/>
          <w:sz w:val="17"/>
          <w:szCs w:val="17"/>
        </w:rPr>
        <w:t>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12800                Financial Aid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12802                Fin Aid Registration                        Y       A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12804                Fin Aid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Recovery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12806                Office Scholarships                         Y       A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12808                General Scholarships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12812                SREB Scholarship                            Y   </w:t>
      </w:r>
      <w:r w:rsidRPr="00D826FF">
        <w:rPr>
          <w:rFonts w:ascii="Courier New" w:hAnsi="Courier New" w:cs="Courier New"/>
          <w:sz w:val="17"/>
          <w:szCs w:val="17"/>
        </w:rPr>
        <w:t xml:space="preserve">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12814                TBR and UT PC191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12816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Talented Student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Y       A               08-MAY-2009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12818                State Employees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12822                Project Grad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12824                Contract Course Fee Waiver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12825                SEOG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12827                PELL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12828                TSU MTSU</w:t>
      </w:r>
      <w:r w:rsidRPr="00D826FF">
        <w:rPr>
          <w:rFonts w:ascii="Courier New" w:hAnsi="Courier New" w:cs="Courier New"/>
          <w:sz w:val="17"/>
          <w:szCs w:val="17"/>
        </w:rPr>
        <w:t xml:space="preserve"> Consortium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12830                S A Fee Scholarship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12832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Fulbright Scholarship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12834                USDA Scholarship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12836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Out of State Scholarships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12838                University Scholarships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</w:t>
      </w:r>
      <w:r w:rsidRPr="00D826FF">
        <w:rPr>
          <w:rFonts w:ascii="Courier New" w:hAnsi="Courier New" w:cs="Courier New"/>
          <w:sz w:val="17"/>
          <w:szCs w:val="17"/>
        </w:rPr>
        <w:t xml:space="preserve"> 12840                MNPS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12841                State Grants Restricted                     Y       A               01-JUL-2004             31-DEC-20</w:t>
      </w:r>
      <w:r w:rsidRPr="00D826FF">
        <w:rPr>
          <w:rFonts w:ascii="Courier New" w:hAnsi="Courier New" w:cs="Courier New"/>
          <w:sz w:val="17"/>
          <w:szCs w:val="17"/>
        </w:rPr>
        <w:t>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12842                Restricted Scholarships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12843                Special Scholarships Restricted             Y       A               01-JUL-2004            </w:t>
      </w:r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12844                Grad Incentive Scholarship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12846                Federal Work Study                          Y       A               01-JUL-2004  </w:t>
      </w:r>
      <w:r w:rsidRPr="00D826FF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12847                Federal Work Study Restricted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12850                Washington Center Scholarship               Y       A               01-</w:t>
      </w:r>
      <w:r w:rsidRPr="00D826FF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12855                Study Abroad Scholarship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12860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Xtreme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Spring Break Scholarship             Y       A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28-APR-2011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12862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Maymester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Scholarship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12864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SUNsational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Scholarship                     Y      </w:t>
      </w:r>
      <w:r w:rsidRPr="00D826FF">
        <w:rPr>
          <w:rFonts w:ascii="Courier New" w:hAnsi="Courier New" w:cs="Courier New"/>
          <w:sz w:val="17"/>
          <w:szCs w:val="17"/>
        </w:rPr>
        <w:t xml:space="preserve">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12866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Bootcamp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>/Excel Scholarship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12868                Textbook Scholarship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12890                Financial Aid Restricted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70185                Special Scholarships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70450                SEOG Institutional Matching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2000                 VP Business and Finance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20000                VP Business and Finance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AS OF 16-JAN-2014                                          PAGE: 11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ORGANIZATION                 DES</w:t>
      </w:r>
      <w:r w:rsidRPr="00D826FF">
        <w:rPr>
          <w:rFonts w:ascii="Courier New" w:hAnsi="Courier New" w:cs="Courier New"/>
          <w:sz w:val="17"/>
          <w:szCs w:val="17"/>
        </w:rPr>
        <w:t xml:space="preserve">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20010                Equip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Repair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20030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Unexpended Plant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20040                Renewal and Replacement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2005</w:t>
      </w:r>
      <w:r w:rsidRPr="00D826FF">
        <w:rPr>
          <w:rFonts w:ascii="Courier New" w:hAnsi="Courier New" w:cs="Courier New"/>
          <w:sz w:val="17"/>
          <w:szCs w:val="17"/>
        </w:rPr>
        <w:t>0                ROI E and G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20060                ROI Aux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</w:t>
      </w:r>
      <w:r w:rsidRPr="00D826FF">
        <w:rPr>
          <w:rFonts w:ascii="Courier New" w:hAnsi="Courier New" w:cs="Courier New"/>
          <w:sz w:val="17"/>
          <w:szCs w:val="17"/>
        </w:rPr>
        <w:t xml:space="preserve">    2100                 Budget/Financial Planning/Travel              N       A               14-OCT-2011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12500                Other Instruction                           Y       A               14-OCT-2011             31-D</w:t>
      </w:r>
      <w:r w:rsidRPr="00D826FF">
        <w:rPr>
          <w:rFonts w:ascii="Courier New" w:hAnsi="Courier New" w:cs="Courier New"/>
          <w:sz w:val="17"/>
          <w:szCs w:val="17"/>
        </w:rPr>
        <w:t>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21000                Budget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And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Fin Planning Office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21100                Other Community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01-JUL-2004       </w:t>
      </w:r>
      <w:r w:rsidRPr="00D826FF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21200                Other Gen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Admin  and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Log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21300                Other Auxiliary                             Y       A               11-JUL-2</w:t>
      </w:r>
      <w:r w:rsidRPr="00D826FF">
        <w:rPr>
          <w:rFonts w:ascii="Courier New" w:hAnsi="Courier New" w:cs="Courier New"/>
          <w:sz w:val="17"/>
          <w:szCs w:val="17"/>
        </w:rPr>
        <w:t>007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21500                ARRA Funding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21600                VBP Recovery                                Y       A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21700                VBP 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23120                Other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Phy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Plant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Adm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14-OCT-2011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50170                Other Student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14-OCT-2011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2200                 Finance and Accounting                        N </w:t>
      </w:r>
      <w:r w:rsidRPr="00D826FF">
        <w:rPr>
          <w:rFonts w:ascii="Courier New" w:hAnsi="Courier New" w:cs="Courier New"/>
          <w:sz w:val="17"/>
          <w:szCs w:val="17"/>
        </w:rPr>
        <w:t xml:space="preserve">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22000                Finance and Accounting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22001                Finance and Accounting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22005                Finance and Accounting Restricted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22100                F and A Registration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22200                F and A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Recovery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70235                Collection Expen</w:t>
      </w:r>
      <w:r w:rsidRPr="00D826FF">
        <w:rPr>
          <w:rFonts w:ascii="Courier New" w:hAnsi="Courier New" w:cs="Courier New"/>
          <w:sz w:val="17"/>
          <w:szCs w:val="17"/>
        </w:rPr>
        <w:t>se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70237                Bad Debts       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70250                Bankin</w:t>
      </w:r>
      <w:r w:rsidRPr="00D826FF">
        <w:rPr>
          <w:rFonts w:ascii="Courier New" w:hAnsi="Courier New" w:cs="Courier New"/>
          <w:sz w:val="17"/>
          <w:szCs w:val="17"/>
        </w:rPr>
        <w:t>g Investment Expenses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2300                 Facilities Management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23000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Facilities Management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23005                Facilities Management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23007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Emergency Management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23100                Architecture and Engineering                N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</w:t>
      </w:r>
      <w:r w:rsidRPr="00D826FF">
        <w:rPr>
          <w:rFonts w:ascii="Courier New" w:hAnsi="Courier New" w:cs="Courier New"/>
          <w:sz w:val="17"/>
          <w:szCs w:val="17"/>
        </w:rPr>
        <w:t xml:space="preserve">   23110                Facilities Dev Fund                         Y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23115                Property Insurance                          Y       A               01-JUL-2004             31-DEC-</w:t>
      </w:r>
      <w:r w:rsidRPr="00D826FF">
        <w:rPr>
          <w:rFonts w:ascii="Courier New" w:hAnsi="Courier New" w:cs="Courier New"/>
          <w:sz w:val="17"/>
          <w:szCs w:val="17"/>
        </w:rPr>
        <w:t>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23125                Plan, Design,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Constr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23131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Intracampus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Transportation Rest             Y       A               01-JUL-2004          </w:t>
      </w:r>
      <w:r w:rsidRPr="00D826FF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23200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and Operations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23205                Electrical Maintenance                    Y       A               01-JUL-2004</w:t>
      </w:r>
      <w:r w:rsidRPr="00D826FF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23210                Carpentry Maintenance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23215                Painting Maintenance                      Y       A               0</w:t>
      </w:r>
      <w:r w:rsidRPr="00D826FF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23220                Plumbing Maintenance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23225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Access Control                       Y       A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23230                Masonry and Roofing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23235                Custodial Services                        Y    </w:t>
      </w:r>
      <w:r w:rsidRPr="00D826FF">
        <w:rPr>
          <w:rFonts w:ascii="Courier New" w:hAnsi="Courier New" w:cs="Courier New"/>
          <w:sz w:val="17"/>
          <w:szCs w:val="17"/>
        </w:rPr>
        <w:t xml:space="preserve">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23240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Phys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Plant Improvement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23245                Presidents Home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23250                Power Plant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23255                HVAC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23260                Energy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Mgmt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System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23265                Utilities Expense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12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23270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Department Funded Projects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23300                Landscape and Grounds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Mgt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N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23310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Grounds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23400                Other Services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</w:t>
      </w:r>
      <w:r w:rsidRPr="00D826FF">
        <w:rPr>
          <w:rFonts w:ascii="Courier New" w:hAnsi="Courier New" w:cs="Courier New"/>
          <w:sz w:val="17"/>
          <w:szCs w:val="17"/>
        </w:rPr>
        <w:t>23410                Waste Management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23415                Safety and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Study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23420                Transportation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23425                Transportation Recovery                   Y       A               01-JUL-2004             31</w:t>
      </w:r>
      <w:r w:rsidRPr="00D826FF">
        <w:rPr>
          <w:rFonts w:ascii="Courier New" w:hAnsi="Courier New" w:cs="Courier New"/>
          <w:sz w:val="17"/>
          <w:szCs w:val="17"/>
        </w:rPr>
        <w:t>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23430                Roads and Signs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23435                Vehicle Maintenance                       Y       A               01-JUL-2004     </w:t>
      </w:r>
      <w:r w:rsidRPr="00D826FF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23440                Vehicle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Recovery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23445                Central Gas Station                       Y       A               01-JUL</w:t>
      </w:r>
      <w:r w:rsidRPr="00D826FF">
        <w:rPr>
          <w:rFonts w:ascii="Courier New" w:hAnsi="Courier New" w:cs="Courier New"/>
          <w:sz w:val="17"/>
          <w:szCs w:val="17"/>
        </w:rPr>
        <w:t>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23450                Central Gas Stat Recovery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23455                Warehouse                                 Y       A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23460                Chemical Removal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23465                Transfer Aux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23470                Transfer Aux Utility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23475                Housing Custodial                         </w:t>
      </w:r>
      <w:r w:rsidRPr="00D826FF">
        <w:rPr>
          <w:rFonts w:ascii="Courier New" w:hAnsi="Courier New" w:cs="Courier New"/>
          <w:sz w:val="17"/>
          <w:szCs w:val="17"/>
        </w:rPr>
        <w:t>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23485                Parking Lots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23490                Movable Property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25020                Auction Services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50430                Gentry Center Operations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52010                Housing Maintenance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70320                Liability Insu</w:t>
      </w:r>
      <w:r w:rsidRPr="00D826FF">
        <w:rPr>
          <w:rFonts w:ascii="Courier New" w:hAnsi="Courier New" w:cs="Courier New"/>
          <w:sz w:val="17"/>
          <w:szCs w:val="17"/>
        </w:rPr>
        <w:t>rance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2400                 Human Resources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24000                Huma</w:t>
      </w:r>
      <w:r w:rsidRPr="00D826FF">
        <w:rPr>
          <w:rFonts w:ascii="Courier New" w:hAnsi="Courier New" w:cs="Courier New"/>
          <w:sz w:val="17"/>
          <w:szCs w:val="17"/>
        </w:rPr>
        <w:t>n Resources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24005                Human Resources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24010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HR Advertisements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24020                HR Advert Recovery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24030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Unemployment Insurance                      Y       A               27-APR-2011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24035                Background Checks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</w:t>
      </w:r>
      <w:r w:rsidRPr="00D826FF">
        <w:rPr>
          <w:rFonts w:ascii="Courier New" w:hAnsi="Courier New" w:cs="Courier New"/>
          <w:sz w:val="17"/>
          <w:szCs w:val="17"/>
        </w:rPr>
        <w:t xml:space="preserve">     24040                FBMC Expenses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24050                Employee Incentives                         Y       A               01-JUL-2004             31-DE</w:t>
      </w:r>
      <w:r w:rsidRPr="00D826FF">
        <w:rPr>
          <w:rFonts w:ascii="Courier New" w:hAnsi="Courier New" w:cs="Courier New"/>
          <w:sz w:val="17"/>
          <w:szCs w:val="17"/>
        </w:rPr>
        <w:t>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2500                 Procurement         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25000                Procurement                                 Y       A               01-JUL-2011        </w:t>
      </w:r>
      <w:r w:rsidRPr="00D826FF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25005                Procurement                                 Y       A               23-JUN-2011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23-JUN-2011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25010                Equipment Holding                           Y       A               14-OCT-20</w:t>
      </w:r>
      <w:r w:rsidRPr="00D826FF">
        <w:rPr>
          <w:rFonts w:ascii="Courier New" w:hAnsi="Courier New" w:cs="Courier New"/>
          <w:sz w:val="17"/>
          <w:szCs w:val="17"/>
        </w:rPr>
        <w:t xml:space="preserve">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25030                Central Receiving 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25040                Printing Service                            Y       A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13-OCT-2011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13-OCT-2011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25050                Printing Recovery 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30                   VP Institutional Advancement                      N       A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300                  VP Institutional Advancement      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3000                 VP Institutional Advancement                  N  </w:t>
      </w:r>
      <w:r w:rsidRPr="00D826FF">
        <w:rPr>
          <w:rFonts w:ascii="Courier New" w:hAnsi="Courier New" w:cs="Courier New"/>
          <w:sz w:val="17"/>
          <w:szCs w:val="17"/>
        </w:rPr>
        <w:t xml:space="preserve">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30000                VP Institutional Advancement                Y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30020                TBR Meeting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30030                Major Gifts and Planned Giving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30090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Relations Restricted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3010                 Foundation  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AS OF 16-JAN-2014                                          PAGE: 13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ORGANIZATION                 DESCRIPTI</w:t>
      </w:r>
      <w:r w:rsidRPr="00D826FF">
        <w:rPr>
          <w:rFonts w:ascii="Courier New" w:hAnsi="Courier New" w:cs="Courier New"/>
          <w:sz w:val="17"/>
          <w:szCs w:val="17"/>
        </w:rPr>
        <w:t xml:space="preserve">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30100                Foundation        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3020                 A</w:t>
      </w:r>
      <w:r w:rsidRPr="00D826FF">
        <w:rPr>
          <w:rFonts w:ascii="Courier New" w:hAnsi="Courier New" w:cs="Courier New"/>
          <w:sz w:val="17"/>
          <w:szCs w:val="17"/>
        </w:rPr>
        <w:t>lumni Relations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30200                Alumni Relations and Annual Giving          Y       A               23-JUL-2009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3030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Marketing and Communications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30300                Marketing and Communications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r w:rsidRPr="00D826FF">
        <w:rPr>
          <w:rFonts w:ascii="Courier New" w:hAnsi="Courier New" w:cs="Courier New"/>
          <w:sz w:val="17"/>
          <w:szCs w:val="17"/>
        </w:rPr>
        <w:t xml:space="preserve">30310                Creative Media Services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3040                 Publications                                  N       A               01-JUL-2004             31-DEC-209</w:t>
      </w:r>
      <w:r w:rsidRPr="00D826FF">
        <w:rPr>
          <w:rFonts w:ascii="Courier New" w:hAnsi="Courier New" w:cs="Courier New"/>
          <w:sz w:val="17"/>
          <w:szCs w:val="17"/>
        </w:rPr>
        <w:t>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30400                Publications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3050                 Development                                   N       A               01-JUL-2004             </w:t>
      </w:r>
      <w:r w:rsidRPr="00D826FF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30500                Development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30501                Development Restricted                      Y       A               01-JUL-2004   </w:t>
      </w:r>
      <w:r w:rsidRPr="00D826FF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30510                Blue and White Program                      Y       A               08-JAN-2010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30520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Telefund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Y       A               14-O</w:t>
      </w:r>
      <w:r w:rsidRPr="00D826FF">
        <w:rPr>
          <w:rFonts w:ascii="Courier New" w:hAnsi="Courier New" w:cs="Courier New"/>
          <w:sz w:val="17"/>
          <w:szCs w:val="17"/>
        </w:rPr>
        <w:t xml:space="preserve">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30530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Telefund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Recovery 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3060                 Media Relations                               N       A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30600                Media Relations                             Y       A               14-MAY-2009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3070                 Gentry Center                                 N       </w:t>
      </w:r>
      <w:r w:rsidRPr="00D826FF">
        <w:rPr>
          <w:rFonts w:ascii="Courier New" w:hAnsi="Courier New" w:cs="Courier New"/>
          <w:sz w:val="17"/>
          <w:szCs w:val="17"/>
        </w:rPr>
        <w:t>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30700                Gentry Center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40                   VP for Administration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N       A               08-JAN-2013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114                  EEO - Affirmative Action               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11400                EEO - Affirmative Action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11405                EEO - Affirmative Action                      Y       A               19-OCT-2011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400                  VP for Administration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N       A               08-JAN-2013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1220                 Academic Computing                            N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1230                 Technology Acc</w:t>
      </w:r>
      <w:r w:rsidRPr="00D826FF">
        <w:rPr>
          <w:rFonts w:ascii="Courier New" w:hAnsi="Courier New" w:cs="Courier New"/>
          <w:sz w:val="17"/>
          <w:szCs w:val="17"/>
        </w:rPr>
        <w:t>ess Fee                         N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12301                Computer Tech Fee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12302                Te</w:t>
      </w:r>
      <w:r w:rsidRPr="00D826FF">
        <w:rPr>
          <w:rFonts w:ascii="Courier New" w:hAnsi="Courier New" w:cs="Courier New"/>
          <w:sz w:val="17"/>
          <w:szCs w:val="17"/>
        </w:rPr>
        <w:t>ch Access Fee New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2550                 Office of Auxiliary Services                  N       A               10-JUL-2013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21350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Vending - Pepsi Cola  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25060                Copying Service   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</w:t>
      </w:r>
      <w:r w:rsidRPr="00D826FF">
        <w:rPr>
          <w:rFonts w:ascii="Courier New" w:hAnsi="Courier New" w:cs="Courier New"/>
          <w:sz w:val="17"/>
          <w:szCs w:val="17"/>
        </w:rPr>
        <w:t>70                Copying Recovery  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25080                Contract Copying  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</w:t>
      </w:r>
      <w:r w:rsidRPr="00D826FF">
        <w:rPr>
          <w:rFonts w:ascii="Courier New" w:hAnsi="Courier New" w:cs="Courier New"/>
          <w:sz w:val="17"/>
          <w:szCs w:val="17"/>
        </w:rPr>
        <w:t xml:space="preserve">       25090                Contract Copying Rec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25100                Post Office                                 Y       A               01-JUL-2011             31-</w:t>
      </w:r>
      <w:r w:rsidRPr="00D826FF">
        <w:rPr>
          <w:rFonts w:ascii="Courier New" w:hAnsi="Courier New" w:cs="Courier New"/>
          <w:sz w:val="17"/>
          <w:szCs w:val="17"/>
        </w:rPr>
        <w:t>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25110                Bookstore         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25120                Food Service                                Y       A               01-JUL-2011      </w:t>
      </w:r>
      <w:r w:rsidRPr="00D826FF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25500                Auxiliary Services                          Y       A               01-JUL-2011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52055                Laundry Services                            Y       A               01-JUL-</w:t>
      </w:r>
      <w:r w:rsidRPr="00D826FF">
        <w:rPr>
          <w:rFonts w:ascii="Courier New" w:hAnsi="Courier New" w:cs="Courier New"/>
          <w:sz w:val="17"/>
          <w:szCs w:val="17"/>
        </w:rPr>
        <w:t>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4000                 VP for Administration                         N       A               08-JAN-2013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12100                Events Management                           Y       A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10-JUL-2013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12925                University Call Center                      Y       A               10-JUL-2013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12927                One-Stop Center                             Y       A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10-JUL-2013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40000                VP for Administration                       Y       A               08-JAN-2013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40005                Technology and Admin Services               Y</w:t>
      </w:r>
      <w:r w:rsidRPr="00D826FF">
        <w:rPr>
          <w:rFonts w:ascii="Courier New" w:hAnsi="Courier New" w:cs="Courier New"/>
          <w:sz w:val="17"/>
          <w:szCs w:val="17"/>
        </w:rPr>
        <w:t xml:space="preserve">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40010                One-Stop Service Center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4010                 Information Technology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N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12200                Academic Computing                          Y       A               17-OCT-2011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12290                Academic Computing Restri</w:t>
      </w:r>
      <w:r w:rsidRPr="00D826FF">
        <w:rPr>
          <w:rFonts w:ascii="Courier New" w:hAnsi="Courier New" w:cs="Courier New"/>
          <w:sz w:val="17"/>
          <w:szCs w:val="17"/>
        </w:rPr>
        <w:t>cted               Y       A               17-OCT-2011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40100                Informa</w:t>
      </w:r>
      <w:r w:rsidRPr="00D826FF">
        <w:rPr>
          <w:rFonts w:ascii="Courier New" w:hAnsi="Courier New" w:cs="Courier New"/>
          <w:sz w:val="17"/>
          <w:szCs w:val="17"/>
        </w:rPr>
        <w:t>tion Technology                      Y       A               03-MAY-2013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40105                Admin Comp Recovery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40110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Banner                                      Y       A               22-JUL-2009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40120                MIS 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52040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Housing Cable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52050                Housing Phone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</w:t>
      </w:r>
      <w:r w:rsidRPr="00D826FF">
        <w:rPr>
          <w:rFonts w:ascii="Courier New" w:hAnsi="Courier New" w:cs="Courier New"/>
          <w:sz w:val="17"/>
          <w:szCs w:val="17"/>
        </w:rPr>
        <w:t xml:space="preserve">  52080                Housing Computer Operations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4020                 Information Technology Telecom                N       A               17-DEC-2013             31-DEC-2</w:t>
      </w:r>
      <w:r w:rsidRPr="00D826FF">
        <w:rPr>
          <w:rFonts w:ascii="Courier New" w:hAnsi="Courier New" w:cs="Courier New"/>
          <w:sz w:val="17"/>
          <w:szCs w:val="17"/>
        </w:rPr>
        <w:t>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40200                Telecommunication Services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40201                Telecomm Student Info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Recov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Y       A               01-JUL-2004           </w:t>
      </w:r>
      <w:r w:rsidRPr="00D826FF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5100                 Police Department                             N       A               15-FEB-2013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51000                TSU Police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Dept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Y       A               01-JUL-2004 </w:t>
      </w:r>
      <w:r w:rsidRPr="00D826FF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51100                Parking Recovery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51200                TSU Police Registration                     Y       A               01</w:t>
      </w:r>
      <w:r w:rsidRPr="00D826FF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51300                TSU Police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Recov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51390                Police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Dept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Restricted                      Y       A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52020                Housing Security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50                   VP Student Affairs                                N     </w:t>
      </w:r>
      <w:r w:rsidRPr="00D826FF">
        <w:rPr>
          <w:rFonts w:ascii="Courier New" w:hAnsi="Courier New" w:cs="Courier New"/>
          <w:sz w:val="17"/>
          <w:szCs w:val="17"/>
        </w:rPr>
        <w:t xml:space="preserve">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125                  Enrollment &amp; Student Success                    N       A               15-FEB-2013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12522                Testing Admin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12920                Enrollment Services   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12530                Man Center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Y       A               18-OCT-2012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12531                Women's Center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12592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Bootcamp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/Excel-o-rate </w:t>
      </w:r>
      <w:r w:rsidRPr="00D826FF">
        <w:rPr>
          <w:rFonts w:ascii="Courier New" w:hAnsi="Courier New" w:cs="Courier New"/>
          <w:sz w:val="17"/>
          <w:szCs w:val="17"/>
        </w:rPr>
        <w:t>Restricted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1290                 Student Admissions  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12900                Admissions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Y       A               15-JAN-2009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12905                Admissions Publications                     Y       A               26-MAY-2010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12910                </w:t>
      </w:r>
      <w:r w:rsidRPr="00D826FF">
        <w:rPr>
          <w:rFonts w:ascii="Courier New" w:hAnsi="Courier New" w:cs="Courier New"/>
          <w:sz w:val="17"/>
          <w:szCs w:val="17"/>
        </w:rPr>
        <w:t>Admissions Registration                     Y       A               26-MAY-2010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12915                Registration Trans          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1295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Student Records     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12950                Records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170</w:t>
      </w:r>
      <w:r w:rsidRPr="00D826FF">
        <w:rPr>
          <w:rFonts w:ascii="Courier New" w:hAnsi="Courier New" w:cs="Courier New"/>
          <w:sz w:val="17"/>
          <w:szCs w:val="17"/>
        </w:rPr>
        <w:t>10                Trio Programs     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17015                Trio Programs Restricted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30010                Graduation Expense 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50140                International Student Fee                     Y       A               18-OCT-2011             3</w:t>
      </w:r>
      <w:r w:rsidRPr="00D826FF">
        <w:rPr>
          <w:rFonts w:ascii="Courier New" w:hAnsi="Courier New" w:cs="Courier New"/>
          <w:sz w:val="17"/>
          <w:szCs w:val="17"/>
        </w:rPr>
        <w:t>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50530                First-Year Students    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500                  VP Student Affairs                              N       A               01-JUL-2004    </w:t>
      </w:r>
      <w:r w:rsidRPr="00D826FF">
        <w:rPr>
          <w:rFonts w:ascii="Courier New" w:hAnsi="Courier New" w:cs="Courier New"/>
          <w:sz w:val="17"/>
          <w:szCs w:val="17"/>
        </w:rPr>
        <w:t xml:space="preserve">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5000                 VP Student Affairs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50000                VP Student Affairs                          Y       A               01-JU</w:t>
      </w:r>
      <w:r w:rsidRPr="00D826FF">
        <w:rPr>
          <w:rFonts w:ascii="Courier New" w:hAnsi="Courier New" w:cs="Courier New"/>
          <w:sz w:val="17"/>
          <w:szCs w:val="17"/>
        </w:rPr>
        <w:t>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50009                Student Affairs Registration          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50010                Student Affairs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Regist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Recov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Y       A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50020                Student Judicial Office                     Y       A               04-NOV-2010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5010 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VP of Student Services                  N       A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50100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VP Student Svc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50105                Student Services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50120                Director Campus Center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50125                Wellness Center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50130                Cultural Appreciation Week                  Y       A               17-FEB-2012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AS OF 16-JAN-2014                                          PAGE: 15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50160                Disabled Student Services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50200                Stude</w:t>
      </w:r>
      <w:r w:rsidRPr="00D826FF">
        <w:rPr>
          <w:rFonts w:ascii="Courier New" w:hAnsi="Courier New" w:cs="Courier New"/>
          <w:sz w:val="17"/>
          <w:szCs w:val="17"/>
        </w:rPr>
        <w:t>nt Activities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50220                Lecture Series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50230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Child Care Center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50240                Cultural Activities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50245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Concerts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50260                Parents Weekend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</w:t>
      </w:r>
      <w:r w:rsidRPr="00D826FF">
        <w:rPr>
          <w:rFonts w:ascii="Courier New" w:hAnsi="Courier New" w:cs="Courier New"/>
          <w:sz w:val="17"/>
          <w:szCs w:val="17"/>
        </w:rPr>
        <w:t xml:space="preserve">    50270                Homecoming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50275                Meter                                       Y       A               18-OCT-2011             31-DEC</w:t>
      </w:r>
      <w:r w:rsidRPr="00D826FF">
        <w:rPr>
          <w:rFonts w:ascii="Courier New" w:hAnsi="Courier New" w:cs="Courier New"/>
          <w:sz w:val="17"/>
          <w:szCs w:val="17"/>
        </w:rPr>
        <w:t>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50280                Yearbook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50285                Showstoppers/Dance Ensemble                 Y       A               01-JUL-2004         </w:t>
      </w:r>
      <w:r w:rsidRPr="00D826FF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50290                Miss TSU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50295                Mr. TSU                                     Y       A               01-JUL-200</w:t>
      </w:r>
      <w:r w:rsidRPr="00D826FF">
        <w:rPr>
          <w:rFonts w:ascii="Courier New" w:hAnsi="Courier New" w:cs="Courier New"/>
          <w:sz w:val="17"/>
          <w:szCs w:val="17"/>
        </w:rPr>
        <w:t>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50300                Cheerleaders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50340                S A Fee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Programmimg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Y       A               </w:t>
      </w:r>
      <w:r w:rsidRPr="00D826FF">
        <w:rPr>
          <w:rFonts w:ascii="Courier New" w:hAnsi="Courier New" w:cs="Courier New"/>
          <w:sz w:val="17"/>
          <w:szCs w:val="17"/>
        </w:rPr>
        <w:t>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50380                S A Student Travel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50500                Counseling and Career Guidance              N       A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50510                Career Center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50511                Career Develop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                   Y   </w:t>
      </w:r>
      <w:r w:rsidRPr="00D826FF">
        <w:rPr>
          <w:rFonts w:ascii="Courier New" w:hAnsi="Courier New" w:cs="Courier New"/>
          <w:sz w:val="17"/>
          <w:szCs w:val="17"/>
        </w:rPr>
        <w:t xml:space="preserve">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50515                Grad and Prof School Fair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50540                Mental Health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Y       A               14-OCT-2011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14-OCT-2011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50600                Health Services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50610                Health Services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Y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50990                Student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Restricted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5200                 Residential Life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   N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50520                Counseling Services                         Y       A               27-APR-2011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50590                Counseli</w:t>
      </w:r>
      <w:r w:rsidRPr="00D826FF">
        <w:rPr>
          <w:rFonts w:ascii="Courier New" w:hAnsi="Courier New" w:cs="Courier New"/>
          <w:sz w:val="17"/>
          <w:szCs w:val="17"/>
        </w:rPr>
        <w:t>ng Restricted                       Y       A               18-OCT-2011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52000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Dir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Residence Life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52060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Housing Longevity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52070                Housing CWSP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52090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Hankal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Hall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52100                Hale Hall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</w:t>
      </w:r>
      <w:r w:rsidRPr="00D826FF">
        <w:rPr>
          <w:rFonts w:ascii="Courier New" w:hAnsi="Courier New" w:cs="Courier New"/>
          <w:sz w:val="17"/>
          <w:szCs w:val="17"/>
        </w:rPr>
        <w:t xml:space="preserve"> 52110                Watson Hall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52120                Boyd Hall                                   Y       A               01-JUL-2004             31-DEC-20</w:t>
      </w:r>
      <w:r w:rsidRPr="00D826FF">
        <w:rPr>
          <w:rFonts w:ascii="Courier New" w:hAnsi="Courier New" w:cs="Courier New"/>
          <w:sz w:val="17"/>
          <w:szCs w:val="17"/>
        </w:rPr>
        <w:t>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52130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Eppse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Hall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52140                Wilson Hall                                 Y       A               01-JUL-2004            </w:t>
      </w:r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52150                Rudolph Res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52160                New Residence Center                        Y       A               29-APR-2010  </w:t>
      </w:r>
      <w:r w:rsidRPr="00D826FF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52170                Ford Complex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60                   VP Research and Sponsored Programs                N       A               01-</w:t>
      </w:r>
      <w:r w:rsidRPr="00D826FF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600                  VP Research and Sponsored Programs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70                   Central Accounts                                  N       A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700                  Central Accounts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7000                 Central Accounts                              N      </w:t>
      </w:r>
      <w:r w:rsidRPr="00D826FF">
        <w:rPr>
          <w:rFonts w:ascii="Courier New" w:hAnsi="Courier New" w:cs="Courier New"/>
          <w:sz w:val="17"/>
          <w:szCs w:val="17"/>
        </w:rPr>
        <w:t xml:space="preserve">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12820                Public Teach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Dpnds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Y       A               03-MAY-2012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70000                Claims Commission Allocation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70100                Campus Mail Allocation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70110                Institutional Support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CHART: S    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16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70120                Motor Pool Al</w:t>
      </w:r>
      <w:r w:rsidRPr="00D826FF">
        <w:rPr>
          <w:rFonts w:ascii="Courier New" w:hAnsi="Courier New" w:cs="Courier New"/>
          <w:sz w:val="17"/>
          <w:szCs w:val="17"/>
        </w:rPr>
        <w:t>location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70125                Printing Svc Allocation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70130                Bud</w:t>
      </w:r>
      <w:r w:rsidRPr="00D826FF">
        <w:rPr>
          <w:rFonts w:ascii="Courier New" w:hAnsi="Courier New" w:cs="Courier New"/>
          <w:sz w:val="17"/>
          <w:szCs w:val="17"/>
        </w:rPr>
        <w:t>geted Encumbrances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70140                Other Budget Pool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70150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Non Recurring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70154                Auxiliary Plant Cost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7015</w:t>
      </w:r>
      <w:r w:rsidRPr="00D826FF">
        <w:rPr>
          <w:rFonts w:ascii="Courier New" w:hAnsi="Courier New" w:cs="Courier New"/>
          <w:sz w:val="17"/>
          <w:szCs w:val="17"/>
        </w:rPr>
        <w:t>6                Special Allocations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70158                Endowment Income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</w:t>
      </w:r>
      <w:r w:rsidRPr="00D826FF">
        <w:rPr>
          <w:rFonts w:ascii="Courier New" w:hAnsi="Courier New" w:cs="Courier New"/>
          <w:sz w:val="17"/>
          <w:szCs w:val="17"/>
        </w:rPr>
        <w:t xml:space="preserve">      70160                Desegregation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70188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Restricted                            Y       A               17-DEC-2013             31-D</w:t>
      </w:r>
      <w:r w:rsidRPr="00D826FF">
        <w:rPr>
          <w:rFonts w:ascii="Courier New" w:hAnsi="Courier New" w:cs="Courier New"/>
          <w:sz w:val="17"/>
          <w:szCs w:val="17"/>
        </w:rPr>
        <w:t>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70190                Compensated Absences Allocation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70240                External Audits Charges                     Y       A               01-JUL-2004       </w:t>
      </w:r>
      <w:r w:rsidRPr="00D826FF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70280                TBR Chargeback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70350                Grant Match Scholars                        Y       A               01-JUL-2</w:t>
      </w:r>
      <w:r w:rsidRPr="00D826FF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70360                Benefits Distributed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70370                TBR UT Employ Remission                     Y       A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 xml:space="preserve">70380               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Employee Remission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70390                Teachers Dependent Discounts                Y       A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70400                State Employee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Dep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Discounts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70410                Retired State </w:t>
      </w:r>
      <w:proofErr w:type="spellStart"/>
      <w:proofErr w:type="gramStart"/>
      <w:r w:rsidRPr="00D826FF">
        <w:rPr>
          <w:rFonts w:ascii="Courier New" w:hAnsi="Courier New" w:cs="Courier New"/>
          <w:sz w:val="17"/>
          <w:szCs w:val="17"/>
        </w:rPr>
        <w:t>Emp</w:t>
      </w:r>
      <w:proofErr w:type="spellEnd"/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Discounts                 Y </w:t>
      </w:r>
      <w:r w:rsidRPr="00D826FF">
        <w:rPr>
          <w:rFonts w:ascii="Courier New" w:hAnsi="Courier New" w:cs="Courier New"/>
          <w:sz w:val="17"/>
          <w:szCs w:val="17"/>
        </w:rPr>
        <w:t xml:space="preserve">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70415                Other Fee Discounts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70420                Credit Card Fees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70431                Salvage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70440                Contracted Courses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70445                Facility Rental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70447                Perkins Loan Ser</w:t>
      </w:r>
      <w:r w:rsidRPr="00D826FF">
        <w:rPr>
          <w:rFonts w:ascii="Courier New" w:hAnsi="Courier New" w:cs="Courier New"/>
          <w:sz w:val="17"/>
          <w:szCs w:val="17"/>
        </w:rPr>
        <w:t>vice Charge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70448                Late Payment Fees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70999                Indire</w:t>
      </w:r>
      <w:r w:rsidRPr="00D826FF">
        <w:rPr>
          <w:rFonts w:ascii="Courier New" w:hAnsi="Courier New" w:cs="Courier New"/>
          <w:sz w:val="17"/>
          <w:szCs w:val="17"/>
        </w:rPr>
        <w:t>ct Costs                              Y       A               11-JUN-2010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71000                Transfers                                   N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73000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Central Org Revenue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73100                Central Org Expense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79990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Unassigned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79995                Foundation Clearing                         Y       A               02-APR-2013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02-APR-2013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</w:t>
      </w:r>
      <w:r w:rsidRPr="00D826FF">
        <w:rPr>
          <w:rFonts w:ascii="Courier New" w:hAnsi="Courier New" w:cs="Courier New"/>
          <w:sz w:val="17"/>
          <w:szCs w:val="17"/>
        </w:rPr>
        <w:t xml:space="preserve">   79997                Agency Clearing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7100                 Transfers                                     N       A               01-JUL-2004             31-DEC-</w:t>
      </w:r>
      <w:r w:rsidRPr="00D826FF">
        <w:rPr>
          <w:rFonts w:ascii="Courier New" w:hAnsi="Courier New" w:cs="Courier New"/>
          <w:sz w:val="17"/>
          <w:szCs w:val="17"/>
        </w:rPr>
        <w:t>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71010                Mandatory E and G Transfers                 N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71011                Mandatory E and G Retirement              Y       A               01-JUL-2004          </w:t>
      </w:r>
      <w:r w:rsidRPr="00D826FF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71012                Mandatory E and G Unexpended Plant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71013                Mandatory E and G R and R Transfer        Y       A               01-JUL-2004</w:t>
      </w:r>
      <w:r w:rsidRPr="00D826FF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71020                Non Mandatory Transfers                     N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71021                Non Mandatory E and G Retirement          Y       A               0</w:t>
      </w:r>
      <w:r w:rsidRPr="00D826FF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71022                Non Mandatory E and G Other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71030                Mandatory Transfers Auxiliary               N       A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71031                Mandatory Aux New Apartments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71032                Mandatory Aux Dorm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Renov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Y    </w:t>
      </w:r>
      <w:r w:rsidRPr="00D826FF">
        <w:rPr>
          <w:rFonts w:ascii="Courier New" w:hAnsi="Courier New" w:cs="Courier New"/>
          <w:sz w:val="17"/>
          <w:szCs w:val="17"/>
        </w:rPr>
        <w:t xml:space="preserve">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71033                Mandatory Aux Ford Complex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71034                Student Housing Fire Safety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71040                Non Mandatory Transfers Auxiliary           N       A               17-DEC-2013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>REPORT FGRORGH                                         Te</w:t>
      </w:r>
      <w:r w:rsidRPr="00D826FF">
        <w:rPr>
          <w:rFonts w:ascii="Courier New" w:hAnsi="Courier New" w:cs="Courier New"/>
          <w:sz w:val="17"/>
          <w:szCs w:val="17"/>
        </w:rPr>
        <w:t xml:space="preserve">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AS OF 16-JAN-2014                                          PAGE: 17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 CNTL            ********* DATES *********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ORGANIZATION                 DESCRIPTION          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 xml:space="preserve">   ORGN  CMB    EFF          TERM    NEXT CHANGE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71041                Non Mandatory Aux Unexpended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71042                Non Manda</w:t>
      </w:r>
      <w:r w:rsidRPr="00D826FF">
        <w:rPr>
          <w:rFonts w:ascii="Courier New" w:hAnsi="Courier New" w:cs="Courier New"/>
          <w:sz w:val="17"/>
          <w:szCs w:val="17"/>
        </w:rPr>
        <w:t>tory Aux R and R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71043                Non Mandatory Aux Debt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12710                universi</w:t>
      </w:r>
      <w:r w:rsidRPr="00D826FF">
        <w:rPr>
          <w:rFonts w:ascii="Courier New" w:hAnsi="Courier New" w:cs="Courier New"/>
          <w:sz w:val="17"/>
          <w:szCs w:val="17"/>
        </w:rPr>
        <w:t xml:space="preserve">ty research                                 Y       I            </w:t>
      </w:r>
      <w:proofErr w:type="gramStart"/>
      <w:r w:rsidRPr="00D826FF">
        <w:rPr>
          <w:rFonts w:ascii="Courier New" w:hAnsi="Courier New" w:cs="Courier New"/>
          <w:sz w:val="17"/>
          <w:szCs w:val="17"/>
        </w:rPr>
        <w:t>N  05</w:t>
      </w:r>
      <w:proofErr w:type="gramEnd"/>
      <w:r w:rsidRPr="00D826FF">
        <w:rPr>
          <w:rFonts w:ascii="Courier New" w:hAnsi="Courier New" w:cs="Courier New"/>
          <w:sz w:val="17"/>
          <w:szCs w:val="17"/>
        </w:rPr>
        <w:t>-DEC-2012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91000                Unrestricted Foundation Clearing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92000            </w:t>
      </w:r>
      <w:r w:rsidRPr="00D826FF">
        <w:rPr>
          <w:rFonts w:ascii="Courier New" w:hAnsi="Courier New" w:cs="Courier New"/>
          <w:sz w:val="17"/>
          <w:szCs w:val="17"/>
        </w:rPr>
        <w:t xml:space="preserve">    Restricted Foundation Clearing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93000                Endowment Foundation Clearing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99998</w:t>
      </w:r>
      <w:r w:rsidRPr="00D826FF">
        <w:rPr>
          <w:rFonts w:ascii="Courier New" w:hAnsi="Courier New" w:cs="Courier New"/>
          <w:sz w:val="17"/>
          <w:szCs w:val="17"/>
        </w:rPr>
        <w:t xml:space="preserve">                Default                                             Y       A               01-JUL-2004             31-DEC-2099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br w:type="page"/>
      </w:r>
      <w:r w:rsidRPr="00D826FF">
        <w:rPr>
          <w:rFonts w:ascii="Courier New" w:hAnsi="Courier New" w:cs="Courier New"/>
          <w:sz w:val="17"/>
          <w:szCs w:val="17"/>
        </w:rPr>
        <w:lastRenderedPageBreak/>
        <w:t xml:space="preserve">REPORT FGRORGH                                         Tennessee State </w:t>
      </w:r>
      <w:proofErr w:type="spellStart"/>
      <w:r w:rsidRPr="00D826FF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RUN DATE: 01/16</w:t>
      </w:r>
      <w:r w:rsidRPr="00D826FF">
        <w:rPr>
          <w:rFonts w:ascii="Courier New" w:hAnsi="Courier New" w:cs="Courier New"/>
          <w:sz w:val="17"/>
          <w:szCs w:val="17"/>
        </w:rPr>
        <w:t>/2014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CHART: S                                           Organization Hierarchy Report                                    TIME: 08:45 AM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</w:t>
      </w:r>
      <w:r w:rsidRPr="00D826FF">
        <w:rPr>
          <w:rFonts w:ascii="Courier New" w:hAnsi="Courier New" w:cs="Courier New"/>
          <w:sz w:val="17"/>
          <w:szCs w:val="17"/>
        </w:rPr>
        <w:t>E: 18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 xml:space="preserve">                                               * * * REPORT CONTROL INFORMATION * * *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PARAMETER SEQUENCE NUMBER: 1395047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CHART OF ACCOUNTS: S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AS OF DATE: 16-JAN-2014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ORGANIZATION CODE: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NUMBER OF PRINTED LINES PER PAGE: 55</w:t>
      </w: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6FF" w:rsidRDefault="002101A4" w:rsidP="00ED16BF">
      <w:pPr>
        <w:pStyle w:val="PlainText"/>
        <w:rPr>
          <w:rFonts w:ascii="Courier New" w:hAnsi="Courier New" w:cs="Courier New"/>
          <w:sz w:val="17"/>
          <w:szCs w:val="17"/>
        </w:rPr>
      </w:pPr>
      <w:r w:rsidRPr="00D826FF">
        <w:rPr>
          <w:rFonts w:ascii="Courier New" w:hAnsi="Courier New" w:cs="Courier New"/>
          <w:sz w:val="17"/>
          <w:szCs w:val="17"/>
        </w:rPr>
        <w:t>RECORD COUNT: 776</w:t>
      </w:r>
    </w:p>
    <w:bookmarkEnd w:id="0"/>
    <w:p w:rsidR="002101A4" w:rsidRPr="00ED16BF" w:rsidRDefault="002101A4" w:rsidP="00ED16BF">
      <w:pPr>
        <w:pStyle w:val="PlainText"/>
        <w:rPr>
          <w:rFonts w:ascii="Courier New" w:hAnsi="Courier New" w:cs="Courier New"/>
        </w:rPr>
      </w:pPr>
    </w:p>
    <w:sectPr w:rsidR="002101A4" w:rsidRPr="00ED16BF" w:rsidSect="00D826FF">
      <w:pgSz w:w="15840" w:h="12240" w:orient="landscape"/>
      <w:pgMar w:top="864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01"/>
    <w:rsid w:val="002101A4"/>
    <w:rsid w:val="00883901"/>
    <w:rsid w:val="00D826FF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16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6BF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D16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D16B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17154</Words>
  <Characters>97784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Robert</dc:creator>
  <cp:lastModifiedBy>Hughes, Robert</cp:lastModifiedBy>
  <cp:revision>2</cp:revision>
  <dcterms:created xsi:type="dcterms:W3CDTF">2014-01-16T15:32:00Z</dcterms:created>
  <dcterms:modified xsi:type="dcterms:W3CDTF">2014-01-16T15:32:00Z</dcterms:modified>
</cp:coreProperties>
</file>