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E5" w:rsidRPr="0077503E" w:rsidRDefault="00AD2AE5" w:rsidP="00052ED7">
      <w:pPr>
        <w:jc w:val="center"/>
        <w:rPr>
          <w:rFonts w:ascii="Tahoma" w:hAnsi="Tahoma" w:cs="Tahoma"/>
          <w:b/>
          <w:sz w:val="20"/>
          <w:szCs w:val="20"/>
        </w:rPr>
      </w:pPr>
      <w:r w:rsidRPr="0077503E">
        <w:rPr>
          <w:rFonts w:ascii="Tahoma" w:hAnsi="Tahoma" w:cs="Tahoma"/>
          <w:b/>
          <w:sz w:val="20"/>
          <w:szCs w:val="20"/>
        </w:rPr>
        <w:t>Tennessee State University</w:t>
      </w:r>
    </w:p>
    <w:p w:rsidR="007F55DA" w:rsidRPr="0077503E" w:rsidRDefault="005B49E4" w:rsidP="00467652">
      <w:pPr>
        <w:jc w:val="center"/>
        <w:rPr>
          <w:rFonts w:ascii="Tahoma" w:hAnsi="Tahoma" w:cs="Tahoma"/>
          <w:b/>
          <w:sz w:val="20"/>
          <w:szCs w:val="20"/>
        </w:rPr>
      </w:pPr>
      <w:r w:rsidRPr="0077503E">
        <w:rPr>
          <w:rFonts w:ascii="Tahoma" w:hAnsi="Tahoma" w:cs="Tahoma"/>
          <w:b/>
          <w:sz w:val="20"/>
          <w:szCs w:val="20"/>
        </w:rPr>
        <w:t>RESEARCH AWARD</w:t>
      </w:r>
      <w:r w:rsidR="00994DF8" w:rsidRPr="0077503E">
        <w:rPr>
          <w:rFonts w:ascii="Tahoma" w:hAnsi="Tahoma" w:cs="Tahoma"/>
          <w:b/>
          <w:sz w:val="20"/>
          <w:szCs w:val="20"/>
        </w:rPr>
        <w:t xml:space="preserve"> ROUTING AND APPROVAL FORM</w:t>
      </w:r>
    </w:p>
    <w:p w:rsidR="00B00253" w:rsidRPr="0077503E" w:rsidRDefault="004C0ABE" w:rsidP="004C0AB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77503E">
        <w:rPr>
          <w:rFonts w:ascii="Tahoma" w:hAnsi="Tahoma" w:cs="Tahoma"/>
          <w:b/>
          <w:color w:val="FF0000"/>
          <w:sz w:val="20"/>
          <w:szCs w:val="20"/>
        </w:rPr>
        <w:t>(All spaces must be completed.)</w:t>
      </w:r>
    </w:p>
    <w:p w:rsidR="004C0ABE" w:rsidRPr="0077503E" w:rsidRDefault="004C0ABE" w:rsidP="004C0ABE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4230"/>
        <w:gridCol w:w="2250"/>
        <w:gridCol w:w="2286"/>
      </w:tblGrid>
      <w:tr w:rsidR="00994DF8" w:rsidRPr="00052ED7" w:rsidTr="004360DA">
        <w:tc>
          <w:tcPr>
            <w:tcW w:w="1094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94DF8" w:rsidRPr="00052ED7" w:rsidRDefault="005B49E4" w:rsidP="00824AA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RESEARCH AGENCY </w:t>
            </w:r>
            <w:r w:rsidR="00824AA8" w:rsidRPr="00052ED7">
              <w:rPr>
                <w:rFonts w:ascii="Tahoma" w:hAnsi="Tahoma" w:cs="Tahoma"/>
                <w:b/>
                <w:sz w:val="22"/>
                <w:szCs w:val="22"/>
              </w:rPr>
              <w:t>INFORMATION</w:t>
            </w:r>
          </w:p>
        </w:tc>
      </w:tr>
      <w:tr w:rsidR="00F2727A" w:rsidRPr="00052ED7" w:rsidTr="00495AB1">
        <w:tc>
          <w:tcPr>
            <w:tcW w:w="21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2727A" w:rsidRPr="00052ED7" w:rsidRDefault="00F2727A" w:rsidP="00F2727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Agency  </w:t>
            </w:r>
          </w:p>
        </w:tc>
        <w:tc>
          <w:tcPr>
            <w:tcW w:w="876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2727A" w:rsidRPr="00052ED7" w:rsidRDefault="00F2727A" w:rsidP="00F272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F253BD" w:rsidRPr="00052ED7" w:rsidTr="00495AB1"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253BD" w:rsidRPr="00052ED7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>Contact Person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4" w:space="0" w:color="auto"/>
            </w:tcBorders>
          </w:tcPr>
          <w:p w:rsidR="00F253BD" w:rsidRPr="00F2727A" w:rsidRDefault="00F2727A">
            <w:pPr>
              <w:rPr>
                <w:rFonts w:ascii="Tahoma" w:hAnsi="Tahoma" w:cs="Tahoma"/>
                <w:sz w:val="18"/>
                <w:szCs w:val="18"/>
              </w:rPr>
            </w:pPr>
            <w:r w:rsidRPr="00F2727A">
              <w:rPr>
                <w:rFonts w:ascii="Tahoma" w:hAnsi="Tahoma" w:cs="Tahoma"/>
                <w:sz w:val="18"/>
                <w:szCs w:val="18"/>
              </w:rPr>
              <w:t>Name: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3BD" w:rsidRPr="00F41E7F" w:rsidRDefault="00F41E7F" w:rsidP="00F41E7F">
            <w:pPr>
              <w:rPr>
                <w:rFonts w:ascii="Tahoma" w:hAnsi="Tahoma" w:cs="Tahoma"/>
                <w:sz w:val="20"/>
                <w:szCs w:val="20"/>
              </w:rPr>
            </w:pPr>
            <w:r w:rsidRPr="00F41E7F">
              <w:rPr>
                <w:rFonts w:ascii="Tahoma" w:hAnsi="Tahoma" w:cs="Tahoma"/>
                <w:sz w:val="20"/>
                <w:szCs w:val="20"/>
              </w:rPr>
              <w:t>Phone: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F253BD" w:rsidRPr="00F41E7F" w:rsidRDefault="00F41E7F">
            <w:pPr>
              <w:rPr>
                <w:rFonts w:ascii="Tahoma" w:hAnsi="Tahoma" w:cs="Tahoma"/>
                <w:sz w:val="20"/>
                <w:szCs w:val="20"/>
              </w:rPr>
            </w:pPr>
            <w:r w:rsidRPr="00F41E7F">
              <w:rPr>
                <w:rFonts w:ascii="Tahoma" w:hAnsi="Tahoma" w:cs="Tahoma"/>
                <w:sz w:val="20"/>
                <w:szCs w:val="20"/>
              </w:rPr>
              <w:t>Fax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F41E7F" w:rsidRPr="00052ED7" w:rsidTr="00495AB1"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41E7F" w:rsidRPr="00052ED7" w:rsidRDefault="00F41E7F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</w:tc>
        <w:tc>
          <w:tcPr>
            <w:tcW w:w="8766" w:type="dxa"/>
            <w:gridSpan w:val="3"/>
            <w:tcBorders>
              <w:left w:val="single" w:sz="12" w:space="0" w:color="auto"/>
            </w:tcBorders>
          </w:tcPr>
          <w:p w:rsidR="00F41E7F" w:rsidRPr="00052ED7" w:rsidRDefault="00F41E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1E7F" w:rsidRPr="00052ED7" w:rsidTr="00495AB1">
        <w:tc>
          <w:tcPr>
            <w:tcW w:w="2178" w:type="dxa"/>
            <w:tcBorders>
              <w:top w:val="single" w:sz="2" w:space="0" w:color="FF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1E7F" w:rsidRPr="00052ED7" w:rsidRDefault="00F41E7F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8766" w:type="dxa"/>
            <w:gridSpan w:val="3"/>
            <w:tcBorders>
              <w:top w:val="single" w:sz="2" w:space="0" w:color="FF0000"/>
              <w:left w:val="single" w:sz="12" w:space="0" w:color="auto"/>
            </w:tcBorders>
          </w:tcPr>
          <w:p w:rsidR="00F41E7F" w:rsidRPr="00052ED7" w:rsidRDefault="00F41E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0253" w:rsidRPr="00052ED7" w:rsidRDefault="00B0025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4230"/>
        <w:gridCol w:w="2250"/>
        <w:gridCol w:w="2250"/>
      </w:tblGrid>
      <w:tr w:rsidR="00994DF8" w:rsidRPr="00052ED7" w:rsidTr="00F253BD">
        <w:tc>
          <w:tcPr>
            <w:tcW w:w="1090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94DF8" w:rsidRPr="00136033" w:rsidRDefault="00824AA8" w:rsidP="005B49E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36033">
              <w:rPr>
                <w:rFonts w:ascii="Tahoma" w:hAnsi="Tahoma" w:cs="Tahoma"/>
                <w:b/>
                <w:sz w:val="22"/>
                <w:szCs w:val="22"/>
              </w:rPr>
              <w:t>RE</w:t>
            </w:r>
            <w:r w:rsidR="005B49E4">
              <w:rPr>
                <w:rFonts w:ascii="Tahoma" w:hAnsi="Tahoma" w:cs="Tahoma"/>
                <w:b/>
                <w:sz w:val="22"/>
                <w:szCs w:val="22"/>
              </w:rPr>
              <w:t>CEIVING</w:t>
            </w:r>
            <w:r w:rsidRPr="00136033">
              <w:rPr>
                <w:rFonts w:ascii="Tahoma" w:hAnsi="Tahoma" w:cs="Tahoma"/>
                <w:b/>
                <w:sz w:val="22"/>
                <w:szCs w:val="22"/>
              </w:rPr>
              <w:t xml:space="preserve"> DEPARTMENT</w:t>
            </w:r>
          </w:p>
        </w:tc>
      </w:tr>
      <w:tr w:rsidR="00F2727A" w:rsidRPr="00052ED7" w:rsidTr="00F2727A">
        <w:tc>
          <w:tcPr>
            <w:tcW w:w="2178" w:type="dxa"/>
            <w:tcBorders>
              <w:top w:val="single" w:sz="4" w:space="0" w:color="FF0000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2727A" w:rsidRPr="004C0ABE" w:rsidRDefault="00F2727A" w:rsidP="005F30A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Primary</w:t>
            </w:r>
            <w:r w:rsidRPr="004C0AB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C0ABE">
              <w:rPr>
                <w:rFonts w:ascii="Tahoma" w:hAnsi="Tahoma" w:cs="Tahoma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4230" w:type="dxa"/>
            <w:tcBorders>
              <w:top w:val="single" w:sz="4" w:space="0" w:color="FF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Name: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Phone: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Fax:</w:t>
            </w:r>
          </w:p>
        </w:tc>
      </w:tr>
      <w:tr w:rsidR="00F2727A" w:rsidRPr="00052ED7" w:rsidTr="00F2727A"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2727A" w:rsidRPr="004C0ABE" w:rsidRDefault="00F2727A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Name: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Phone: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Fax:</w:t>
            </w:r>
          </w:p>
        </w:tc>
      </w:tr>
      <w:tr w:rsidR="00644647" w:rsidRPr="00052ED7" w:rsidTr="00F2727A">
        <w:tc>
          <w:tcPr>
            <w:tcW w:w="21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647" w:rsidRPr="004C0ABE" w:rsidRDefault="00F2727A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PI </w:t>
            </w:r>
            <w:r w:rsidR="00644647" w:rsidRPr="004C0ABE">
              <w:rPr>
                <w:rFonts w:ascii="Tahoma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44647" w:rsidRPr="005F30AB" w:rsidRDefault="00644647" w:rsidP="004034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94DF8" w:rsidRPr="00052ED7" w:rsidRDefault="00994DF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2660"/>
        <w:gridCol w:w="1440"/>
        <w:gridCol w:w="90"/>
        <w:gridCol w:w="1710"/>
        <w:gridCol w:w="540"/>
        <w:gridCol w:w="2279"/>
      </w:tblGrid>
      <w:tr w:rsidR="00D83C87" w:rsidRPr="00052ED7" w:rsidTr="00AA0EC0">
        <w:tc>
          <w:tcPr>
            <w:tcW w:w="1093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83C87" w:rsidRPr="00052ED7" w:rsidRDefault="005B49E4" w:rsidP="00824AA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RESEARCH AWARD</w:t>
            </w:r>
            <w:r w:rsidR="00824AA8" w:rsidRPr="00052ED7">
              <w:rPr>
                <w:rFonts w:ascii="Tahoma" w:hAnsi="Tahoma" w:cs="Tahoma"/>
                <w:b/>
                <w:sz w:val="22"/>
                <w:szCs w:val="22"/>
              </w:rPr>
              <w:t xml:space="preserve"> DESCRIPTION/INFORMATION</w:t>
            </w:r>
          </w:p>
        </w:tc>
      </w:tr>
      <w:tr w:rsidR="00C62862" w:rsidRPr="00052ED7" w:rsidTr="002F360D">
        <w:tc>
          <w:tcPr>
            <w:tcW w:w="2218" w:type="dxa"/>
            <w:tcBorders>
              <w:top w:val="single" w:sz="4" w:space="0" w:color="FF0000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62862" w:rsidRPr="00052ED7" w:rsidRDefault="00C62862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Purpose of </w:t>
            </w:r>
            <w:r w:rsidR="005B49E4">
              <w:rPr>
                <w:rFonts w:ascii="Tahoma" w:hAnsi="Tahoma" w:cs="Tahoma"/>
                <w:b/>
                <w:sz w:val="20"/>
                <w:szCs w:val="20"/>
              </w:rPr>
              <w:t>Research Award</w:t>
            </w:r>
          </w:p>
          <w:p w:rsidR="00C62862" w:rsidRPr="00052ED7" w:rsidRDefault="00C62862" w:rsidP="00F8605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52ED7">
              <w:rPr>
                <w:rFonts w:ascii="Tahoma" w:hAnsi="Tahoma" w:cs="Tahoma"/>
                <w:sz w:val="18"/>
                <w:szCs w:val="18"/>
              </w:rPr>
              <w:t>(</w:t>
            </w:r>
            <w:r w:rsidR="00F86052">
              <w:rPr>
                <w:rFonts w:ascii="Tahoma" w:hAnsi="Tahoma" w:cs="Tahoma"/>
                <w:sz w:val="18"/>
                <w:szCs w:val="18"/>
              </w:rPr>
              <w:t>B</w:t>
            </w:r>
            <w:r w:rsidRPr="00052ED7">
              <w:rPr>
                <w:rFonts w:ascii="Tahoma" w:hAnsi="Tahoma" w:cs="Tahoma"/>
                <w:sz w:val="18"/>
                <w:szCs w:val="18"/>
              </w:rPr>
              <w:t>rief description)</w:t>
            </w:r>
          </w:p>
        </w:tc>
        <w:tc>
          <w:tcPr>
            <w:tcW w:w="8719" w:type="dxa"/>
            <w:gridSpan w:val="6"/>
            <w:tcBorders>
              <w:top w:val="single" w:sz="4" w:space="0" w:color="FF0000"/>
              <w:left w:val="single" w:sz="12" w:space="0" w:color="auto"/>
              <w:bottom w:val="single" w:sz="4" w:space="0" w:color="auto"/>
            </w:tcBorders>
          </w:tcPr>
          <w:p w:rsidR="00C62862" w:rsidRPr="00052ED7" w:rsidRDefault="00C628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71236" w:rsidRPr="00052ED7" w:rsidRDefault="002712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EC0" w:rsidRPr="00052ED7" w:rsidTr="002F360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A0EC0" w:rsidRPr="00052ED7" w:rsidRDefault="00AA0EC0" w:rsidP="005B49E4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>Term of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Award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AA0EC0" w:rsidRPr="00F86052" w:rsidRDefault="00AA0EC0">
            <w:pPr>
              <w:rPr>
                <w:rFonts w:ascii="Tahoma" w:hAnsi="Tahoma" w:cs="Tahoma"/>
                <w:sz w:val="18"/>
                <w:szCs w:val="18"/>
              </w:rPr>
            </w:pPr>
            <w:r w:rsidRPr="00F86052">
              <w:rPr>
                <w:rFonts w:ascii="Tahoma" w:hAnsi="Tahoma" w:cs="Tahoma"/>
                <w:sz w:val="18"/>
                <w:szCs w:val="18"/>
              </w:rPr>
              <w:t>Start Date: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AA0EC0" w:rsidRPr="00F86052" w:rsidRDefault="00AA0EC0">
            <w:pPr>
              <w:rPr>
                <w:rFonts w:ascii="Tahoma" w:hAnsi="Tahoma" w:cs="Tahoma"/>
                <w:sz w:val="18"/>
                <w:szCs w:val="18"/>
              </w:rPr>
            </w:pPr>
            <w:r w:rsidRPr="00F86052">
              <w:rPr>
                <w:rFonts w:ascii="Tahoma" w:hAnsi="Tahoma" w:cs="Tahoma"/>
                <w:sz w:val="18"/>
                <w:szCs w:val="18"/>
              </w:rPr>
              <w:t>End Date:</w:t>
            </w:r>
          </w:p>
        </w:tc>
      </w:tr>
      <w:tr w:rsidR="00AA0EC0" w:rsidRPr="00052ED7" w:rsidTr="00495AB1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A0EC0" w:rsidRPr="00CE7860" w:rsidRDefault="00AA0EC0" w:rsidP="00CE786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Award</w:t>
            </w: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 Amoun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8719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AA0EC0" w:rsidRPr="00E6214B" w:rsidRDefault="00AA0EC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14B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</w:tc>
      </w:tr>
      <w:tr w:rsidR="00512F49" w:rsidRPr="00052ED7" w:rsidTr="00495AB1">
        <w:trPr>
          <w:trHeight w:val="585"/>
        </w:trPr>
        <w:tc>
          <w:tcPr>
            <w:tcW w:w="2218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:rsidR="00512F49" w:rsidRPr="00052ED7" w:rsidRDefault="00512F49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Award</w:t>
            </w: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 Monitor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or Program Officer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12F49" w:rsidRPr="00E6214B" w:rsidRDefault="008A07B7" w:rsidP="00512F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F49" w:rsidRPr="00F41E7F" w:rsidRDefault="00512F4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Phone: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12F49" w:rsidRPr="00F41E7F" w:rsidRDefault="00512F4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Fax:</w:t>
            </w:r>
          </w:p>
        </w:tc>
      </w:tr>
      <w:tr w:rsidR="00512F49" w:rsidRPr="00052ED7" w:rsidTr="00512F49">
        <w:trPr>
          <w:trHeight w:val="165"/>
        </w:trPr>
        <w:tc>
          <w:tcPr>
            <w:tcW w:w="2218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:rsidR="00512F49" w:rsidRPr="00E6214B" w:rsidRDefault="00512F49" w:rsidP="00626B1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6214B">
              <w:rPr>
                <w:rFonts w:ascii="Tahoma" w:hAnsi="Tahoma" w:cs="Tahoma"/>
                <w:b/>
                <w:sz w:val="20"/>
                <w:szCs w:val="20"/>
              </w:rPr>
              <w:t xml:space="preserve">Type of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Funds</w:t>
            </w:r>
            <w:r w:rsidRPr="00E6214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12F49" w:rsidRPr="00E6214B" w:rsidRDefault="00512F49" w:rsidP="00512F49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Grant Funds/Federal 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Grant Funds/State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Grant Funds/Corporation</w:t>
            </w:r>
          </w:p>
        </w:tc>
      </w:tr>
      <w:tr w:rsidR="00512F49" w:rsidRPr="00052ED7" w:rsidTr="00512F49">
        <w:trPr>
          <w:trHeight w:val="165"/>
        </w:trPr>
        <w:tc>
          <w:tcPr>
            <w:tcW w:w="2218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512F49" w:rsidRPr="00E6214B" w:rsidRDefault="00512F49" w:rsidP="00626B1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Grant Funds/Foundation</w:t>
            </w:r>
          </w:p>
        </w:tc>
        <w:tc>
          <w:tcPr>
            <w:tcW w:w="324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USDA Formula Funding (1890)</w:t>
            </w:r>
          </w:p>
        </w:tc>
        <w:tc>
          <w:tcPr>
            <w:tcW w:w="281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Title III   </w:t>
            </w:r>
          </w:p>
        </w:tc>
      </w:tr>
      <w:tr w:rsidR="00512F49" w:rsidRPr="00052ED7" w:rsidTr="00512F49">
        <w:trPr>
          <w:trHeight w:val="165"/>
        </w:trPr>
        <w:tc>
          <w:tcPr>
            <w:tcW w:w="2218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512F49" w:rsidRPr="00E6214B" w:rsidRDefault="00512F49" w:rsidP="00626B1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19" w:type="dxa"/>
            <w:gridSpan w:val="6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</w:tcPr>
          <w:p w:rsidR="00512F49" w:rsidRPr="00E6214B" w:rsidRDefault="00614AB6" w:rsidP="00F860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1.1pt;margin-top:10.9pt;width:382.7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" strokeweight="1pt"/>
              </w:pict>
            </w:r>
            <w:r w:rsidR="00512F49"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512F49" w:rsidRPr="00E6214B">
              <w:rPr>
                <w:rFonts w:ascii="Tahoma" w:hAnsi="Tahoma" w:cs="Tahoma"/>
                <w:sz w:val="20"/>
                <w:szCs w:val="20"/>
              </w:rPr>
              <w:t xml:space="preserve"> Other</w:t>
            </w:r>
            <w:r w:rsidR="00F86052"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86052">
              <w:rPr>
                <w:rFonts w:ascii="Tahoma" w:hAnsi="Tahoma" w:cs="Tahoma"/>
                <w:sz w:val="20"/>
                <w:szCs w:val="20"/>
              </w:rPr>
              <w:t xml:space="preserve"> Write in: </w:t>
            </w:r>
          </w:p>
        </w:tc>
      </w:tr>
    </w:tbl>
    <w:p w:rsidR="004937FB" w:rsidRPr="00052ED7" w:rsidRDefault="004937F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520"/>
        <w:gridCol w:w="3240"/>
        <w:gridCol w:w="2970"/>
      </w:tblGrid>
      <w:tr w:rsidR="00F253BD" w:rsidRPr="00052ED7" w:rsidTr="002F360D">
        <w:tc>
          <w:tcPr>
            <w:tcW w:w="217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Pr="00052ED7" w:rsidRDefault="00F253BD" w:rsidP="00824AA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Type of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Award</w:t>
            </w:r>
          </w:p>
          <w:p w:rsidR="00F253BD" w:rsidRPr="00052ED7" w:rsidRDefault="00F253BD" w:rsidP="00824AA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F253BD" w:rsidRPr="00052ED7" w:rsidRDefault="00F253BD" w:rsidP="00824AA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52ED7">
              <w:rPr>
                <w:rFonts w:ascii="Tahoma" w:hAnsi="Tahoma" w:cs="Tahoma"/>
                <w:sz w:val="16"/>
                <w:szCs w:val="16"/>
              </w:rPr>
              <w:t>(Check all that apply)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Research Basic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Workshop/Seminar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FFFFFF" w:themeColor="background1"/>
            </w:tcBorders>
          </w:tcPr>
          <w:p w:rsidR="00F253BD" w:rsidRPr="00052ED7" w:rsidRDefault="00F253BD" w:rsidP="00A07BA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Academic Support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Research Applied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Instrumentation/Infrastructure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</w:tcPr>
          <w:p w:rsidR="00F253BD" w:rsidRPr="00052ED7" w:rsidRDefault="00F253BD" w:rsidP="00A07BA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Instruction 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Sub-Recipient Award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Public Service/Outreach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Student Services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824AA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Use of </w:t>
            </w:r>
            <w:r w:rsidRPr="00E6214B">
              <w:rPr>
                <w:rFonts w:ascii="Tahoma" w:hAnsi="Tahoma" w:cs="Tahoma"/>
                <w:sz w:val="20"/>
                <w:szCs w:val="20"/>
              </w:rPr>
              <w:t>Campus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52ED7">
              <w:rPr>
                <w:rFonts w:ascii="Tahoma" w:hAnsi="Tahoma" w:cs="Tahoma"/>
                <w:sz w:val="20"/>
                <w:szCs w:val="20"/>
              </w:rPr>
              <w:t>Facility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Amendment/Renewal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Scholarship/Fellowship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Clinical Affiliation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No-Cost Extension</w:t>
            </w:r>
          </w:p>
        </w:tc>
        <w:tc>
          <w:tcPr>
            <w:tcW w:w="2970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auto"/>
            </w:tcBorders>
          </w:tcPr>
          <w:p w:rsidR="00A7753B" w:rsidRDefault="00F253BD" w:rsidP="00F253B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Other</w:t>
            </w:r>
            <w:r w:rsidR="00A7753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253BD" w:rsidRPr="00E6214B" w:rsidRDefault="00614AB6" w:rsidP="00F253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shape id="AutoShape 2" o:spid="_x0000_s1027" type="#_x0000_t32" style="position:absolute;margin-left:-3.9pt;margin-top:10.9pt;width:141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" strokeweight="1pt"/>
              </w:pict>
            </w:r>
            <w:r w:rsidR="00A7753B">
              <w:rPr>
                <w:rFonts w:ascii="Tahoma" w:hAnsi="Tahoma" w:cs="Tahoma"/>
                <w:sz w:val="20"/>
                <w:szCs w:val="20"/>
              </w:rPr>
              <w:t>Write in: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Program Evaluation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BCD">
              <w:rPr>
                <w:rFonts w:ascii="Tahoma" w:hAnsi="Tahoma" w:cs="Tahoma"/>
                <w:sz w:val="20"/>
                <w:szCs w:val="20"/>
              </w:rPr>
              <w:t xml:space="preserve">Research Extension </w:t>
            </w:r>
            <w:r>
              <w:rPr>
                <w:rFonts w:ascii="Tahoma" w:hAnsi="Tahoma" w:cs="Tahoma"/>
                <w:sz w:val="20"/>
                <w:szCs w:val="20"/>
              </w:rPr>
              <w:t>Services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12" w:space="0" w:color="FFFFFF" w:themeColor="background1"/>
            </w:tcBorders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71236" w:rsidRPr="00052ED7" w:rsidRDefault="00271236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4230"/>
        <w:gridCol w:w="4500"/>
      </w:tblGrid>
      <w:tr w:rsidR="00F86052" w:rsidRPr="00E6214B" w:rsidTr="00F72D3A">
        <w:trPr>
          <w:trHeight w:val="360"/>
        </w:trPr>
        <w:tc>
          <w:tcPr>
            <w:tcW w:w="217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F86052" w:rsidRPr="00052ED7" w:rsidRDefault="00F86052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Attachment </w:t>
            </w:r>
          </w:p>
          <w:p w:rsidR="00F86052" w:rsidRDefault="00F86052" w:rsidP="00F8605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>Checklist</w:t>
            </w:r>
          </w:p>
          <w:p w:rsidR="00F86052" w:rsidRPr="00F86052" w:rsidRDefault="00F86052" w:rsidP="00F8605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16"/>
                <w:szCs w:val="16"/>
              </w:rPr>
              <w:t>(Check</w:t>
            </w:r>
            <w:r>
              <w:rPr>
                <w:rFonts w:ascii="Tahoma" w:hAnsi="Tahoma" w:cs="Tahoma"/>
                <w:sz w:val="16"/>
                <w:szCs w:val="16"/>
              </w:rPr>
              <w:t xml:space="preserve"> all </w:t>
            </w:r>
            <w:r w:rsidRPr="00052ED7">
              <w:rPr>
                <w:rFonts w:ascii="Tahoma" w:hAnsi="Tahoma" w:cs="Tahoma"/>
                <w:sz w:val="16"/>
                <w:szCs w:val="16"/>
              </w:rPr>
              <w:t>attached)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86052" w:rsidRPr="00052ED7" w:rsidRDefault="00F86052" w:rsidP="00495AB1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6E7D">
              <w:rPr>
                <w:rFonts w:ascii="Tahoma" w:hAnsi="Tahoma" w:cs="Tahoma"/>
                <w:sz w:val="20"/>
                <w:szCs w:val="20"/>
              </w:rPr>
              <w:t>Research Award/Agreement L</w:t>
            </w:r>
            <w:r w:rsidR="00AE72F0">
              <w:rPr>
                <w:rFonts w:ascii="Tahoma" w:hAnsi="Tahoma" w:cs="Tahoma"/>
                <w:sz w:val="20"/>
                <w:szCs w:val="20"/>
              </w:rPr>
              <w:t>etter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F86052" w:rsidRPr="00E6214B" w:rsidRDefault="00F86052" w:rsidP="00F86052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E72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BCD">
              <w:rPr>
                <w:rFonts w:ascii="Tahoma" w:hAnsi="Tahoma" w:cs="Tahoma"/>
                <w:sz w:val="20"/>
                <w:szCs w:val="20"/>
              </w:rPr>
              <w:t xml:space="preserve">Any </w:t>
            </w:r>
            <w:r w:rsidR="00B06D4D">
              <w:rPr>
                <w:rFonts w:ascii="Tahoma" w:hAnsi="Tahoma" w:cs="Tahoma"/>
                <w:sz w:val="20"/>
                <w:szCs w:val="20"/>
              </w:rPr>
              <w:t xml:space="preserve">support </w:t>
            </w:r>
            <w:r w:rsidR="00424BCD">
              <w:rPr>
                <w:rFonts w:ascii="Tahoma" w:hAnsi="Tahoma" w:cs="Tahoma"/>
                <w:sz w:val="20"/>
                <w:szCs w:val="20"/>
              </w:rPr>
              <w:t>document(s) available related to this award.</w:t>
            </w:r>
          </w:p>
          <w:p w:rsidR="00F86052" w:rsidRPr="00E6214B" w:rsidRDefault="00F86052" w:rsidP="00386E8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052" w:rsidRPr="00E6214B" w:rsidTr="00F72D3A">
        <w:trPr>
          <w:trHeight w:val="360"/>
        </w:trPr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F86052" w:rsidRPr="00052ED7" w:rsidRDefault="00F86052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F86052" w:rsidRPr="00052ED7" w:rsidRDefault="00F86052" w:rsidP="00B06D4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6D4D">
              <w:rPr>
                <w:rFonts w:ascii="Tahoma" w:hAnsi="Tahoma" w:cs="Tahoma"/>
                <w:sz w:val="20"/>
                <w:szCs w:val="20"/>
              </w:rPr>
              <w:t>Restricted Project Summary/</w:t>
            </w:r>
            <w:proofErr w:type="spellStart"/>
            <w:r w:rsidR="00B06D4D">
              <w:rPr>
                <w:rFonts w:ascii="Tahoma" w:hAnsi="Tahoma" w:cs="Tahoma"/>
                <w:sz w:val="20"/>
                <w:szCs w:val="20"/>
              </w:rPr>
              <w:t>BudgetForm</w:t>
            </w:r>
            <w:proofErr w:type="spellEnd"/>
          </w:p>
        </w:tc>
        <w:tc>
          <w:tcPr>
            <w:tcW w:w="4500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</w:tcBorders>
          </w:tcPr>
          <w:p w:rsidR="00F86052" w:rsidRPr="00052ED7" w:rsidRDefault="00F86052" w:rsidP="00F8605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33816" w:rsidRPr="00824AA8" w:rsidRDefault="00E33816">
      <w:pPr>
        <w:rPr>
          <w:rFonts w:ascii="Tahoma" w:hAnsi="Tahoma" w:cs="Tahoma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420"/>
        <w:gridCol w:w="3510"/>
        <w:gridCol w:w="1620"/>
      </w:tblGrid>
      <w:tr w:rsidR="00DD3BAA" w:rsidRPr="00824AA8" w:rsidTr="00DD3BAA">
        <w:tc>
          <w:tcPr>
            <w:tcW w:w="10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BAA" w:rsidRPr="00824AA8" w:rsidRDefault="005B49E4" w:rsidP="00824AA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RESEARCH AWARD</w:t>
            </w:r>
            <w:r w:rsidR="00DD3BAA" w:rsidRPr="00824AA8">
              <w:rPr>
                <w:rFonts w:ascii="Tahoma" w:hAnsi="Tahoma" w:cs="Tahoma"/>
                <w:b/>
                <w:sz w:val="22"/>
                <w:szCs w:val="22"/>
              </w:rPr>
              <w:t xml:space="preserve"> CERTIFICATION &amp; APPROVALS</w:t>
            </w:r>
          </w:p>
        </w:tc>
      </w:tr>
      <w:tr w:rsidR="00DD3BAA" w:rsidRPr="00824AA8" w:rsidTr="00DD3BAA">
        <w:tc>
          <w:tcPr>
            <w:tcW w:w="10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BAA" w:rsidRPr="0027609C" w:rsidRDefault="00DD3BAA" w:rsidP="00A07B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ED7">
              <w:rPr>
                <w:rFonts w:ascii="Tahoma" w:hAnsi="Tahoma" w:cs="Tahoma"/>
                <w:sz w:val="18"/>
                <w:szCs w:val="18"/>
              </w:rPr>
              <w:t xml:space="preserve">I certify that I have read the attached </w:t>
            </w:r>
            <w:r w:rsidR="005B49E4">
              <w:rPr>
                <w:rFonts w:ascii="Tahoma" w:hAnsi="Tahoma" w:cs="Tahoma"/>
                <w:sz w:val="18"/>
                <w:szCs w:val="18"/>
              </w:rPr>
              <w:t>Research Award</w:t>
            </w:r>
            <w:r w:rsidR="00D32CD1">
              <w:rPr>
                <w:rFonts w:ascii="Tahoma" w:hAnsi="Tahoma" w:cs="Tahoma"/>
                <w:sz w:val="18"/>
                <w:szCs w:val="18"/>
              </w:rPr>
              <w:t xml:space="preserve"> Letter/Notice/Fact Sheet and I am in agreement with TSU formally accepting this research award</w:t>
            </w:r>
            <w:r w:rsidR="00A07BA8">
              <w:rPr>
                <w:rFonts w:ascii="Tahoma" w:hAnsi="Tahoma" w:cs="Tahoma"/>
                <w:sz w:val="18"/>
                <w:szCs w:val="18"/>
              </w:rPr>
              <w:t xml:space="preserve"> subject to terms and conditions</w:t>
            </w:r>
            <w:r w:rsidR="00D32CD1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27609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07BA8" w:rsidRPr="00D6644E" w:rsidTr="00F2727A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07BA8" w:rsidRPr="00D6644E" w:rsidRDefault="00A07BA8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07BA8" w:rsidRPr="00F41E7F" w:rsidRDefault="00A07BA8" w:rsidP="00DD3BAA">
            <w:pPr>
              <w:tabs>
                <w:tab w:val="left" w:pos="4035"/>
              </w:tabs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Print</w:t>
            </w:r>
            <w:r w:rsidR="002F360D" w:rsidRPr="00F41E7F">
              <w:rPr>
                <w:rFonts w:ascii="Tahoma" w:hAnsi="Tahoma" w:cs="Tahoma"/>
                <w:sz w:val="18"/>
                <w:szCs w:val="18"/>
              </w:rPr>
              <w:t xml:space="preserve"> Name:</w:t>
            </w:r>
            <w:r w:rsidRPr="00F41E7F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A07BA8" w:rsidRPr="00F41E7F" w:rsidRDefault="00A07B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A07BA8" w:rsidRPr="00F41E7F" w:rsidRDefault="00A07BA8" w:rsidP="00A07BA8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A07BA8" w:rsidRPr="00F41E7F" w:rsidRDefault="00F253BD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  <w:tr w:rsidR="00F253BD" w:rsidRPr="00D6644E" w:rsidTr="00F2727A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253BD" w:rsidRPr="00D6644E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6644E">
              <w:rPr>
                <w:rFonts w:ascii="Tahoma" w:hAnsi="Tahoma" w:cs="Tahoma"/>
                <w:b/>
                <w:sz w:val="20"/>
                <w:szCs w:val="20"/>
              </w:rPr>
              <w:t>Department Head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253BD" w:rsidRPr="00F41E7F" w:rsidRDefault="00F253BD" w:rsidP="00495AB1">
            <w:pPr>
              <w:tabs>
                <w:tab w:val="left" w:pos="4035"/>
              </w:tabs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Print</w:t>
            </w:r>
            <w:r w:rsidR="002F360D" w:rsidRPr="00F41E7F">
              <w:rPr>
                <w:rFonts w:ascii="Tahoma" w:hAnsi="Tahoma" w:cs="Tahoma"/>
                <w:sz w:val="18"/>
                <w:szCs w:val="18"/>
              </w:rPr>
              <w:t xml:space="preserve"> Name:</w:t>
            </w:r>
            <w:r w:rsidRPr="00F41E7F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F253BD" w:rsidRPr="00F41E7F" w:rsidRDefault="00F253BD">
            <w:pPr>
              <w:rPr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  <w:tr w:rsidR="00F253BD" w:rsidRPr="00D6644E" w:rsidTr="00F2727A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Pr="00D6644E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253BD" w:rsidRPr="00D6644E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6644E">
              <w:rPr>
                <w:rFonts w:ascii="Tahoma" w:hAnsi="Tahoma" w:cs="Tahoma"/>
                <w:b/>
                <w:sz w:val="20"/>
                <w:szCs w:val="20"/>
              </w:rPr>
              <w:t>Dean/Director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253BD" w:rsidRPr="00F41E7F" w:rsidRDefault="00F253BD" w:rsidP="00495AB1">
            <w:pPr>
              <w:tabs>
                <w:tab w:val="left" w:pos="4035"/>
              </w:tabs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Print</w:t>
            </w:r>
            <w:r w:rsidR="002F360D" w:rsidRPr="00F41E7F">
              <w:rPr>
                <w:rFonts w:ascii="Tahoma" w:hAnsi="Tahoma" w:cs="Tahoma"/>
                <w:sz w:val="18"/>
                <w:szCs w:val="18"/>
              </w:rPr>
              <w:t xml:space="preserve"> Name:</w:t>
            </w:r>
            <w:r w:rsidRPr="00F41E7F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F253BD" w:rsidRPr="00F41E7F" w:rsidRDefault="00F253BD">
            <w:pPr>
              <w:rPr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  <w:tr w:rsidR="00F253BD" w:rsidRPr="00D6644E" w:rsidTr="00F2727A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Pr="00F34D87" w:rsidRDefault="00F253BD" w:rsidP="002915E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Director of Sponsored Research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253BD" w:rsidRPr="00F41E7F" w:rsidRDefault="00F253BD" w:rsidP="00495AB1">
            <w:pPr>
              <w:tabs>
                <w:tab w:val="left" w:pos="4035"/>
              </w:tabs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Print</w:t>
            </w:r>
            <w:r w:rsidR="002F360D" w:rsidRPr="00F41E7F">
              <w:rPr>
                <w:rFonts w:ascii="Tahoma" w:hAnsi="Tahoma" w:cs="Tahoma"/>
                <w:sz w:val="18"/>
                <w:szCs w:val="18"/>
              </w:rPr>
              <w:t xml:space="preserve"> Name:</w:t>
            </w:r>
            <w:r w:rsidRPr="00F41E7F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F253BD" w:rsidRPr="00F41E7F" w:rsidRDefault="00F253BD">
            <w:pPr>
              <w:rPr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  <w:tr w:rsidR="00F253BD" w:rsidRPr="00D6644E" w:rsidTr="00F2727A">
        <w:trPr>
          <w:trHeight w:val="44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Pr="00E6214B" w:rsidRDefault="00F253BD" w:rsidP="00A07BA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Chief Research Officer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F253BD" w:rsidRPr="00F41E7F" w:rsidRDefault="00F253BD" w:rsidP="00495AB1">
            <w:pPr>
              <w:tabs>
                <w:tab w:val="left" w:pos="4035"/>
              </w:tabs>
              <w:rPr>
                <w:rFonts w:ascii="Tahoma" w:hAnsi="Tahoma" w:cs="Tahoma"/>
                <w:sz w:val="16"/>
                <w:szCs w:val="16"/>
              </w:rPr>
            </w:pPr>
            <w:r w:rsidRPr="00F41E7F">
              <w:rPr>
                <w:rFonts w:ascii="Tahoma" w:hAnsi="Tahoma" w:cs="Tahoma"/>
                <w:sz w:val="16"/>
                <w:szCs w:val="16"/>
              </w:rPr>
              <w:t>Print</w:t>
            </w:r>
            <w:r w:rsidR="002F360D" w:rsidRPr="00F41E7F">
              <w:rPr>
                <w:rFonts w:ascii="Tahoma" w:hAnsi="Tahoma" w:cs="Tahoma"/>
                <w:sz w:val="16"/>
                <w:szCs w:val="16"/>
              </w:rPr>
              <w:t xml:space="preserve"> Name:</w:t>
            </w:r>
            <w:r w:rsidRPr="00F41E7F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F253BD" w:rsidRPr="00F41E7F" w:rsidRDefault="00F253BD" w:rsidP="00495A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/>
          </w:tcPr>
          <w:p w:rsidR="00F253BD" w:rsidRPr="00F41E7F" w:rsidRDefault="00F253BD" w:rsidP="00495AB1">
            <w:pPr>
              <w:rPr>
                <w:rFonts w:ascii="Tahoma" w:hAnsi="Tahoma" w:cs="Tahoma"/>
                <w:sz w:val="16"/>
                <w:szCs w:val="16"/>
              </w:rPr>
            </w:pPr>
            <w:r w:rsidRPr="00F41E7F">
              <w:rPr>
                <w:rFonts w:ascii="Tahoma" w:hAnsi="Tahoma" w:cs="Tahoma"/>
                <w:sz w:val="16"/>
                <w:szCs w:val="16"/>
              </w:rPr>
              <w:t>Signature: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F253BD" w:rsidRPr="00F41E7F" w:rsidRDefault="00F253BD">
            <w:pPr>
              <w:rPr>
                <w:sz w:val="16"/>
                <w:szCs w:val="16"/>
              </w:rPr>
            </w:pPr>
            <w:r w:rsidRPr="00F41E7F">
              <w:rPr>
                <w:rFonts w:ascii="Tahoma" w:hAnsi="Tahoma" w:cs="Tahoma"/>
                <w:sz w:val="16"/>
                <w:szCs w:val="16"/>
              </w:rPr>
              <w:t>Date:</w:t>
            </w:r>
          </w:p>
        </w:tc>
      </w:tr>
    </w:tbl>
    <w:p w:rsidR="0073282A" w:rsidRPr="00824AA8" w:rsidRDefault="0073282A" w:rsidP="0027609C">
      <w:pPr>
        <w:rPr>
          <w:rFonts w:ascii="Tahoma" w:hAnsi="Tahoma" w:cs="Tahoma"/>
          <w:sz w:val="22"/>
          <w:szCs w:val="22"/>
        </w:rPr>
      </w:pPr>
    </w:p>
    <w:sectPr w:rsidR="0073282A" w:rsidRPr="00824AA8" w:rsidSect="00A07BA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D5" w:rsidRDefault="009818D5" w:rsidP="00136033">
      <w:r>
        <w:separator/>
      </w:r>
    </w:p>
  </w:endnote>
  <w:endnote w:type="continuationSeparator" w:id="0">
    <w:p w:rsidR="009818D5" w:rsidRDefault="009818D5" w:rsidP="0013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0" w:rsidRPr="00D32CD1" w:rsidRDefault="00AE72F0">
    <w:pPr>
      <w:pStyle w:val="Footer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  <w:lang w:val="en-US"/>
      </w:rPr>
      <w:t>TSU/RSP</w:t>
    </w:r>
    <w:r w:rsidRPr="00136033">
      <w:rPr>
        <w:rFonts w:ascii="Tahoma" w:hAnsi="Tahoma" w:cs="Tahoma"/>
        <w:sz w:val="20"/>
        <w:szCs w:val="20"/>
      </w:rPr>
      <w:t>.</w:t>
    </w:r>
    <w:r>
      <w:rPr>
        <w:rFonts w:ascii="Tahoma" w:hAnsi="Tahoma" w:cs="Tahoma"/>
        <w:sz w:val="20"/>
        <w:szCs w:val="20"/>
        <w:lang w:val="en-US"/>
      </w:rPr>
      <w:t>12</w:t>
    </w:r>
    <w:r>
      <w:rPr>
        <w:rFonts w:ascii="Tahoma" w:hAnsi="Tahoma" w:cs="Tahoma"/>
        <w:sz w:val="20"/>
        <w:szCs w:val="20"/>
      </w:rPr>
      <w:t>/201</w:t>
    </w:r>
    <w:r>
      <w:rPr>
        <w:rFonts w:ascii="Tahoma" w:hAnsi="Tahoma" w:cs="Tahoma"/>
        <w:sz w:val="20"/>
        <w:szCs w:val="20"/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D5" w:rsidRDefault="009818D5" w:rsidP="00136033">
      <w:r>
        <w:separator/>
      </w:r>
    </w:p>
  </w:footnote>
  <w:footnote w:type="continuationSeparator" w:id="0">
    <w:p w:rsidR="009818D5" w:rsidRDefault="009818D5" w:rsidP="00136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0253"/>
    <w:rsid w:val="000177CB"/>
    <w:rsid w:val="000254C0"/>
    <w:rsid w:val="00051B8B"/>
    <w:rsid w:val="00052ED7"/>
    <w:rsid w:val="0011509F"/>
    <w:rsid w:val="00123735"/>
    <w:rsid w:val="00136033"/>
    <w:rsid w:val="00143461"/>
    <w:rsid w:val="001D5536"/>
    <w:rsid w:val="00210915"/>
    <w:rsid w:val="002165FF"/>
    <w:rsid w:val="00230071"/>
    <w:rsid w:val="00271236"/>
    <w:rsid w:val="0027609C"/>
    <w:rsid w:val="002915EE"/>
    <w:rsid w:val="002D5687"/>
    <w:rsid w:val="002F360D"/>
    <w:rsid w:val="0033702F"/>
    <w:rsid w:val="00380214"/>
    <w:rsid w:val="00386E8A"/>
    <w:rsid w:val="0039299F"/>
    <w:rsid w:val="003A5E9C"/>
    <w:rsid w:val="003B3B1D"/>
    <w:rsid w:val="004033AD"/>
    <w:rsid w:val="004034D9"/>
    <w:rsid w:val="00424BCD"/>
    <w:rsid w:val="00432452"/>
    <w:rsid w:val="004360DA"/>
    <w:rsid w:val="00441F47"/>
    <w:rsid w:val="0045323B"/>
    <w:rsid w:val="004533F1"/>
    <w:rsid w:val="00467652"/>
    <w:rsid w:val="004937FB"/>
    <w:rsid w:val="00495AB1"/>
    <w:rsid w:val="004C0ABE"/>
    <w:rsid w:val="004F78E0"/>
    <w:rsid w:val="005001E4"/>
    <w:rsid w:val="00512F49"/>
    <w:rsid w:val="00567E91"/>
    <w:rsid w:val="00576D37"/>
    <w:rsid w:val="00592150"/>
    <w:rsid w:val="00595DD7"/>
    <w:rsid w:val="005B49E4"/>
    <w:rsid w:val="005D367C"/>
    <w:rsid w:val="005F30AB"/>
    <w:rsid w:val="00601F73"/>
    <w:rsid w:val="00614AB6"/>
    <w:rsid w:val="00626B18"/>
    <w:rsid w:val="0063749B"/>
    <w:rsid w:val="00644647"/>
    <w:rsid w:val="00675D05"/>
    <w:rsid w:val="006B4431"/>
    <w:rsid w:val="006B646B"/>
    <w:rsid w:val="006D23AC"/>
    <w:rsid w:val="006D4C40"/>
    <w:rsid w:val="006E2936"/>
    <w:rsid w:val="006F3C24"/>
    <w:rsid w:val="0073282A"/>
    <w:rsid w:val="00733E08"/>
    <w:rsid w:val="00750C7C"/>
    <w:rsid w:val="0076329F"/>
    <w:rsid w:val="00767A54"/>
    <w:rsid w:val="0077503E"/>
    <w:rsid w:val="007C6E7D"/>
    <w:rsid w:val="007D1CFF"/>
    <w:rsid w:val="007E4BFD"/>
    <w:rsid w:val="007F2443"/>
    <w:rsid w:val="007F55DA"/>
    <w:rsid w:val="0080534F"/>
    <w:rsid w:val="00824AA8"/>
    <w:rsid w:val="00861469"/>
    <w:rsid w:val="008978FB"/>
    <w:rsid w:val="008A07B7"/>
    <w:rsid w:val="008C17F9"/>
    <w:rsid w:val="008E0A62"/>
    <w:rsid w:val="00914F37"/>
    <w:rsid w:val="009267E8"/>
    <w:rsid w:val="00974729"/>
    <w:rsid w:val="009761AE"/>
    <w:rsid w:val="009818D5"/>
    <w:rsid w:val="00994DF8"/>
    <w:rsid w:val="009C28CA"/>
    <w:rsid w:val="009E225D"/>
    <w:rsid w:val="00A07BA8"/>
    <w:rsid w:val="00A2506E"/>
    <w:rsid w:val="00A42A75"/>
    <w:rsid w:val="00A7753B"/>
    <w:rsid w:val="00AA0EC0"/>
    <w:rsid w:val="00AA15BE"/>
    <w:rsid w:val="00AA5E04"/>
    <w:rsid w:val="00AD2AE5"/>
    <w:rsid w:val="00AE72F0"/>
    <w:rsid w:val="00AF3FFD"/>
    <w:rsid w:val="00B00253"/>
    <w:rsid w:val="00B06D4D"/>
    <w:rsid w:val="00B5437D"/>
    <w:rsid w:val="00B62F8E"/>
    <w:rsid w:val="00B7121E"/>
    <w:rsid w:val="00BD4958"/>
    <w:rsid w:val="00C275BA"/>
    <w:rsid w:val="00C62862"/>
    <w:rsid w:val="00C916D9"/>
    <w:rsid w:val="00CB73B4"/>
    <w:rsid w:val="00CC6AA2"/>
    <w:rsid w:val="00CE0ADA"/>
    <w:rsid w:val="00CE7860"/>
    <w:rsid w:val="00D32CD1"/>
    <w:rsid w:val="00D6644E"/>
    <w:rsid w:val="00D83C87"/>
    <w:rsid w:val="00DD3BAA"/>
    <w:rsid w:val="00DF37ED"/>
    <w:rsid w:val="00E33816"/>
    <w:rsid w:val="00E35F18"/>
    <w:rsid w:val="00E531C5"/>
    <w:rsid w:val="00E6214B"/>
    <w:rsid w:val="00E757C4"/>
    <w:rsid w:val="00E873A5"/>
    <w:rsid w:val="00EA3E14"/>
    <w:rsid w:val="00EB3050"/>
    <w:rsid w:val="00ED1389"/>
    <w:rsid w:val="00ED7CAB"/>
    <w:rsid w:val="00EE73DD"/>
    <w:rsid w:val="00EF29B5"/>
    <w:rsid w:val="00F1778F"/>
    <w:rsid w:val="00F17BC4"/>
    <w:rsid w:val="00F253BD"/>
    <w:rsid w:val="00F2727A"/>
    <w:rsid w:val="00F33596"/>
    <w:rsid w:val="00F34D87"/>
    <w:rsid w:val="00F41E7F"/>
    <w:rsid w:val="00F56E8F"/>
    <w:rsid w:val="00F72D3A"/>
    <w:rsid w:val="00F86052"/>
    <w:rsid w:val="00F93413"/>
    <w:rsid w:val="00FA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A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A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D2AE5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AD2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603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136033"/>
    <w:rPr>
      <w:sz w:val="24"/>
      <w:szCs w:val="24"/>
    </w:rPr>
  </w:style>
  <w:style w:type="paragraph" w:styleId="Footer">
    <w:name w:val="footer"/>
    <w:basedOn w:val="Normal"/>
    <w:link w:val="FooterChar"/>
    <w:rsid w:val="0013603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13603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5AB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A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2A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D2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60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36033"/>
    <w:rPr>
      <w:sz w:val="24"/>
      <w:szCs w:val="24"/>
    </w:rPr>
  </w:style>
  <w:style w:type="paragraph" w:styleId="Footer">
    <w:name w:val="footer"/>
    <w:basedOn w:val="Normal"/>
    <w:link w:val="FooterChar"/>
    <w:rsid w:val="001360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3603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5AB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1590</Characters>
  <Application>Microsoft Office Word</Application>
  <DocSecurity>0</DocSecurity>
  <Lines>227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ROUTING AND APPROVAL FORM</vt:lpstr>
    </vt:vector>
  </TitlesOfParts>
  <Company>TSU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ROUTING AND APPROVAL FORM</dc:title>
  <dc:creator>ysanders</dc:creator>
  <cp:lastModifiedBy>Nick</cp:lastModifiedBy>
  <cp:revision>2</cp:revision>
  <cp:lastPrinted>2014-12-17T15:21:00Z</cp:lastPrinted>
  <dcterms:created xsi:type="dcterms:W3CDTF">2015-09-16T21:15:00Z</dcterms:created>
  <dcterms:modified xsi:type="dcterms:W3CDTF">2015-09-16T21:15:00Z</dcterms:modified>
</cp:coreProperties>
</file>