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30"/>
        <w:tblW w:w="10039" w:type="dxa"/>
        <w:tblLook w:val="04A0" w:firstRow="1" w:lastRow="0" w:firstColumn="1" w:lastColumn="0" w:noHBand="0" w:noVBand="1"/>
      </w:tblPr>
      <w:tblGrid>
        <w:gridCol w:w="268"/>
        <w:gridCol w:w="294"/>
        <w:gridCol w:w="577"/>
        <w:gridCol w:w="4238"/>
        <w:gridCol w:w="777"/>
        <w:gridCol w:w="777"/>
        <w:gridCol w:w="777"/>
        <w:gridCol w:w="777"/>
        <w:gridCol w:w="777"/>
        <w:gridCol w:w="777"/>
      </w:tblGrid>
      <w:tr w:rsidR="00B55526" w:rsidRPr="00444D54" w14:paraId="568D5758" w14:textId="77777777" w:rsidTr="00297C44">
        <w:trPr>
          <w:trHeight w:val="10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D9CA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FD2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10FE" w14:textId="77777777" w:rsidR="00444D54" w:rsidRPr="00444D54" w:rsidRDefault="00297C4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47A1D2D" wp14:editId="2BBE10DB">
                  <wp:extent cx="2552700" cy="647700"/>
                  <wp:effectExtent l="19050" t="0" r="0" b="0"/>
                  <wp:docPr id="90" name="5b0d33cc-a354-4d1b-9482-c1d8e4363b39" descr="cid:A19DD812-04D6-4718-A8D0-686D2C0964A4@tnstate.e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0d33cc-a354-4d1b-9482-c1d8e4363b39" descr="cid:A19DD812-04D6-4718-A8D0-686D2C0964A4@tnstate.e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5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</w:tblGrid>
            <w:tr w:rsidR="00444D54" w:rsidRPr="00444D54" w14:paraId="68A4D0D7" w14:textId="77777777" w:rsidTr="00B55526">
              <w:trPr>
                <w:trHeight w:val="218"/>
                <w:tblCellSpacing w:w="0" w:type="dxa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E9B9D" w14:textId="77777777" w:rsidR="00444D54" w:rsidRPr="00444D54" w:rsidRDefault="00444D54" w:rsidP="00DD1769">
                  <w:pPr>
                    <w:framePr w:hSpace="180" w:wrap="around" w:hAnchor="text" w:y="-630"/>
                    <w:spacing w:after="0" w:line="240" w:lineRule="auto"/>
                    <w:ind w:right="-509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5ECBD25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03A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432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2EE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638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7916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F0F3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526" w:rsidRPr="00444D54" w14:paraId="38AAE2C9" w14:textId="77777777" w:rsidTr="00297C44">
        <w:trPr>
          <w:trHeight w:val="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A63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86B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A253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1F7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20B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3DE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9365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68ED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0C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526" w:rsidRPr="00444D54" w14:paraId="32BD370E" w14:textId="77777777" w:rsidTr="00297C44">
        <w:trPr>
          <w:trHeight w:val="71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BD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DB4D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CB2C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BA6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F219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9E46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9A35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E43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8439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365F89AC" w14:textId="77777777" w:rsidTr="00297C44">
        <w:trPr>
          <w:trHeight w:val="309"/>
        </w:trPr>
        <w:tc>
          <w:tcPr>
            <w:tcW w:w="10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DE58" w14:textId="77777777" w:rsidR="00444D54" w:rsidRPr="00444D54" w:rsidRDefault="00B55526" w:rsidP="00297C44">
            <w:pPr>
              <w:spacing w:after="0" w:line="240" w:lineRule="auto"/>
              <w:ind w:right="-509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College</w:t>
            </w:r>
            <w:r w:rsidR="0057465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of Agriculture</w:t>
            </w:r>
          </w:p>
        </w:tc>
      </w:tr>
      <w:tr w:rsidR="00444D54" w:rsidRPr="00444D54" w14:paraId="2031DF0E" w14:textId="77777777" w:rsidTr="00297C44">
        <w:trPr>
          <w:trHeight w:val="270"/>
        </w:trPr>
        <w:tc>
          <w:tcPr>
            <w:tcW w:w="10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4BB4" w14:textId="77777777" w:rsidR="00444D54" w:rsidRPr="00444D54" w:rsidRDefault="00444D54" w:rsidP="00297C44">
            <w:pPr>
              <w:spacing w:after="0" w:line="240" w:lineRule="auto"/>
              <w:ind w:right="-509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44D54">
              <w:rPr>
                <w:rFonts w:ascii="Arial" w:eastAsia="Times New Roman" w:hAnsi="Arial" w:cs="Arial"/>
                <w:b/>
                <w:bCs/>
              </w:rPr>
              <w:t>Cooperative Extension Program</w:t>
            </w:r>
          </w:p>
        </w:tc>
      </w:tr>
      <w:tr w:rsidR="00B55526" w:rsidRPr="00444D54" w14:paraId="02844ED8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EB70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E8E1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B444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54D7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887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168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86C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EB9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BAC8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063CAD31" w14:textId="77777777" w:rsidTr="00297C44">
        <w:trPr>
          <w:trHeight w:val="218"/>
        </w:trPr>
        <w:tc>
          <w:tcPr>
            <w:tcW w:w="10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732F" w14:textId="77777777" w:rsidR="00444D54" w:rsidRPr="00444D54" w:rsidRDefault="00444D54" w:rsidP="00297C44">
            <w:pPr>
              <w:spacing w:after="0" w:line="240" w:lineRule="auto"/>
              <w:ind w:right="-50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EXTENSION PUBLICATION PEER REVIEW FORM</w:t>
            </w:r>
          </w:p>
        </w:tc>
      </w:tr>
      <w:tr w:rsidR="00B55526" w:rsidRPr="00444D54" w14:paraId="3F0A4DC6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F67B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CA0A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B70C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4A42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AC68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D0D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D29B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44B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3551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588343A1" w14:textId="77777777" w:rsidTr="00297C44">
        <w:trPr>
          <w:trHeight w:val="218"/>
        </w:trPr>
        <w:tc>
          <w:tcPr>
            <w:tcW w:w="10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3399"/>
            <w:noWrap/>
            <w:vAlign w:val="bottom"/>
            <w:hideMark/>
          </w:tcPr>
          <w:p w14:paraId="09568D9C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Publication Title:</w:t>
            </w:r>
          </w:p>
        </w:tc>
      </w:tr>
      <w:tr w:rsidR="00444D54" w:rsidRPr="00444D54" w14:paraId="5D4CA598" w14:textId="77777777" w:rsidTr="00297C44">
        <w:trPr>
          <w:trHeight w:val="450"/>
        </w:trPr>
        <w:tc>
          <w:tcPr>
            <w:tcW w:w="10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66CE7" w14:textId="3E70DCCC" w:rsidR="00444D54" w:rsidRPr="00444D54" w:rsidRDefault="00444D54" w:rsidP="009B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55526" w:rsidRPr="00444D54" w14:paraId="6801753E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A397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BCDC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1810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1D57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724B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5900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1FDB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D9A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548E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526" w:rsidRPr="00444D54" w14:paraId="43160C98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CB6E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F0C2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2C59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456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A13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1C93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0CC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5F9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D35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29202DF7" w14:textId="77777777" w:rsidTr="00297C44">
        <w:trPr>
          <w:trHeight w:val="218"/>
        </w:trPr>
        <w:tc>
          <w:tcPr>
            <w:tcW w:w="10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3399"/>
            <w:noWrap/>
            <w:vAlign w:val="bottom"/>
            <w:hideMark/>
          </w:tcPr>
          <w:p w14:paraId="3FEE041A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Authors:</w:t>
            </w:r>
          </w:p>
        </w:tc>
      </w:tr>
      <w:tr w:rsidR="00444D54" w:rsidRPr="00444D54" w14:paraId="00E957F5" w14:textId="77777777" w:rsidTr="00297C44">
        <w:trPr>
          <w:trHeight w:val="488"/>
        </w:trPr>
        <w:tc>
          <w:tcPr>
            <w:tcW w:w="10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0325F" w14:textId="57C8A965" w:rsidR="00444D54" w:rsidRPr="00444D54" w:rsidRDefault="00444D54" w:rsidP="001E4018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526" w:rsidRPr="00444D54" w14:paraId="6B733288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05A2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D119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88BB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4B99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E201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2DC2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4CD0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7929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238A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526" w:rsidRPr="00444D54" w14:paraId="4B3DA2E4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7D99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2988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FCCD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3FBB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BB0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4ED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0D98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749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556A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692168A9" w14:textId="77777777" w:rsidTr="00297C44">
        <w:trPr>
          <w:trHeight w:val="218"/>
        </w:trPr>
        <w:tc>
          <w:tcPr>
            <w:tcW w:w="100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33399"/>
            <w:noWrap/>
            <w:vAlign w:val="bottom"/>
            <w:hideMark/>
          </w:tcPr>
          <w:p w14:paraId="169EE770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Reviewer Information:</w:t>
            </w:r>
          </w:p>
        </w:tc>
      </w:tr>
      <w:tr w:rsidR="00444D54" w:rsidRPr="00444D54" w14:paraId="3E01537A" w14:textId="77777777" w:rsidTr="00297C44">
        <w:trPr>
          <w:trHeight w:val="218"/>
        </w:trPr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0558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D4A9" w14:textId="15EC7761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4D54" w:rsidRPr="00444D54" w14:paraId="42593E70" w14:textId="77777777" w:rsidTr="00297C44">
        <w:trPr>
          <w:trHeight w:val="218"/>
        </w:trPr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415E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8905" w14:textId="479CA1A3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4E289DC4" w14:textId="77777777" w:rsidTr="003076C2">
        <w:trPr>
          <w:trHeight w:val="233"/>
        </w:trPr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C4F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09CC" w14:textId="54BC41BB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172F5471" w14:textId="77777777" w:rsidTr="00297C44">
        <w:trPr>
          <w:trHeight w:val="218"/>
        </w:trPr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4D0F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FEA8" w14:textId="351A358E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5B10986F" w14:textId="77777777" w:rsidTr="00C25F78">
        <w:trPr>
          <w:trHeight w:val="218"/>
        </w:trPr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2BA0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51EC" w14:textId="3C99FC1F" w:rsidR="0098356C" w:rsidRPr="00444D54" w:rsidRDefault="0098356C" w:rsidP="0098356C">
            <w:pPr>
              <w:spacing w:after="0" w:line="240" w:lineRule="auto"/>
              <w:ind w:right="-509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B55526" w:rsidRPr="00444D54" w14:paraId="76A18171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C207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4900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189A0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8616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9ADFE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4C55D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43D5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1905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C1940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526" w:rsidRPr="00444D54" w14:paraId="676670C2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BA0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2AB7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657B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DF99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819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46EB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650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D96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081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15B57BDB" w14:textId="77777777" w:rsidTr="00297C44">
        <w:trPr>
          <w:trHeight w:val="218"/>
        </w:trPr>
        <w:tc>
          <w:tcPr>
            <w:tcW w:w="10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3399"/>
            <w:noWrap/>
            <w:vAlign w:val="bottom"/>
            <w:hideMark/>
          </w:tcPr>
          <w:p w14:paraId="6000B1E5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Publication Recommendation </w:t>
            </w:r>
            <w:r w:rsidRPr="00444D54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(please place an 'X' in the appropriate box)</w:t>
            </w:r>
          </w:p>
        </w:tc>
      </w:tr>
      <w:tr w:rsidR="00444D54" w:rsidRPr="00444D54" w14:paraId="349AD398" w14:textId="77777777" w:rsidTr="00297C44">
        <w:trPr>
          <w:trHeight w:val="218"/>
        </w:trPr>
        <w:tc>
          <w:tcPr>
            <w:tcW w:w="53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35FB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Acceptable as is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B95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CE18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D0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48CA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48B8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4CB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4D54" w:rsidRPr="00444D54" w14:paraId="5D225BEF" w14:textId="77777777" w:rsidTr="00297C44">
        <w:trPr>
          <w:trHeight w:val="218"/>
        </w:trPr>
        <w:tc>
          <w:tcPr>
            <w:tcW w:w="53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2B83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Acceptable with revision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0A65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9B4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FEA3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A45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B8A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6DD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4D54" w:rsidRPr="00444D54" w14:paraId="79EFF9FC" w14:textId="77777777" w:rsidTr="00297C44">
        <w:trPr>
          <w:trHeight w:val="218"/>
        </w:trPr>
        <w:tc>
          <w:tcPr>
            <w:tcW w:w="5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DBCE4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Unacceptable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AD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79EA5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E24A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0756D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5CC3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FA87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5526" w:rsidRPr="00444D54" w14:paraId="60E4120B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3CCD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2884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1197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AC31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A193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7313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5E3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4F28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9B2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526" w:rsidRPr="00444D54" w14:paraId="6230CFF1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2423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1B04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7384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93F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BB01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D428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BE41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6E2C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6E6A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55CE6C4E" w14:textId="77777777" w:rsidTr="00297C44">
        <w:trPr>
          <w:trHeight w:val="218"/>
        </w:trPr>
        <w:tc>
          <w:tcPr>
            <w:tcW w:w="10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3399"/>
            <w:noWrap/>
            <w:vAlign w:val="bottom"/>
            <w:hideMark/>
          </w:tcPr>
          <w:p w14:paraId="05A63F13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Other Comments:</w:t>
            </w:r>
          </w:p>
        </w:tc>
      </w:tr>
      <w:tr w:rsidR="00444D54" w:rsidRPr="00444D54" w14:paraId="723CA784" w14:textId="77777777" w:rsidTr="00297C44">
        <w:trPr>
          <w:trHeight w:val="488"/>
        </w:trPr>
        <w:tc>
          <w:tcPr>
            <w:tcW w:w="10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1DD336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5526" w:rsidRPr="00444D54" w14:paraId="445AA9DB" w14:textId="77777777" w:rsidTr="00297C44">
        <w:trPr>
          <w:trHeight w:val="527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582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C5D5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7684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5C47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DDB8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B216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275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8B87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7649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C44" w:rsidRPr="00444D54" w14:paraId="2C79231C" w14:textId="77777777" w:rsidTr="00297C44">
        <w:trPr>
          <w:trHeight w:val="218"/>
        </w:trPr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081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EEEB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A974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9930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9C4F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3C51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E36A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3A3D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1E9B4317" w14:textId="77777777" w:rsidTr="00297C44">
        <w:trPr>
          <w:trHeight w:val="527"/>
        </w:trPr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A0D8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56BB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4D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5526" w:rsidRPr="00444D54" w14:paraId="1A6E689F" w14:textId="77777777" w:rsidTr="00297C44">
        <w:trPr>
          <w:trHeight w:val="21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8632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18E2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572" w14:textId="77777777" w:rsidR="00444D54" w:rsidRPr="00444D54" w:rsidRDefault="00444D54" w:rsidP="00297C44">
            <w:pPr>
              <w:spacing w:after="0" w:line="240" w:lineRule="auto"/>
              <w:ind w:right="-5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3D42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D475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7148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BCD5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23E0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22D1" w14:textId="77777777" w:rsidR="00444D54" w:rsidRPr="00444D54" w:rsidRDefault="00444D54" w:rsidP="00297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D54" w:rsidRPr="00444D54" w14:paraId="3F9A604C" w14:textId="77777777" w:rsidTr="00297C44">
        <w:trPr>
          <w:trHeight w:val="218"/>
        </w:trPr>
        <w:tc>
          <w:tcPr>
            <w:tcW w:w="10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542F" w14:textId="77777777" w:rsidR="00444D54" w:rsidRPr="00444D54" w:rsidRDefault="00444D54" w:rsidP="00297C44">
            <w:pPr>
              <w:spacing w:after="0" w:line="240" w:lineRule="auto"/>
              <w:ind w:right="-5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206D198E" w14:textId="77777777" w:rsidR="00D060B2" w:rsidRDefault="00D060B2" w:rsidP="00B55526"/>
    <w:sectPr w:rsidR="00D060B2" w:rsidSect="00D060B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D50FD" w14:textId="77777777" w:rsidR="00190751" w:rsidRDefault="00190751" w:rsidP="00C84886">
      <w:pPr>
        <w:spacing w:after="0" w:line="240" w:lineRule="auto"/>
      </w:pPr>
      <w:r>
        <w:separator/>
      </w:r>
    </w:p>
  </w:endnote>
  <w:endnote w:type="continuationSeparator" w:id="0">
    <w:p w14:paraId="05295004" w14:textId="77777777" w:rsidR="00190751" w:rsidRDefault="00190751" w:rsidP="00C8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E98C" w14:textId="77777777" w:rsidR="00B55526" w:rsidRDefault="00B55526" w:rsidP="00B55526">
    <w:pPr>
      <w:pStyle w:val="Footer"/>
      <w:jc w:val="center"/>
    </w:pPr>
    <w:r w:rsidRPr="00444D54">
      <w:rPr>
        <w:rFonts w:ascii="Arial" w:eastAsia="Times New Roman" w:hAnsi="Arial" w:cs="Arial"/>
        <w:sz w:val="16"/>
        <w:szCs w:val="16"/>
      </w:rPr>
      <w:t>AN EQUAL OPPORTUNITY/AFFIRMATIVE ACTION EMPLOYER M/F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9AB6F" w14:textId="77777777" w:rsidR="00190751" w:rsidRDefault="00190751" w:rsidP="00C84886">
      <w:pPr>
        <w:spacing w:after="0" w:line="240" w:lineRule="auto"/>
      </w:pPr>
      <w:r>
        <w:separator/>
      </w:r>
    </w:p>
  </w:footnote>
  <w:footnote w:type="continuationSeparator" w:id="0">
    <w:p w14:paraId="1F94ED7C" w14:textId="77777777" w:rsidR="00190751" w:rsidRDefault="00190751" w:rsidP="00C84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D54"/>
    <w:rsid w:val="00011FB4"/>
    <w:rsid w:val="00014D19"/>
    <w:rsid w:val="00025D2B"/>
    <w:rsid w:val="00045C08"/>
    <w:rsid w:val="000967D9"/>
    <w:rsid w:val="000B21C9"/>
    <w:rsid w:val="000C3F79"/>
    <w:rsid w:val="0017475F"/>
    <w:rsid w:val="00187A9B"/>
    <w:rsid w:val="00190751"/>
    <w:rsid w:val="001D0446"/>
    <w:rsid w:val="001D7A7C"/>
    <w:rsid w:val="001E4018"/>
    <w:rsid w:val="00235606"/>
    <w:rsid w:val="00297C44"/>
    <w:rsid w:val="002F4629"/>
    <w:rsid w:val="00305277"/>
    <w:rsid w:val="003076C2"/>
    <w:rsid w:val="00336FAE"/>
    <w:rsid w:val="00392AE6"/>
    <w:rsid w:val="00427A9D"/>
    <w:rsid w:val="00444D54"/>
    <w:rsid w:val="004668C7"/>
    <w:rsid w:val="00497869"/>
    <w:rsid w:val="00521420"/>
    <w:rsid w:val="005305D5"/>
    <w:rsid w:val="005657A5"/>
    <w:rsid w:val="0057465A"/>
    <w:rsid w:val="005817D0"/>
    <w:rsid w:val="005C601D"/>
    <w:rsid w:val="0064290D"/>
    <w:rsid w:val="00656D7E"/>
    <w:rsid w:val="0066726F"/>
    <w:rsid w:val="00674600"/>
    <w:rsid w:val="006D5EF8"/>
    <w:rsid w:val="00801191"/>
    <w:rsid w:val="008A4FFB"/>
    <w:rsid w:val="008E277D"/>
    <w:rsid w:val="0092000C"/>
    <w:rsid w:val="00933ADB"/>
    <w:rsid w:val="00935A29"/>
    <w:rsid w:val="0098356C"/>
    <w:rsid w:val="009B5D1C"/>
    <w:rsid w:val="009F704E"/>
    <w:rsid w:val="00A02D45"/>
    <w:rsid w:val="00A13AB4"/>
    <w:rsid w:val="00A349AC"/>
    <w:rsid w:val="00AB1B1C"/>
    <w:rsid w:val="00AE0CF4"/>
    <w:rsid w:val="00B55526"/>
    <w:rsid w:val="00B60905"/>
    <w:rsid w:val="00BF0AFF"/>
    <w:rsid w:val="00C25F78"/>
    <w:rsid w:val="00C65C16"/>
    <w:rsid w:val="00C84886"/>
    <w:rsid w:val="00CF650D"/>
    <w:rsid w:val="00D060B2"/>
    <w:rsid w:val="00DC3BD3"/>
    <w:rsid w:val="00DD1769"/>
    <w:rsid w:val="00E56E42"/>
    <w:rsid w:val="00E96F59"/>
    <w:rsid w:val="00EA7038"/>
    <w:rsid w:val="00ED6636"/>
    <w:rsid w:val="00F07A76"/>
    <w:rsid w:val="00F172D0"/>
    <w:rsid w:val="00F4337A"/>
    <w:rsid w:val="00F50567"/>
    <w:rsid w:val="00F64484"/>
    <w:rsid w:val="00F7425F"/>
    <w:rsid w:val="00F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85FA"/>
  <w15:docId w15:val="{35C4E5AF-24A4-4AE9-B596-7866774F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B2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D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8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88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88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A19DD812-04D6-4718-A8D0-686D2C0964A4@tn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591</CharactersWithSpaces>
  <SharedDoc>false</SharedDoc>
  <HLinks>
    <vt:vector size="6" baseType="variant">
      <vt:variant>
        <vt:i4>3080259</vt:i4>
      </vt:variant>
      <vt:variant>
        <vt:i4>0</vt:i4>
      </vt:variant>
      <vt:variant>
        <vt:i4>0</vt:i4>
      </vt:variant>
      <vt:variant>
        <vt:i4>5</vt:i4>
      </vt:variant>
      <vt:variant>
        <vt:lpwstr>mailto:jevans1@utk.edu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de Koff, Jason</cp:lastModifiedBy>
  <cp:revision>3</cp:revision>
  <dcterms:created xsi:type="dcterms:W3CDTF">2021-02-17T15:49:00Z</dcterms:created>
  <dcterms:modified xsi:type="dcterms:W3CDTF">2021-02-17T15:50:00Z</dcterms:modified>
</cp:coreProperties>
</file>