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67C0B" w14:textId="77777777" w:rsidR="00D952BB" w:rsidRDefault="00E55044">
      <w:pPr>
        <w:spacing w:after="0"/>
        <w:jc w:val="both"/>
      </w:pPr>
      <w:r>
        <w:rPr>
          <w:rFonts w:ascii="Times New Roman" w:eastAsia="Times New Roman" w:hAnsi="Times New Roman" w:cs="Times New Roman"/>
          <w:b/>
          <w:color w:val="FFFFFF"/>
          <w:sz w:val="32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</w:p>
    <w:p w14:paraId="46D18BAF" w14:textId="77777777" w:rsidR="00D952BB" w:rsidRDefault="00E55044">
      <w:pPr>
        <w:spacing w:after="0"/>
      </w:pPr>
      <w:r>
        <w:rPr>
          <w:rFonts w:ascii="Times New Roman" w:eastAsia="Times New Roman" w:hAnsi="Times New Roman" w:cs="Times New Roman"/>
          <w:b/>
          <w:color w:val="FFFFFF"/>
          <w:sz w:val="32"/>
        </w:rPr>
        <w:t xml:space="preserve"> </w:t>
      </w:r>
      <w:r>
        <w:rPr>
          <w:sz w:val="32"/>
          <w:vertAlign w:val="subscript"/>
        </w:rPr>
        <w:t xml:space="preserve"> </w:t>
      </w:r>
    </w:p>
    <w:tbl>
      <w:tblPr>
        <w:tblStyle w:val="TableGrid"/>
        <w:tblW w:w="8945" w:type="dxa"/>
        <w:tblInd w:w="237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2382"/>
        <w:gridCol w:w="6563"/>
      </w:tblGrid>
      <w:tr w:rsidR="00D952BB" w14:paraId="4AB5821E" w14:textId="77777777">
        <w:trPr>
          <w:trHeight w:val="413"/>
        </w:trPr>
        <w:tc>
          <w:tcPr>
            <w:tcW w:w="8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14:paraId="6FE8A2AC" w14:textId="10D66A94" w:rsidR="00D952BB" w:rsidRDefault="00E55044" w:rsidP="006B67AF">
            <w:pPr>
              <w:ind w:left="25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32"/>
              </w:rPr>
              <w:t>TSU - ACADEMIC CALENDAR 2024-2025</w:t>
            </w:r>
          </w:p>
        </w:tc>
      </w:tr>
      <w:tr w:rsidR="00D952BB" w14:paraId="292BC38B" w14:textId="77777777">
        <w:trPr>
          <w:trHeight w:val="312"/>
        </w:trPr>
        <w:tc>
          <w:tcPr>
            <w:tcW w:w="8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EF"/>
          </w:tcPr>
          <w:p w14:paraId="304D8673" w14:textId="77777777" w:rsidR="00D952BB" w:rsidRDefault="00E55044">
            <w:pPr>
              <w:ind w:left="126"/>
              <w:jc w:val="center"/>
            </w:pPr>
            <w:r w:rsidRPr="006B67AF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FALL SEMESTER 2024 </w:t>
            </w:r>
            <w:r w:rsidRPr="006B67AF">
              <w:rPr>
                <w:color w:val="auto"/>
              </w:rPr>
              <w:t xml:space="preserve"> </w:t>
            </w:r>
          </w:p>
        </w:tc>
      </w:tr>
      <w:tr w:rsidR="0018511F" w14:paraId="14903CE5" w14:textId="77777777">
        <w:trPr>
          <w:trHeight w:val="270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DC80" w14:textId="26731B43" w:rsidR="0018511F" w:rsidRDefault="0018511F">
            <w:pPr>
              <w:ind w:left="11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Aug 5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E32E" w14:textId="7E4346E3" w:rsidR="0018511F" w:rsidRDefault="0018511F">
            <w:pPr>
              <w:ind w:left="12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18511F"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Purge from Classes due to non-payment</w:t>
            </w:r>
          </w:p>
        </w:tc>
      </w:tr>
      <w:tr w:rsidR="00D952BB" w14:paraId="74C92D7B" w14:textId="77777777">
        <w:trPr>
          <w:trHeight w:val="270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7634" w14:textId="77777777" w:rsidR="00D952BB" w:rsidRDefault="00E55044">
            <w:pPr>
              <w:ind w:left="119"/>
            </w:pPr>
            <w:r>
              <w:rPr>
                <w:rFonts w:ascii="Times New Roman" w:eastAsia="Times New Roman" w:hAnsi="Times New Roman" w:cs="Times New Roman"/>
                <w:sz w:val="20"/>
              </w:rPr>
              <w:t>Aug 8</w:t>
            </w:r>
            <w:r>
              <w:t xml:space="preserve"> 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600A" w14:textId="77777777" w:rsidR="00D952BB" w:rsidRDefault="00E55044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Faculty contracts begin </w:t>
            </w:r>
            <w:r>
              <w:t xml:space="preserve"> </w:t>
            </w:r>
          </w:p>
        </w:tc>
      </w:tr>
      <w:tr w:rsidR="00D952BB" w14:paraId="4E108243" w14:textId="77777777">
        <w:trPr>
          <w:trHeight w:val="262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BD52" w14:textId="77777777" w:rsidR="00D952BB" w:rsidRDefault="00E55044">
            <w:pPr>
              <w:ind w:left="119"/>
            </w:pPr>
            <w:r>
              <w:rPr>
                <w:rFonts w:ascii="Times New Roman" w:eastAsia="Times New Roman" w:hAnsi="Times New Roman" w:cs="Times New Roman"/>
                <w:sz w:val="20"/>
              </w:rPr>
              <w:t>Aug 12</w:t>
            </w:r>
            <w:r>
              <w:t xml:space="preserve"> 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D385" w14:textId="77777777" w:rsidR="00D952BB" w:rsidRDefault="00E55044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Faculty report for fall semester activities </w:t>
            </w:r>
            <w:r>
              <w:t xml:space="preserve"> </w:t>
            </w:r>
          </w:p>
        </w:tc>
      </w:tr>
      <w:tr w:rsidR="00D952BB" w14:paraId="7A528B15" w14:textId="77777777">
        <w:trPr>
          <w:trHeight w:val="266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2239" w14:textId="77777777" w:rsidR="00D952BB" w:rsidRDefault="00E55044">
            <w:pPr>
              <w:ind w:left="119"/>
            </w:pPr>
            <w:r>
              <w:rPr>
                <w:rFonts w:ascii="Times New Roman" w:eastAsia="Times New Roman" w:hAnsi="Times New Roman" w:cs="Times New Roman"/>
                <w:sz w:val="20"/>
              </w:rPr>
              <w:t>Aug 12</w:t>
            </w:r>
            <w:r>
              <w:t xml:space="preserve"> 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7D566" w14:textId="77777777" w:rsidR="00D952BB" w:rsidRDefault="00E55044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Faculty/Staff Institute </w:t>
            </w:r>
            <w:r>
              <w:t xml:space="preserve"> </w:t>
            </w:r>
          </w:p>
        </w:tc>
      </w:tr>
      <w:tr w:rsidR="00D952BB" w14:paraId="5F378A47" w14:textId="77777777">
        <w:trPr>
          <w:trHeight w:val="269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AD73" w14:textId="77777777" w:rsidR="00D952BB" w:rsidRDefault="00E55044">
            <w:pPr>
              <w:ind w:left="1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Aug 12 - 16   </w:t>
            </w:r>
            <w:r>
              <w:t xml:space="preserve"> 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E255" w14:textId="00AFE880" w:rsidR="00D952BB" w:rsidRDefault="00E55044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20"/>
              </w:rPr>
              <w:t>Residence Halls Open (New Students</w:t>
            </w:r>
            <w:r w:rsidR="00317A74">
              <w:rPr>
                <w:rFonts w:ascii="Times New Roman" w:eastAsia="Times New Roman" w:hAnsi="Times New Roman" w:cs="Times New Roman"/>
                <w:sz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952BB" w14:paraId="600EB72C" w14:textId="77777777">
        <w:trPr>
          <w:trHeight w:val="26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B6DB" w14:textId="77777777" w:rsidR="00D952BB" w:rsidRDefault="00E55044">
            <w:pPr>
              <w:ind w:left="1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Aug 12 - 16   </w:t>
            </w:r>
            <w:r>
              <w:t xml:space="preserve"> 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F36F" w14:textId="77777777" w:rsidR="00D952BB" w:rsidRDefault="00E55044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Freshmen Welcome Week </w:t>
            </w:r>
            <w:r>
              <w:t xml:space="preserve"> </w:t>
            </w:r>
          </w:p>
        </w:tc>
      </w:tr>
      <w:tr w:rsidR="00707972" w14:paraId="590DAF88" w14:textId="77777777">
        <w:trPr>
          <w:trHeight w:val="26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00AB" w14:textId="236A6357" w:rsidR="00707972" w:rsidRDefault="00707972">
            <w:pPr>
              <w:ind w:left="11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Aug 14 – 19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9862" w14:textId="25954F8C" w:rsidR="00707972" w:rsidRDefault="00707972">
            <w:pPr>
              <w:ind w:left="12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Continuation of Fall 2024 Registration</w:t>
            </w:r>
          </w:p>
        </w:tc>
      </w:tr>
      <w:tr w:rsidR="00D952BB" w14:paraId="02DBBAFB" w14:textId="77777777">
        <w:trPr>
          <w:trHeight w:val="26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08A0" w14:textId="77777777" w:rsidR="00D952BB" w:rsidRDefault="00E55044">
            <w:pPr>
              <w:ind w:left="1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Aug 16          </w:t>
            </w:r>
            <w:r>
              <w:t xml:space="preserve"> 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59C59" w14:textId="77777777" w:rsidR="00D952BB" w:rsidRDefault="00E55044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Residence Halls Open (Returning Students) </w:t>
            </w:r>
            <w:r>
              <w:t xml:space="preserve"> </w:t>
            </w:r>
          </w:p>
        </w:tc>
      </w:tr>
      <w:tr w:rsidR="00D952BB" w14:paraId="7BB035A2" w14:textId="77777777">
        <w:trPr>
          <w:trHeight w:val="269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EEF3" w14:textId="77777777" w:rsidR="00D952BB" w:rsidRDefault="00E55044">
            <w:pPr>
              <w:ind w:left="119"/>
            </w:pPr>
            <w:r>
              <w:rPr>
                <w:rFonts w:ascii="Times New Roman" w:eastAsia="Times New Roman" w:hAnsi="Times New Roman" w:cs="Times New Roman"/>
                <w:sz w:val="20"/>
              </w:rPr>
              <w:t>Aug 19</w:t>
            </w:r>
            <w:r>
              <w:t xml:space="preserve"> 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A9DC" w14:textId="5EDD5AF0" w:rsidR="00D952BB" w:rsidRDefault="00707972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20"/>
              </w:rPr>
              <w:t>First Day of Class</w:t>
            </w:r>
            <w:r w:rsidR="00E5504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E55044">
              <w:t xml:space="preserve"> </w:t>
            </w:r>
          </w:p>
        </w:tc>
      </w:tr>
      <w:tr w:rsidR="00D952BB" w14:paraId="00A9D23E" w14:textId="77777777">
        <w:trPr>
          <w:trHeight w:val="266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8A74" w14:textId="54C5F1FF" w:rsidR="00D952BB" w:rsidRDefault="00E55044">
            <w:pPr>
              <w:ind w:left="119"/>
            </w:pPr>
            <w:r>
              <w:rPr>
                <w:rFonts w:ascii="Times New Roman" w:eastAsia="Times New Roman" w:hAnsi="Times New Roman" w:cs="Times New Roman"/>
                <w:sz w:val="20"/>
              </w:rPr>
              <w:t>Aug 19 - Aug 2</w:t>
            </w:r>
            <w:r w:rsidR="00707972">
              <w:rPr>
                <w:rFonts w:ascii="Times New Roman" w:eastAsia="Times New Roman" w:hAnsi="Times New Roman" w:cs="Times New Roman"/>
                <w:sz w:val="20"/>
              </w:rPr>
              <w:t>6</w:t>
            </w:r>
            <w:r>
              <w:t xml:space="preserve"> 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4EB2" w14:textId="0B5E5AD1" w:rsidR="00D952BB" w:rsidRDefault="00707972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20"/>
              </w:rPr>
              <w:t>Final Registration/Late Fee</w:t>
            </w:r>
            <w:r w:rsidR="00E55044"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r w:rsidR="00E55044">
              <w:t xml:space="preserve"> </w:t>
            </w:r>
          </w:p>
        </w:tc>
      </w:tr>
      <w:tr w:rsidR="00707972" w14:paraId="3DC0A349" w14:textId="77777777">
        <w:trPr>
          <w:trHeight w:val="265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2525" w14:textId="1D924CFE" w:rsidR="00707972" w:rsidRDefault="00707972">
            <w:pPr>
              <w:ind w:left="11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Aug 26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8ABB9" w14:textId="148688DB" w:rsidR="00707972" w:rsidRDefault="00707972">
            <w:pPr>
              <w:ind w:left="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Last Date to Register/Late Fee</w:t>
            </w:r>
          </w:p>
        </w:tc>
      </w:tr>
      <w:tr w:rsidR="00707972" w14:paraId="6650A03E" w14:textId="77777777">
        <w:trPr>
          <w:trHeight w:val="265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371C" w14:textId="67B90200" w:rsidR="00707972" w:rsidRDefault="00707972">
            <w:pPr>
              <w:ind w:left="11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Aug 29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2296" w14:textId="4050977E" w:rsidR="00707972" w:rsidRDefault="00707972">
            <w:pPr>
              <w:ind w:left="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Purge from Classes due to non-payment</w:t>
            </w:r>
          </w:p>
        </w:tc>
      </w:tr>
      <w:tr w:rsidR="0018511F" w14:paraId="0AA7A8FB" w14:textId="77777777">
        <w:trPr>
          <w:trHeight w:val="265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A60B" w14:textId="23459814" w:rsidR="0018511F" w:rsidRDefault="0018511F">
            <w:pPr>
              <w:ind w:left="11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Sept 1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A17A" w14:textId="0F17E8AB" w:rsidR="0018511F" w:rsidRDefault="0018511F">
            <w:pPr>
              <w:ind w:left="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Census Reporting</w:t>
            </w:r>
          </w:p>
        </w:tc>
      </w:tr>
      <w:tr w:rsidR="00CD1D86" w14:paraId="5E233360" w14:textId="77777777">
        <w:trPr>
          <w:trHeight w:val="265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2B6F" w14:textId="54DE034F" w:rsidR="00CD1D86" w:rsidRDefault="00CD1D86">
            <w:pPr>
              <w:ind w:left="11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Sept </w:t>
            </w:r>
            <w:r w:rsidR="00707972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0450" w14:textId="77547532" w:rsidR="00CD1D86" w:rsidRDefault="00707972">
            <w:pPr>
              <w:ind w:left="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Labor Day Holiday – No Classes</w:t>
            </w:r>
          </w:p>
        </w:tc>
      </w:tr>
      <w:tr w:rsidR="00D952BB" w14:paraId="2DE1D7C1" w14:textId="77777777">
        <w:trPr>
          <w:trHeight w:val="266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35A5" w14:textId="77777777" w:rsidR="00D952BB" w:rsidRDefault="00E55044">
            <w:pPr>
              <w:ind w:left="1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Sept 13        </w:t>
            </w:r>
            <w:r>
              <w:t xml:space="preserve"> 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F467" w14:textId="77777777" w:rsidR="00D952BB" w:rsidRDefault="00E55044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Freshmen Convocation   </w:t>
            </w:r>
            <w:r>
              <w:t xml:space="preserve"> </w:t>
            </w:r>
          </w:p>
        </w:tc>
      </w:tr>
      <w:tr w:rsidR="00D952BB" w14:paraId="2FCA83B2" w14:textId="77777777">
        <w:trPr>
          <w:trHeight w:val="266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D3C4" w14:textId="77777777" w:rsidR="00D952BB" w:rsidRDefault="00E55044">
            <w:pPr>
              <w:ind w:left="1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Sept 16  </w:t>
            </w:r>
            <w:r>
              <w:t xml:space="preserve"> 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D913" w14:textId="77777777" w:rsidR="00D952BB" w:rsidRDefault="00E55044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Recognition of Constitution Day </w:t>
            </w:r>
            <w:r>
              <w:t xml:space="preserve"> </w:t>
            </w:r>
          </w:p>
        </w:tc>
      </w:tr>
      <w:tr w:rsidR="005E3CB0" w14:paraId="7678005C" w14:textId="77777777">
        <w:trPr>
          <w:trHeight w:val="31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D5B4" w14:textId="5319B9AA" w:rsidR="005E3CB0" w:rsidRDefault="005E3CB0">
            <w:pPr>
              <w:ind w:left="11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Sept 16 – Oct 16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60BC" w14:textId="7AF21E2D" w:rsidR="005E3CB0" w:rsidRDefault="005E3CB0">
            <w:pPr>
              <w:ind w:left="12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Pre-Advisement/Registration for Current Students</w:t>
            </w:r>
          </w:p>
        </w:tc>
      </w:tr>
      <w:tr w:rsidR="00D952BB" w14:paraId="16AF675D" w14:textId="77777777">
        <w:trPr>
          <w:trHeight w:val="31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1CAF" w14:textId="77777777" w:rsidR="00D952BB" w:rsidRDefault="00E55044">
            <w:pPr>
              <w:ind w:left="119"/>
            </w:pPr>
            <w:r>
              <w:rPr>
                <w:rFonts w:ascii="Times New Roman" w:eastAsia="Times New Roman" w:hAnsi="Times New Roman" w:cs="Times New Roman"/>
                <w:sz w:val="20"/>
              </w:rPr>
              <w:t>Sep 30 - Oct 4</w:t>
            </w:r>
            <w:r>
              <w:rPr>
                <w:rFonts w:ascii="Times New Roman" w:eastAsia="Times New Roman" w:hAnsi="Times New Roman" w:cs="Times New Roman"/>
                <w:color w:val="0070C0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10F6" w14:textId="77777777" w:rsidR="00D952BB" w:rsidRDefault="00E55044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Mid-term Examination Week </w:t>
            </w:r>
            <w:r>
              <w:t xml:space="preserve"> </w:t>
            </w:r>
          </w:p>
        </w:tc>
      </w:tr>
      <w:tr w:rsidR="00D952BB" w14:paraId="5C3A2175" w14:textId="77777777">
        <w:trPr>
          <w:trHeight w:val="26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24E3" w14:textId="77777777" w:rsidR="00D952BB" w:rsidRDefault="00E55044">
            <w:pPr>
              <w:ind w:left="119"/>
            </w:pPr>
            <w:r>
              <w:rPr>
                <w:rFonts w:ascii="Times New Roman" w:eastAsia="Times New Roman" w:hAnsi="Times New Roman" w:cs="Times New Roman"/>
                <w:sz w:val="20"/>
              </w:rPr>
              <w:t>Oct 6 - 12</w:t>
            </w:r>
            <w:r>
              <w:t xml:space="preserve"> 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0AF5" w14:textId="77777777" w:rsidR="00D952BB" w:rsidRDefault="00E55044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Homecoming Week </w:t>
            </w:r>
            <w:r>
              <w:t xml:space="preserve"> </w:t>
            </w:r>
          </w:p>
        </w:tc>
      </w:tr>
      <w:tr w:rsidR="00D952BB" w14:paraId="25E84AC7" w14:textId="77777777">
        <w:trPr>
          <w:trHeight w:val="312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7825" w14:textId="77777777" w:rsidR="00D952BB" w:rsidRDefault="00E55044">
            <w:pPr>
              <w:ind w:left="119"/>
            </w:pPr>
            <w:r>
              <w:rPr>
                <w:rFonts w:ascii="Times New Roman" w:eastAsia="Times New Roman" w:hAnsi="Times New Roman" w:cs="Times New Roman"/>
                <w:sz w:val="20"/>
              </w:rPr>
              <w:t>Oct 14 - 15</w:t>
            </w:r>
            <w:r>
              <w:t xml:space="preserve"> 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F9D5" w14:textId="77777777" w:rsidR="00D952BB" w:rsidRDefault="00E55044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Fall Break </w:t>
            </w:r>
            <w:r>
              <w:t xml:space="preserve"> </w:t>
            </w:r>
          </w:p>
        </w:tc>
      </w:tr>
      <w:tr w:rsidR="00D952BB" w14:paraId="2ED019DA" w14:textId="77777777">
        <w:trPr>
          <w:trHeight w:val="312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4AF7" w14:textId="77777777" w:rsidR="00D952BB" w:rsidRDefault="00E55044">
            <w:pPr>
              <w:ind w:left="119"/>
            </w:pPr>
            <w:r>
              <w:rPr>
                <w:rFonts w:ascii="Times New Roman" w:eastAsia="Times New Roman" w:hAnsi="Times New Roman" w:cs="Times New Roman"/>
                <w:sz w:val="20"/>
              </w:rPr>
              <w:t>Oct 23</w:t>
            </w:r>
            <w:r>
              <w:t xml:space="preserve"> 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BD2C" w14:textId="77777777" w:rsidR="00D952BB" w:rsidRDefault="00E55044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Last day to withdraw from a course and/or the University </w:t>
            </w:r>
            <w:r>
              <w:t xml:space="preserve"> </w:t>
            </w:r>
          </w:p>
        </w:tc>
      </w:tr>
      <w:tr w:rsidR="005E3CB0" w14:paraId="22A8B6B7" w14:textId="77777777">
        <w:trPr>
          <w:trHeight w:val="28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8D93" w14:textId="1216CCF0" w:rsidR="005E3CB0" w:rsidRDefault="0018511F">
            <w:pPr>
              <w:ind w:left="11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Nov 5</w:t>
            </w:r>
            <w:r w:rsidR="005E3CB0">
              <w:rPr>
                <w:rFonts w:ascii="Times New Roman" w:eastAsia="Times New Roman" w:hAnsi="Times New Roman" w:cs="Times New Roman"/>
                <w:sz w:val="20"/>
              </w:rPr>
              <w:t xml:space="preserve"> – Jan 10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3A62" w14:textId="068E3025" w:rsidR="005E3CB0" w:rsidRDefault="005E3CB0">
            <w:pPr>
              <w:ind w:left="12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Spring Registration for Current Students</w:t>
            </w:r>
          </w:p>
        </w:tc>
      </w:tr>
      <w:tr w:rsidR="00D952BB" w14:paraId="2A3B8717" w14:textId="77777777">
        <w:trPr>
          <w:trHeight w:val="28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8402" w14:textId="77777777" w:rsidR="00D952BB" w:rsidRDefault="00E55044">
            <w:pPr>
              <w:ind w:left="119"/>
            </w:pPr>
            <w:r>
              <w:rPr>
                <w:rFonts w:ascii="Times New Roman" w:eastAsia="Times New Roman" w:hAnsi="Times New Roman" w:cs="Times New Roman"/>
                <w:sz w:val="20"/>
              </w:rPr>
              <w:t>Nov 11</w:t>
            </w:r>
            <w:r>
              <w:t xml:space="preserve"> 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02F7" w14:textId="77777777" w:rsidR="00D952BB" w:rsidRDefault="00E55044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Veterans’ Day Observed (University is Open) </w:t>
            </w:r>
            <w:r>
              <w:t xml:space="preserve"> </w:t>
            </w:r>
          </w:p>
        </w:tc>
      </w:tr>
      <w:tr w:rsidR="005E3CB0" w14:paraId="7F670578" w14:textId="77777777">
        <w:trPr>
          <w:trHeight w:val="266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481C" w14:textId="69AE8996" w:rsidR="005E3CB0" w:rsidRDefault="005E3CB0" w:rsidP="005E3CB0">
            <w:pPr>
              <w:ind w:left="11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Nov 18 - Jan 10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2361" w14:textId="580CDFED" w:rsidR="005E3CB0" w:rsidRDefault="005E3CB0" w:rsidP="005E3CB0">
            <w:pPr>
              <w:ind w:left="-1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Registration for Spring 2025 New Students </w:t>
            </w:r>
            <w:r>
              <w:t xml:space="preserve"> </w:t>
            </w:r>
          </w:p>
        </w:tc>
      </w:tr>
      <w:tr w:rsidR="00D952BB" w14:paraId="0F979E1E" w14:textId="77777777">
        <w:trPr>
          <w:trHeight w:val="266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5A0" w14:textId="77777777" w:rsidR="00D952BB" w:rsidRDefault="00E55044">
            <w:pPr>
              <w:ind w:left="1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Nov 26 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24C7" w14:textId="77777777" w:rsidR="00D952BB" w:rsidRDefault="00E55044">
            <w:pPr>
              <w:ind w:left="-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Last Day of Classes </w:t>
            </w:r>
          </w:p>
        </w:tc>
      </w:tr>
      <w:tr w:rsidR="00D952BB" w14:paraId="4CEE5035" w14:textId="77777777">
        <w:trPr>
          <w:trHeight w:val="269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A4BD" w14:textId="77777777" w:rsidR="00D952BB" w:rsidRDefault="00E55044">
            <w:pPr>
              <w:ind w:left="119"/>
            </w:pPr>
            <w:r>
              <w:rPr>
                <w:rFonts w:ascii="Times New Roman" w:eastAsia="Times New Roman" w:hAnsi="Times New Roman" w:cs="Times New Roman"/>
                <w:sz w:val="20"/>
              </w:rPr>
              <w:t>Nov 27 - Dec 1</w:t>
            </w:r>
            <w:r>
              <w:t xml:space="preserve"> 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B736" w14:textId="77777777" w:rsidR="00D952BB" w:rsidRDefault="00E55044">
            <w:pPr>
              <w:ind w:left="-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Thanksgiving Holiday - No Classes </w:t>
            </w:r>
            <w:r>
              <w:t xml:space="preserve"> </w:t>
            </w:r>
          </w:p>
        </w:tc>
      </w:tr>
      <w:tr w:rsidR="00D952BB" w14:paraId="209DA572" w14:textId="77777777">
        <w:trPr>
          <w:trHeight w:val="26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E6EE" w14:textId="77777777" w:rsidR="00D952BB" w:rsidRDefault="00E55044">
            <w:pPr>
              <w:ind w:left="6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Dec 2 - 6 </w:t>
            </w:r>
            <w:r>
              <w:t xml:space="preserve"> 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24F6" w14:textId="77777777" w:rsidR="00D952BB" w:rsidRDefault="00E55044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Final Examinations </w:t>
            </w:r>
            <w:r>
              <w:t xml:space="preserve"> </w:t>
            </w:r>
          </w:p>
        </w:tc>
      </w:tr>
      <w:tr w:rsidR="00D952BB" w14:paraId="3A74B571" w14:textId="77777777">
        <w:trPr>
          <w:trHeight w:val="26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C31B" w14:textId="77777777" w:rsidR="00D952BB" w:rsidRDefault="00E55044">
            <w:pPr>
              <w:ind w:left="119"/>
            </w:pPr>
            <w:r>
              <w:rPr>
                <w:rFonts w:ascii="Times New Roman" w:eastAsia="Times New Roman" w:hAnsi="Times New Roman" w:cs="Times New Roman"/>
                <w:sz w:val="20"/>
              </w:rPr>
              <w:t>Dec 7</w:t>
            </w:r>
            <w:r>
              <w:t xml:space="preserve"> 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C197" w14:textId="77777777" w:rsidR="00D952BB" w:rsidRDefault="00E55044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Commencement – Graduate and Undergraduate-Gentry Center </w:t>
            </w:r>
            <w:r>
              <w:t xml:space="preserve"> </w:t>
            </w:r>
          </w:p>
        </w:tc>
      </w:tr>
      <w:tr w:rsidR="00D952BB" w14:paraId="0E05A294" w14:textId="77777777">
        <w:trPr>
          <w:trHeight w:val="266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85FF" w14:textId="77777777" w:rsidR="00D952BB" w:rsidRDefault="00E55044">
            <w:pPr>
              <w:ind w:left="119"/>
            </w:pPr>
            <w:r>
              <w:rPr>
                <w:rFonts w:ascii="Times New Roman" w:eastAsia="Times New Roman" w:hAnsi="Times New Roman" w:cs="Times New Roman"/>
                <w:sz w:val="20"/>
              </w:rPr>
              <w:t>Dec 12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4839" w14:textId="77777777" w:rsidR="00D952BB" w:rsidRDefault="00E55044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20"/>
              </w:rPr>
              <w:t>Faculty must have posted all grades via 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MyTSU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”</w:t>
            </w:r>
            <w:r>
              <w:t xml:space="preserve"> </w:t>
            </w:r>
          </w:p>
        </w:tc>
      </w:tr>
      <w:tr w:rsidR="00D952BB" w14:paraId="1164DFD7" w14:textId="77777777">
        <w:trPr>
          <w:trHeight w:val="26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C297" w14:textId="77777777" w:rsidR="00D952BB" w:rsidRDefault="00E55044">
            <w:pPr>
              <w:ind w:left="119"/>
            </w:pPr>
            <w:r>
              <w:rPr>
                <w:rFonts w:ascii="Times New Roman" w:eastAsia="Times New Roman" w:hAnsi="Times New Roman" w:cs="Times New Roman"/>
                <w:sz w:val="20"/>
              </w:rPr>
              <w:t>Dec 17</w:t>
            </w:r>
            <w:r>
              <w:t xml:space="preserve"> 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BE86" w14:textId="77777777" w:rsidR="00D952BB" w:rsidRDefault="00E55044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20"/>
              </w:rPr>
              <w:t>Records Office releases all posted grades via 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MyTSU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” </w:t>
            </w:r>
            <w:r>
              <w:t xml:space="preserve"> </w:t>
            </w:r>
          </w:p>
        </w:tc>
      </w:tr>
      <w:tr w:rsidR="00D952BB" w14:paraId="4386723C" w14:textId="77777777">
        <w:trPr>
          <w:trHeight w:val="272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C07AE" w14:textId="77777777" w:rsidR="00D952BB" w:rsidRDefault="00E55044">
            <w:pPr>
              <w:ind w:left="1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Dec 24 - Jan 1 </w:t>
            </w:r>
            <w:r>
              <w:t xml:space="preserve"> 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907A" w14:textId="77777777" w:rsidR="00D952BB" w:rsidRDefault="00E55044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Holiday Break – University Closed </w:t>
            </w:r>
            <w:r>
              <w:t xml:space="preserve"> </w:t>
            </w:r>
          </w:p>
        </w:tc>
      </w:tr>
      <w:tr w:rsidR="00D952BB" w14:paraId="0489DDF6" w14:textId="77777777">
        <w:trPr>
          <w:trHeight w:val="307"/>
        </w:trPr>
        <w:tc>
          <w:tcPr>
            <w:tcW w:w="8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EF"/>
          </w:tcPr>
          <w:p w14:paraId="17D94071" w14:textId="77777777" w:rsidR="00D952BB" w:rsidRDefault="00E55044">
            <w:pPr>
              <w:ind w:left="122"/>
              <w:jc w:val="center"/>
            </w:pPr>
            <w:r w:rsidRPr="006B67AF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SPRING SEMESTER 2025 </w:t>
            </w:r>
            <w:r w:rsidRPr="006B67AF">
              <w:rPr>
                <w:b/>
                <w:color w:val="auto"/>
              </w:rPr>
              <w:t xml:space="preserve"> </w:t>
            </w:r>
          </w:p>
        </w:tc>
      </w:tr>
      <w:tr w:rsidR="00D952BB" w14:paraId="65EE03DE" w14:textId="77777777">
        <w:trPr>
          <w:trHeight w:val="270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CE9B" w14:textId="77777777" w:rsidR="00D952BB" w:rsidRDefault="00E55044">
            <w:pPr>
              <w:ind w:left="1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Jan 2 </w:t>
            </w:r>
            <w:r>
              <w:t xml:space="preserve"> 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D88B" w14:textId="77777777" w:rsidR="00D952BB" w:rsidRDefault="00E55044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University Re-opens-8:00 am </w:t>
            </w:r>
            <w:r>
              <w:t xml:space="preserve"> </w:t>
            </w:r>
          </w:p>
        </w:tc>
      </w:tr>
      <w:tr w:rsidR="00D952BB" w14:paraId="15890E16" w14:textId="77777777">
        <w:trPr>
          <w:trHeight w:val="266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3E67" w14:textId="77777777" w:rsidR="00D952BB" w:rsidRPr="006B67AF" w:rsidRDefault="00E55044">
            <w:pPr>
              <w:ind w:left="119"/>
              <w:rPr>
                <w:color w:val="auto"/>
              </w:rPr>
            </w:pPr>
            <w:r w:rsidRPr="006B67A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Jan 6            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DEB1" w14:textId="77777777" w:rsidR="00D952BB" w:rsidRPr="006B67AF" w:rsidRDefault="00E55044">
            <w:pPr>
              <w:ind w:left="123"/>
              <w:rPr>
                <w:color w:val="auto"/>
              </w:rPr>
            </w:pPr>
            <w:r w:rsidRPr="006B67A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Faculty/Staff Institute  </w:t>
            </w:r>
          </w:p>
        </w:tc>
      </w:tr>
      <w:tr w:rsidR="00D952BB" w14:paraId="6BEBAFCB" w14:textId="77777777">
        <w:trPr>
          <w:trHeight w:val="269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170B" w14:textId="77777777" w:rsidR="00D952BB" w:rsidRPr="006B67AF" w:rsidRDefault="00E55044">
            <w:pPr>
              <w:ind w:left="119"/>
              <w:rPr>
                <w:color w:val="auto"/>
              </w:rPr>
            </w:pPr>
            <w:r w:rsidRPr="006B67A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Jan 6 - 10    </w:t>
            </w:r>
            <w:r w:rsidRPr="006B67AF">
              <w:rPr>
                <w:color w:val="auto"/>
              </w:rPr>
              <w:t xml:space="preserve"> 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6CB8C" w14:textId="67B427A5" w:rsidR="00D952BB" w:rsidRPr="006B67AF" w:rsidRDefault="00E55044">
            <w:pPr>
              <w:ind w:left="123"/>
              <w:rPr>
                <w:color w:val="auto"/>
              </w:rPr>
            </w:pPr>
            <w:r w:rsidRPr="006B67AF">
              <w:rPr>
                <w:rFonts w:ascii="Times New Roman" w:eastAsia="Times New Roman" w:hAnsi="Times New Roman" w:cs="Times New Roman"/>
                <w:color w:val="auto"/>
                <w:sz w:val="20"/>
              </w:rPr>
              <w:t>Xtreme Winter Break-Session (online only</w:t>
            </w:r>
            <w:r w:rsidR="001902FE" w:rsidRPr="006B67AF">
              <w:rPr>
                <w:rFonts w:ascii="Times New Roman" w:eastAsia="Times New Roman" w:hAnsi="Times New Roman" w:cs="Times New Roman"/>
                <w:color w:val="auto"/>
                <w:sz w:val="20"/>
              </w:rPr>
              <w:t>/in-person</w:t>
            </w:r>
            <w:r w:rsidRPr="006B67A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) </w:t>
            </w:r>
            <w:r w:rsidRPr="006B67AF">
              <w:rPr>
                <w:color w:val="auto"/>
              </w:rPr>
              <w:t xml:space="preserve"> </w:t>
            </w:r>
          </w:p>
        </w:tc>
      </w:tr>
      <w:tr w:rsidR="00D952BB" w14:paraId="72805200" w14:textId="77777777">
        <w:trPr>
          <w:trHeight w:val="266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FB34" w14:textId="77777777" w:rsidR="00D952BB" w:rsidRPr="006B67AF" w:rsidRDefault="00E55044">
            <w:pPr>
              <w:ind w:left="119"/>
              <w:rPr>
                <w:color w:val="auto"/>
              </w:rPr>
            </w:pPr>
            <w:r w:rsidRPr="006B67A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Jan 8             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C87E" w14:textId="77777777" w:rsidR="00D952BB" w:rsidRPr="006B67AF" w:rsidRDefault="00E55044">
            <w:pPr>
              <w:ind w:left="123"/>
              <w:rPr>
                <w:color w:val="auto"/>
              </w:rPr>
            </w:pPr>
            <w:r w:rsidRPr="006B67A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Freshman Orientation  </w:t>
            </w:r>
          </w:p>
        </w:tc>
      </w:tr>
      <w:tr w:rsidR="00D952BB" w14:paraId="4FDE15E3" w14:textId="77777777">
        <w:trPr>
          <w:trHeight w:val="265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CE19" w14:textId="77777777" w:rsidR="00D952BB" w:rsidRPr="006B67AF" w:rsidRDefault="00E55044">
            <w:pPr>
              <w:ind w:left="119"/>
              <w:rPr>
                <w:color w:val="auto"/>
              </w:rPr>
            </w:pPr>
            <w:r w:rsidRPr="006B67AF">
              <w:rPr>
                <w:rFonts w:ascii="Times New Roman" w:eastAsia="Times New Roman" w:hAnsi="Times New Roman" w:cs="Times New Roman"/>
                <w:color w:val="auto"/>
                <w:sz w:val="20"/>
              </w:rPr>
              <w:t>Jan 8</w:t>
            </w:r>
            <w:r w:rsidRPr="006B67AF">
              <w:rPr>
                <w:color w:val="auto"/>
              </w:rPr>
              <w:t xml:space="preserve"> 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77EA" w14:textId="77777777" w:rsidR="00D952BB" w:rsidRPr="006B67AF" w:rsidRDefault="00E55044">
            <w:pPr>
              <w:ind w:left="123"/>
              <w:rPr>
                <w:color w:val="auto"/>
              </w:rPr>
            </w:pPr>
            <w:r w:rsidRPr="006B67A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Residence Halls open (New Students) </w:t>
            </w:r>
            <w:r w:rsidRPr="006B67AF">
              <w:rPr>
                <w:color w:val="auto"/>
              </w:rPr>
              <w:t xml:space="preserve"> </w:t>
            </w:r>
          </w:p>
        </w:tc>
      </w:tr>
      <w:tr w:rsidR="00D952BB" w14:paraId="1271C5A7" w14:textId="77777777">
        <w:trPr>
          <w:trHeight w:val="26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830E" w14:textId="77777777" w:rsidR="00D952BB" w:rsidRPr="006B67AF" w:rsidRDefault="00E55044">
            <w:pPr>
              <w:ind w:left="119"/>
              <w:rPr>
                <w:color w:val="auto"/>
              </w:rPr>
            </w:pPr>
            <w:r w:rsidRPr="006B67AF">
              <w:rPr>
                <w:rFonts w:ascii="Times New Roman" w:eastAsia="Times New Roman" w:hAnsi="Times New Roman" w:cs="Times New Roman"/>
                <w:color w:val="auto"/>
                <w:sz w:val="20"/>
              </w:rPr>
              <w:t>Jan 10</w:t>
            </w:r>
            <w:r w:rsidRPr="006B67AF">
              <w:rPr>
                <w:color w:val="auto"/>
              </w:rPr>
              <w:t xml:space="preserve"> 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5E8B" w14:textId="77777777" w:rsidR="00D952BB" w:rsidRPr="006B67AF" w:rsidRDefault="00E55044">
            <w:pPr>
              <w:ind w:left="123"/>
              <w:rPr>
                <w:color w:val="auto"/>
              </w:rPr>
            </w:pPr>
            <w:r w:rsidRPr="006B67A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Residence Halls Open (Returning Students) </w:t>
            </w:r>
            <w:r w:rsidRPr="006B67AF">
              <w:rPr>
                <w:color w:val="auto"/>
              </w:rPr>
              <w:t xml:space="preserve"> </w:t>
            </w:r>
          </w:p>
        </w:tc>
      </w:tr>
      <w:tr w:rsidR="00D952BB" w14:paraId="24BE298A" w14:textId="77777777">
        <w:trPr>
          <w:trHeight w:val="266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5243" w14:textId="77777777" w:rsidR="00D952BB" w:rsidRPr="006B67AF" w:rsidRDefault="00E55044">
            <w:pPr>
              <w:ind w:left="119"/>
              <w:rPr>
                <w:color w:val="auto"/>
              </w:rPr>
            </w:pPr>
            <w:r w:rsidRPr="006B67A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Jan 13 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8AFD5" w14:textId="77777777" w:rsidR="00D952BB" w:rsidRPr="006B67AF" w:rsidRDefault="00E55044">
            <w:pPr>
              <w:ind w:left="123"/>
              <w:rPr>
                <w:color w:val="auto"/>
              </w:rPr>
            </w:pPr>
            <w:r w:rsidRPr="006B67A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Classes Begin  </w:t>
            </w:r>
          </w:p>
        </w:tc>
      </w:tr>
      <w:tr w:rsidR="00D952BB" w14:paraId="12418660" w14:textId="77777777">
        <w:trPr>
          <w:trHeight w:val="26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5E96" w14:textId="77777777" w:rsidR="00D952BB" w:rsidRPr="006B67AF" w:rsidRDefault="00E55044">
            <w:pPr>
              <w:ind w:left="119"/>
              <w:rPr>
                <w:color w:val="auto"/>
              </w:rPr>
            </w:pPr>
            <w:r w:rsidRPr="006B67A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Jan 13 - 17 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76F6" w14:textId="77777777" w:rsidR="00D952BB" w:rsidRPr="006B67AF" w:rsidRDefault="00E55044">
            <w:pPr>
              <w:ind w:left="123"/>
              <w:rPr>
                <w:color w:val="auto"/>
              </w:rPr>
            </w:pPr>
            <w:r w:rsidRPr="006B67A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Late Registration/Schedule Adjustments  </w:t>
            </w:r>
          </w:p>
        </w:tc>
      </w:tr>
      <w:tr w:rsidR="00D952BB" w14:paraId="57AF8590" w14:textId="77777777">
        <w:trPr>
          <w:trHeight w:val="26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BD87" w14:textId="77777777" w:rsidR="00D952BB" w:rsidRPr="006B67AF" w:rsidRDefault="00E55044">
            <w:pPr>
              <w:ind w:left="119"/>
              <w:rPr>
                <w:color w:val="auto"/>
              </w:rPr>
            </w:pPr>
            <w:r w:rsidRPr="006B67A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Jan 18     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EE23" w14:textId="77777777" w:rsidR="00D952BB" w:rsidRPr="006B67AF" w:rsidRDefault="00E55044">
            <w:pPr>
              <w:ind w:left="123"/>
              <w:rPr>
                <w:color w:val="auto"/>
              </w:rPr>
            </w:pPr>
            <w:r w:rsidRPr="006B67A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MLK Joint Day of Service </w:t>
            </w:r>
          </w:p>
        </w:tc>
      </w:tr>
      <w:tr w:rsidR="00D952BB" w14:paraId="4F3E5C0A" w14:textId="77777777">
        <w:trPr>
          <w:trHeight w:val="26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BEC8" w14:textId="77777777" w:rsidR="00D952BB" w:rsidRPr="006B67AF" w:rsidRDefault="00E55044">
            <w:pPr>
              <w:ind w:left="119"/>
              <w:rPr>
                <w:color w:val="auto"/>
              </w:rPr>
            </w:pPr>
            <w:r w:rsidRPr="006B67A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Jan 20 </w:t>
            </w:r>
            <w:r w:rsidRPr="006B67AF">
              <w:rPr>
                <w:color w:val="auto"/>
              </w:rPr>
              <w:t xml:space="preserve"> 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AD7D" w14:textId="77777777" w:rsidR="00D952BB" w:rsidRPr="006B67AF" w:rsidRDefault="00E55044">
            <w:pPr>
              <w:ind w:left="123"/>
              <w:rPr>
                <w:color w:val="auto"/>
              </w:rPr>
            </w:pPr>
            <w:r w:rsidRPr="006B67AF">
              <w:rPr>
                <w:rFonts w:ascii="Times New Roman" w:eastAsia="Times New Roman" w:hAnsi="Times New Roman" w:cs="Times New Roman"/>
                <w:color w:val="auto"/>
                <w:sz w:val="20"/>
              </w:rPr>
              <w:t>MLK Holiday - No Classes (University Closed)</w:t>
            </w:r>
            <w:r w:rsidRPr="006B67AF">
              <w:rPr>
                <w:color w:val="auto"/>
              </w:rPr>
              <w:t xml:space="preserve"> </w:t>
            </w:r>
          </w:p>
        </w:tc>
      </w:tr>
      <w:tr w:rsidR="00D952BB" w14:paraId="65D74193" w14:textId="77777777">
        <w:trPr>
          <w:trHeight w:val="269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DE5A" w14:textId="0DD06BA8" w:rsidR="00D952BB" w:rsidRPr="006B67AF" w:rsidRDefault="00E55044">
            <w:pPr>
              <w:ind w:left="119"/>
              <w:rPr>
                <w:color w:val="auto"/>
              </w:rPr>
            </w:pPr>
            <w:r w:rsidRPr="006B67AF">
              <w:rPr>
                <w:rFonts w:ascii="Times New Roman" w:eastAsia="Times New Roman" w:hAnsi="Times New Roman" w:cs="Times New Roman"/>
                <w:color w:val="auto"/>
                <w:sz w:val="20"/>
              </w:rPr>
              <w:lastRenderedPageBreak/>
              <w:t xml:space="preserve">Feb 15 </w:t>
            </w:r>
            <w:r w:rsidR="00D93371">
              <w:rPr>
                <w:rFonts w:ascii="Times New Roman" w:eastAsia="Times New Roman" w:hAnsi="Times New Roman" w:cs="Times New Roman"/>
                <w:color w:val="auto"/>
                <w:sz w:val="20"/>
              </w:rPr>
              <w:t>–</w:t>
            </w:r>
            <w:r w:rsidRPr="006B67A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D93371">
              <w:rPr>
                <w:rFonts w:ascii="Times New Roman" w:eastAsia="Times New Roman" w:hAnsi="Times New Roman" w:cs="Times New Roman"/>
                <w:color w:val="auto"/>
                <w:sz w:val="20"/>
              </w:rPr>
              <w:t>Apr 12</w:t>
            </w:r>
            <w:r w:rsidRPr="006B67A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D9B1" w14:textId="0FB52C9C" w:rsidR="00D952BB" w:rsidRPr="006B67AF" w:rsidRDefault="005E3CB0">
            <w:pPr>
              <w:ind w:left="123"/>
              <w:rPr>
                <w:color w:val="auto"/>
              </w:rPr>
            </w:pPr>
            <w:r w:rsidRPr="006B67AF">
              <w:rPr>
                <w:rFonts w:ascii="Times New Roman" w:eastAsia="Times New Roman" w:hAnsi="Times New Roman" w:cs="Times New Roman"/>
                <w:color w:val="auto"/>
                <w:sz w:val="20"/>
              </w:rPr>
              <w:t>Pre-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Advisement</w:t>
            </w:r>
            <w:r w:rsidRPr="006B67AF">
              <w:rPr>
                <w:rFonts w:ascii="Times New Roman" w:eastAsia="Times New Roman" w:hAnsi="Times New Roman" w:cs="Times New Roman"/>
                <w:color w:val="auto"/>
                <w:sz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Registration</w:t>
            </w:r>
            <w:r w:rsidRPr="006B67A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E55044" w:rsidRPr="006B67A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Summer &amp; Fall for Current Students </w:t>
            </w:r>
          </w:p>
        </w:tc>
      </w:tr>
      <w:tr w:rsidR="00D952BB" w14:paraId="0353D0DB" w14:textId="77777777">
        <w:trPr>
          <w:trHeight w:val="26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A25C" w14:textId="77777777" w:rsidR="00D952BB" w:rsidRPr="006B67AF" w:rsidRDefault="00E55044">
            <w:pPr>
              <w:ind w:left="119"/>
              <w:rPr>
                <w:color w:val="auto"/>
              </w:rPr>
            </w:pPr>
            <w:r w:rsidRPr="006B67AF">
              <w:rPr>
                <w:rFonts w:ascii="Times New Roman" w:eastAsia="Times New Roman" w:hAnsi="Times New Roman" w:cs="Times New Roman"/>
                <w:color w:val="auto"/>
                <w:sz w:val="20"/>
              </w:rPr>
              <w:t>Feb 17 - 21</w:t>
            </w:r>
            <w:r w:rsidRPr="006B67AF">
              <w:rPr>
                <w:color w:val="auto"/>
              </w:rPr>
              <w:t xml:space="preserve"> 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63DD" w14:textId="77777777" w:rsidR="00D952BB" w:rsidRPr="006B67AF" w:rsidRDefault="00E55044">
            <w:pPr>
              <w:ind w:left="123"/>
              <w:rPr>
                <w:color w:val="auto"/>
              </w:rPr>
            </w:pPr>
            <w:r w:rsidRPr="006B67A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Student Study Week – No Activities Scheduled </w:t>
            </w:r>
            <w:r w:rsidRPr="006B67AF">
              <w:rPr>
                <w:color w:val="auto"/>
              </w:rPr>
              <w:t xml:space="preserve"> </w:t>
            </w:r>
          </w:p>
        </w:tc>
      </w:tr>
      <w:tr w:rsidR="00D952BB" w14:paraId="5C936C4F" w14:textId="77777777">
        <w:trPr>
          <w:trHeight w:val="266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248B" w14:textId="77777777" w:rsidR="00D952BB" w:rsidRDefault="00E55044">
            <w:pPr>
              <w:ind w:left="119"/>
            </w:pPr>
            <w:r>
              <w:rPr>
                <w:rFonts w:ascii="Times New Roman" w:eastAsia="Times New Roman" w:hAnsi="Times New Roman" w:cs="Times New Roman"/>
                <w:sz w:val="20"/>
              </w:rPr>
              <w:t>Feb 24 - 28</w:t>
            </w:r>
            <w:r>
              <w:t xml:space="preserve"> 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D12C" w14:textId="77777777" w:rsidR="00D952BB" w:rsidRDefault="00E55044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Mid-term Examination Week-all classes meet as scheduled </w:t>
            </w:r>
            <w:r>
              <w:t xml:space="preserve"> </w:t>
            </w:r>
          </w:p>
        </w:tc>
      </w:tr>
      <w:tr w:rsidR="00D952BB" w14:paraId="2DDF1990" w14:textId="77777777">
        <w:trPr>
          <w:trHeight w:val="26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F5C95" w14:textId="77777777" w:rsidR="00D952BB" w:rsidRDefault="00E55044">
            <w:pPr>
              <w:ind w:left="119"/>
            </w:pPr>
            <w:r>
              <w:rPr>
                <w:rFonts w:ascii="Times New Roman" w:eastAsia="Times New Roman" w:hAnsi="Times New Roman" w:cs="Times New Roman"/>
                <w:sz w:val="20"/>
              </w:rPr>
              <w:t>Mar 3 - 7</w:t>
            </w:r>
            <w:r>
              <w:t xml:space="preserve"> 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94E0" w14:textId="77777777" w:rsidR="00D952BB" w:rsidRDefault="00E55044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Spring Break </w:t>
            </w:r>
            <w:r>
              <w:t xml:space="preserve"> </w:t>
            </w:r>
          </w:p>
        </w:tc>
      </w:tr>
      <w:tr w:rsidR="00D952BB" w14:paraId="5D9A9513" w14:textId="77777777">
        <w:trPr>
          <w:trHeight w:val="26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6807" w14:textId="77777777" w:rsidR="00D952BB" w:rsidRDefault="00E55044">
            <w:pPr>
              <w:ind w:left="119"/>
            </w:pPr>
            <w:r>
              <w:rPr>
                <w:rFonts w:ascii="Times New Roman" w:eastAsia="Times New Roman" w:hAnsi="Times New Roman" w:cs="Times New Roman"/>
                <w:sz w:val="20"/>
              </w:rPr>
              <w:t>Mar 3 - 7</w:t>
            </w:r>
            <w:r>
              <w:t xml:space="preserve"> 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AFA7" w14:textId="77777777" w:rsidR="00D952BB" w:rsidRDefault="00E55044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Xtreme Spring Break </w:t>
            </w:r>
            <w:r>
              <w:t xml:space="preserve"> </w:t>
            </w:r>
          </w:p>
        </w:tc>
      </w:tr>
      <w:tr w:rsidR="00D952BB" w14:paraId="5467D1DE" w14:textId="77777777">
        <w:trPr>
          <w:trHeight w:val="240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DA0A" w14:textId="77777777" w:rsidR="00D952BB" w:rsidRDefault="00E55044">
            <w:pPr>
              <w:ind w:left="119"/>
            </w:pPr>
            <w:r>
              <w:rPr>
                <w:rFonts w:ascii="Times New Roman" w:eastAsia="Times New Roman" w:hAnsi="Times New Roman" w:cs="Times New Roman"/>
                <w:sz w:val="20"/>
              </w:rPr>
              <w:t>Mar 14</w:t>
            </w:r>
            <w:r>
              <w:t xml:space="preserve"> 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A66D6" w14:textId="77777777" w:rsidR="00D952BB" w:rsidRDefault="00E55044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Last day to withdraw from a course and/or the University </w:t>
            </w:r>
            <w:r>
              <w:t xml:space="preserve"> </w:t>
            </w:r>
          </w:p>
        </w:tc>
      </w:tr>
      <w:tr w:rsidR="00D952BB" w14:paraId="1502780C" w14:textId="77777777">
        <w:trPr>
          <w:trHeight w:val="278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1F58" w14:textId="77777777" w:rsidR="00D952BB" w:rsidRPr="00317A74" w:rsidRDefault="00E55044">
            <w:pPr>
              <w:ind w:left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317A74">
              <w:rPr>
                <w:rFonts w:ascii="Times New Roman" w:hAnsi="Times New Roman" w:cs="Times New Roman"/>
                <w:sz w:val="20"/>
                <w:szCs w:val="20"/>
              </w:rPr>
              <w:t>Mar 19</w:t>
            </w:r>
            <w:r w:rsidRPr="00317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49D0" w14:textId="77777777" w:rsidR="00D952BB" w:rsidRDefault="00E55044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Honors Convocation  </w:t>
            </w:r>
          </w:p>
        </w:tc>
      </w:tr>
      <w:tr w:rsidR="00D952BB" w14:paraId="6876A039" w14:textId="77777777">
        <w:trPr>
          <w:trHeight w:val="26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A076" w14:textId="3135140F" w:rsidR="00D952BB" w:rsidRDefault="001902FE" w:rsidP="001902F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317A7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Apr 21 - 25</w:t>
            </w:r>
            <w:r>
              <w:t xml:space="preserve"> 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923B" w14:textId="2CBC68D3" w:rsidR="00D952BB" w:rsidRDefault="00317A74" w:rsidP="001902F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1902F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Student Study Week – No Activities Scheduled </w:t>
            </w:r>
            <w:r>
              <w:t xml:space="preserve"> </w:t>
            </w:r>
          </w:p>
        </w:tc>
      </w:tr>
      <w:tr w:rsidR="00D952BB" w14:paraId="1EE27AC5" w14:textId="77777777">
        <w:trPr>
          <w:trHeight w:val="269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8CCA" w14:textId="5C4F3EF1" w:rsidR="00D952BB" w:rsidRDefault="00317A74" w:rsidP="001902F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1902F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Apr 25 </w:t>
            </w:r>
            <w:r>
              <w:t xml:space="preserve"> 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F24F" w14:textId="530E2B36" w:rsidR="00D952BB" w:rsidRDefault="001902FE" w:rsidP="001902F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317A7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Last day of class </w:t>
            </w:r>
            <w:r>
              <w:t xml:space="preserve"> </w:t>
            </w:r>
          </w:p>
        </w:tc>
      </w:tr>
      <w:tr w:rsidR="00D952BB" w14:paraId="5AAF3A65" w14:textId="77777777">
        <w:trPr>
          <w:trHeight w:val="266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A8A3" w14:textId="672E85EE" w:rsidR="00D952BB" w:rsidRPr="006B67AF" w:rsidRDefault="001902FE">
            <w:pPr>
              <w:rPr>
                <w:color w:val="auto"/>
              </w:rPr>
            </w:pPr>
            <w:r w:rsidRPr="006B67A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317A74" w:rsidRPr="006B67A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6B67A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Apr 28 - May 2 </w:t>
            </w:r>
            <w:r w:rsidRPr="006B67AF">
              <w:rPr>
                <w:color w:val="auto"/>
              </w:rPr>
              <w:t xml:space="preserve"> 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6396" w14:textId="619C982C" w:rsidR="00D952BB" w:rsidRPr="006B67AF" w:rsidRDefault="001902FE">
            <w:pPr>
              <w:ind w:left="3"/>
              <w:rPr>
                <w:color w:val="auto"/>
              </w:rPr>
            </w:pPr>
            <w:r w:rsidRPr="006B67A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317A74" w:rsidRPr="006B67A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6B67A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Final examinations </w:t>
            </w:r>
            <w:r w:rsidRPr="006B67AF">
              <w:rPr>
                <w:color w:val="auto"/>
              </w:rPr>
              <w:t xml:space="preserve"> </w:t>
            </w:r>
          </w:p>
        </w:tc>
      </w:tr>
      <w:tr w:rsidR="001902FE" w14:paraId="4D8872CB" w14:textId="77777777">
        <w:trPr>
          <w:trHeight w:val="266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61E9" w14:textId="7ED4E841" w:rsidR="001902FE" w:rsidRPr="006B67AF" w:rsidRDefault="001902FE" w:rsidP="001902FE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B67A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317A74" w:rsidRPr="006B67A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6B67AF">
              <w:rPr>
                <w:rFonts w:ascii="Times New Roman" w:eastAsia="Times New Roman" w:hAnsi="Times New Roman" w:cs="Times New Roman"/>
                <w:color w:val="auto"/>
                <w:sz w:val="20"/>
              </w:rPr>
              <w:t>May 1 - Aug 1</w:t>
            </w:r>
            <w:r w:rsidRPr="006B67AF">
              <w:rPr>
                <w:color w:val="auto"/>
              </w:rPr>
              <w:t xml:space="preserve"> 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E635" w14:textId="4F86BCDB" w:rsidR="001902FE" w:rsidRPr="006B67AF" w:rsidRDefault="001902FE" w:rsidP="001902FE">
            <w:pPr>
              <w:ind w:left="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B67A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317A74" w:rsidRPr="006B67A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6B67AF">
              <w:rPr>
                <w:rFonts w:ascii="Times New Roman" w:eastAsia="Times New Roman" w:hAnsi="Times New Roman" w:cs="Times New Roman"/>
                <w:color w:val="auto"/>
                <w:sz w:val="20"/>
              </w:rPr>
              <w:t>Registration for Incoming Freshmen &amp; Transfers</w:t>
            </w:r>
            <w:r w:rsidRPr="006B67AF">
              <w:rPr>
                <w:color w:val="auto"/>
              </w:rPr>
              <w:t xml:space="preserve"> </w:t>
            </w:r>
          </w:p>
        </w:tc>
      </w:tr>
      <w:tr w:rsidR="001902FE" w14:paraId="38244E70" w14:textId="77777777">
        <w:trPr>
          <w:trHeight w:val="266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2AC8" w14:textId="48DEFBED" w:rsidR="001902FE" w:rsidRDefault="00317A74" w:rsidP="001902F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1902FE">
              <w:rPr>
                <w:rFonts w:ascii="Times New Roman" w:eastAsia="Times New Roman" w:hAnsi="Times New Roman" w:cs="Times New Roman"/>
                <w:sz w:val="20"/>
              </w:rPr>
              <w:t xml:space="preserve"> May 2 (Friday) </w:t>
            </w:r>
            <w:r w:rsidR="001902FE">
              <w:t xml:space="preserve"> 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F852" w14:textId="7F07F479" w:rsidR="001902FE" w:rsidRDefault="001902FE" w:rsidP="001902FE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317A7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Graduate Commencement Ceremony, 5:00 p.m., Gentry Stadium </w:t>
            </w:r>
            <w:r>
              <w:t xml:space="preserve"> </w:t>
            </w:r>
          </w:p>
        </w:tc>
      </w:tr>
      <w:tr w:rsidR="001902FE" w14:paraId="078AA46D" w14:textId="77777777">
        <w:trPr>
          <w:trHeight w:val="26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E0D9" w14:textId="2D7385BF" w:rsidR="001902FE" w:rsidRDefault="001902FE" w:rsidP="001902F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317A7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May 3 (Saturday) </w:t>
            </w:r>
            <w:r>
              <w:t xml:space="preserve"> 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CD94" w14:textId="6F3ABAC5" w:rsidR="001902FE" w:rsidRDefault="001902FE" w:rsidP="001902FE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317A7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Undergraduate Commencement Ceremony – 8:00 a.m., Hale Stadium </w:t>
            </w:r>
            <w:r>
              <w:t xml:space="preserve"> </w:t>
            </w:r>
          </w:p>
        </w:tc>
      </w:tr>
      <w:tr w:rsidR="001902FE" w14:paraId="0AE00172" w14:textId="77777777">
        <w:trPr>
          <w:trHeight w:val="250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8E3C" w14:textId="43DEB146" w:rsidR="001902FE" w:rsidRDefault="00317A74" w:rsidP="001902F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1902FE">
              <w:rPr>
                <w:rFonts w:ascii="Times New Roman" w:eastAsia="Times New Roman" w:hAnsi="Times New Roman" w:cs="Times New Roman"/>
                <w:sz w:val="20"/>
              </w:rPr>
              <w:t xml:space="preserve"> May 8 </w:t>
            </w:r>
            <w:r w:rsidR="001902FE">
              <w:t xml:space="preserve"> 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8D2E" w14:textId="3B1BF84D" w:rsidR="001902FE" w:rsidRDefault="001902FE" w:rsidP="001902FE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317A7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Faculty must have posted all grades via 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MyTSU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” </w:t>
            </w:r>
            <w:r>
              <w:t xml:space="preserve"> </w:t>
            </w:r>
          </w:p>
        </w:tc>
      </w:tr>
      <w:tr w:rsidR="001902FE" w14:paraId="5E83941E" w14:textId="77777777">
        <w:trPr>
          <w:trHeight w:val="252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1CD3" w14:textId="5143AFCF" w:rsidR="001902FE" w:rsidRDefault="001902FE" w:rsidP="001902F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317A7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May 13 </w:t>
            </w:r>
            <w:r>
              <w:t xml:space="preserve"> 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9D27" w14:textId="3B1168A1" w:rsidR="001902FE" w:rsidRDefault="001902FE" w:rsidP="001902FE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317A7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Records Office releases all posted grades via 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MyTSU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” </w:t>
            </w:r>
            <w:r>
              <w:t xml:space="preserve"> </w:t>
            </w:r>
          </w:p>
        </w:tc>
      </w:tr>
    </w:tbl>
    <w:p w14:paraId="362C6DB8" w14:textId="77777777" w:rsidR="001902FE" w:rsidRDefault="001902FE">
      <w:pPr>
        <w:spacing w:after="2" w:line="234" w:lineRule="auto"/>
        <w:jc w:val="center"/>
        <w:rPr>
          <w:rFonts w:ascii="Times New Roman" w:eastAsia="Times New Roman" w:hAnsi="Times New Roman" w:cs="Times New Roman"/>
        </w:rPr>
      </w:pPr>
    </w:p>
    <w:p w14:paraId="78D63084" w14:textId="7EEF1CAF" w:rsidR="00D952BB" w:rsidRDefault="00E55044">
      <w:pPr>
        <w:spacing w:after="2" w:line="234" w:lineRule="auto"/>
        <w:jc w:val="center"/>
      </w:pPr>
      <w:r>
        <w:rPr>
          <w:rFonts w:ascii="Times New Roman" w:eastAsia="Times New Roman" w:hAnsi="Times New Roman" w:cs="Times New Roman"/>
        </w:rPr>
        <w:t xml:space="preserve">For information regarding </w:t>
      </w:r>
      <w:proofErr w:type="spellStart"/>
      <w:r>
        <w:rPr>
          <w:rFonts w:ascii="Times New Roman" w:eastAsia="Times New Roman" w:hAnsi="Times New Roman" w:cs="Times New Roman"/>
        </w:rPr>
        <w:t>TNeCampus</w:t>
      </w:r>
      <w:proofErr w:type="spellEnd"/>
      <w:r>
        <w:rPr>
          <w:rFonts w:ascii="Times New Roman" w:eastAsia="Times New Roman" w:hAnsi="Times New Roman" w:cs="Times New Roman"/>
        </w:rPr>
        <w:t xml:space="preserve"> Academic Calendar, access the website at: </w:t>
      </w:r>
      <w:hyperlink r:id="rId4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http://www.tnecampus.org/academi</w:t>
        </w:r>
      </w:hyperlink>
      <w:hyperlink r:id="rId5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c</w:t>
        </w:r>
      </w:hyperlink>
      <w:hyperlink r:id="rId6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-</w:t>
        </w:r>
      </w:hyperlink>
      <w:hyperlink r:id="rId7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calenda</w:t>
        </w:r>
      </w:hyperlink>
      <w:hyperlink r:id="rId8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r</w:t>
        </w:r>
      </w:hyperlink>
      <w:hyperlink r:id="rId9">
        <w:r>
          <w:rPr>
            <w:rFonts w:ascii="Times New Roman" w:eastAsia="Times New Roman" w:hAnsi="Times New Roman" w:cs="Times New Roman"/>
            <w:color w:val="0000FF"/>
          </w:rPr>
          <w:t xml:space="preserve">  </w:t>
        </w:r>
      </w:hyperlink>
    </w:p>
    <w:p w14:paraId="21781967" w14:textId="77777777" w:rsidR="001902FE" w:rsidRDefault="001902FE">
      <w:pPr>
        <w:spacing w:after="0"/>
        <w:ind w:left="52"/>
        <w:jc w:val="center"/>
      </w:pPr>
    </w:p>
    <w:p w14:paraId="4C102E31" w14:textId="617A0754" w:rsidR="00D952BB" w:rsidRDefault="00E55044">
      <w:pPr>
        <w:spacing w:after="0"/>
        <w:ind w:left="52"/>
        <w:jc w:val="center"/>
      </w:pPr>
      <w:r>
        <w:t xml:space="preserve"> </w:t>
      </w:r>
    </w:p>
    <w:tbl>
      <w:tblPr>
        <w:tblStyle w:val="TableGrid"/>
        <w:tblW w:w="9274" w:type="dxa"/>
        <w:tblInd w:w="33" w:type="dxa"/>
        <w:tblCellMar>
          <w:top w:w="12" w:type="dxa"/>
          <w:left w:w="119" w:type="dxa"/>
          <w:right w:w="82" w:type="dxa"/>
        </w:tblCellMar>
        <w:tblLook w:val="04A0" w:firstRow="1" w:lastRow="0" w:firstColumn="1" w:lastColumn="0" w:noHBand="0" w:noVBand="1"/>
      </w:tblPr>
      <w:tblGrid>
        <w:gridCol w:w="2044"/>
        <w:gridCol w:w="7230"/>
      </w:tblGrid>
      <w:tr w:rsidR="00D952BB" w14:paraId="4D3CBD32" w14:textId="77777777">
        <w:trPr>
          <w:trHeight w:val="379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FF"/>
          </w:tcPr>
          <w:p w14:paraId="23C8D98E" w14:textId="77777777" w:rsidR="00D952BB" w:rsidRDefault="00E55044"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14:paraId="6B4EE890" w14:textId="77777777" w:rsidR="00D952BB" w:rsidRDefault="00E55044">
            <w:pPr>
              <w:ind w:left="880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32"/>
              </w:rPr>
              <w:t>SUMMER TERM 2025</w:t>
            </w:r>
            <w:r>
              <w:rPr>
                <w:sz w:val="32"/>
                <w:vertAlign w:val="subscript"/>
              </w:rPr>
              <w:t xml:space="preserve"> </w:t>
            </w:r>
          </w:p>
        </w:tc>
      </w:tr>
      <w:tr w:rsidR="00D952BB" w14:paraId="611C1F50" w14:textId="77777777">
        <w:trPr>
          <w:trHeight w:val="304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32FBC2" w14:textId="77777777" w:rsidR="00D952BB" w:rsidRDefault="00E55044"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F11E16" w14:textId="77777777" w:rsidR="00D952BB" w:rsidRDefault="00E55044">
            <w:pPr>
              <w:ind w:left="1"/>
            </w:pPr>
            <w:r>
              <w:t xml:space="preserve"> </w:t>
            </w:r>
          </w:p>
        </w:tc>
      </w:tr>
      <w:tr w:rsidR="00D952BB" w14:paraId="294EBD5F" w14:textId="77777777">
        <w:trPr>
          <w:trHeight w:val="332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2DCE0"/>
          </w:tcPr>
          <w:p w14:paraId="0EEA1A81" w14:textId="77777777" w:rsidR="00D952BB" w:rsidRDefault="00E55044"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CE0"/>
          </w:tcPr>
          <w:p w14:paraId="4607838E" w14:textId="77777777" w:rsidR="00D952BB" w:rsidRDefault="00E55044">
            <w:pPr>
              <w:ind w:left="181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Maymester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>
              <w:rPr>
                <w:sz w:val="28"/>
                <w:vertAlign w:val="subscript"/>
              </w:rPr>
              <w:t xml:space="preserve"> </w:t>
            </w:r>
          </w:p>
        </w:tc>
      </w:tr>
      <w:tr w:rsidR="00D952BB" w14:paraId="1C4FAB1D" w14:textId="77777777">
        <w:trPr>
          <w:trHeight w:val="296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B6BC" w14:textId="77777777" w:rsidR="00D952BB" w:rsidRDefault="00E5504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Mar 11 - May 6 </w:t>
            </w:r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203E" w14:textId="77777777" w:rsidR="00D952BB" w:rsidRDefault="00E55044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Registration </w:t>
            </w:r>
            <w:r>
              <w:t xml:space="preserve"> </w:t>
            </w:r>
          </w:p>
        </w:tc>
      </w:tr>
      <w:tr w:rsidR="00D952BB" w14:paraId="12562516" w14:textId="77777777">
        <w:trPr>
          <w:trHeight w:val="298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410A" w14:textId="77777777" w:rsidR="00D952BB" w:rsidRDefault="00E5504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May 5</w:t>
            </w:r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FDBE" w14:textId="77777777" w:rsidR="00D952BB" w:rsidRDefault="00E55044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Classes begin for 3-week session </w:t>
            </w:r>
            <w:r>
              <w:t xml:space="preserve"> </w:t>
            </w:r>
          </w:p>
        </w:tc>
      </w:tr>
      <w:tr w:rsidR="00D952BB" w14:paraId="5928D146" w14:textId="77777777">
        <w:trPr>
          <w:trHeight w:val="290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8647" w14:textId="77777777" w:rsidR="00D952BB" w:rsidRDefault="00E5504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May 12 </w:t>
            </w:r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F7A1" w14:textId="77777777" w:rsidR="00D952BB" w:rsidRDefault="00E55044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Last day to withdraw from courses </w:t>
            </w:r>
            <w:r>
              <w:t xml:space="preserve"> </w:t>
            </w:r>
          </w:p>
        </w:tc>
      </w:tr>
      <w:tr w:rsidR="00D952BB" w14:paraId="140F41E0" w14:textId="77777777">
        <w:trPr>
          <w:trHeight w:val="295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58F4" w14:textId="77777777" w:rsidR="00D952BB" w:rsidRDefault="00E5504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May 23</w:t>
            </w:r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390A" w14:textId="77777777" w:rsidR="00D952BB" w:rsidRDefault="00E55044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Last day of classes </w:t>
            </w:r>
            <w:r>
              <w:t xml:space="preserve"> </w:t>
            </w:r>
          </w:p>
        </w:tc>
      </w:tr>
      <w:tr w:rsidR="00D952BB" w14:paraId="5C4760F3" w14:textId="77777777">
        <w:trPr>
          <w:trHeight w:val="293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F0FD" w14:textId="77777777" w:rsidR="00D952BB" w:rsidRDefault="00E5504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May 26</w:t>
            </w:r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DFBE" w14:textId="77777777" w:rsidR="00D952BB" w:rsidRDefault="00E55044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>Memorial Holiday - No Classes (University Closed)</w:t>
            </w:r>
            <w:r>
              <w:t xml:space="preserve"> </w:t>
            </w:r>
          </w:p>
        </w:tc>
      </w:tr>
      <w:tr w:rsidR="00D952BB" w14:paraId="6139D5BC" w14:textId="77777777">
        <w:trPr>
          <w:trHeight w:val="571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3DD1" w14:textId="77777777" w:rsidR="00D952BB" w:rsidRDefault="00E5504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May 28 </w:t>
            </w:r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5837" w14:textId="77777777" w:rsidR="00D952BB" w:rsidRDefault="00E55044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>Faculty must have posted grades via 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myTSU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” </w:t>
            </w:r>
            <w:r>
              <w:t xml:space="preserve"> </w:t>
            </w:r>
          </w:p>
          <w:p w14:paraId="67EBEEED" w14:textId="77777777" w:rsidR="00D952BB" w:rsidRDefault="00E55044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All grades will be available when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summer sessions are completed </w:t>
            </w:r>
            <w:r>
              <w:t xml:space="preserve"> </w:t>
            </w:r>
          </w:p>
        </w:tc>
      </w:tr>
      <w:tr w:rsidR="00D952BB" w14:paraId="27D96428" w14:textId="77777777">
        <w:trPr>
          <w:trHeight w:val="300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C96CC2" w14:textId="77777777" w:rsidR="00D952BB" w:rsidRDefault="00E55044"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5E11B1" w14:textId="77777777" w:rsidR="00D952BB" w:rsidRDefault="00E55044">
            <w:pPr>
              <w:ind w:left="1"/>
            </w:pPr>
            <w:r>
              <w:t xml:space="preserve"> </w:t>
            </w:r>
          </w:p>
        </w:tc>
      </w:tr>
      <w:tr w:rsidR="00D952BB" w14:paraId="3CF64989" w14:textId="77777777">
        <w:trPr>
          <w:trHeight w:val="332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2DCE0"/>
          </w:tcPr>
          <w:p w14:paraId="59E42D7C" w14:textId="77777777" w:rsidR="00D952BB" w:rsidRDefault="00E55044"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CE0"/>
          </w:tcPr>
          <w:p w14:paraId="21B1CC45" w14:textId="77777777" w:rsidR="00D952BB" w:rsidRDefault="00E55044">
            <w:pPr>
              <w:ind w:left="112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Full – 10 Week Session </w:t>
            </w:r>
            <w:r>
              <w:rPr>
                <w:sz w:val="28"/>
                <w:vertAlign w:val="subscript"/>
              </w:rPr>
              <w:t xml:space="preserve"> </w:t>
            </w:r>
          </w:p>
        </w:tc>
      </w:tr>
      <w:tr w:rsidR="00D952BB" w14:paraId="21DFE302" w14:textId="77777777">
        <w:trPr>
          <w:trHeight w:val="294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D7C6" w14:textId="00E14844" w:rsidR="00D952BB" w:rsidRDefault="00E5504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Mar 24 – Apr 28 </w:t>
            </w:r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99F4" w14:textId="77777777" w:rsidR="00D952BB" w:rsidRDefault="00E55044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Registration-All Summer Sessions </w:t>
            </w:r>
            <w:r>
              <w:t xml:space="preserve"> </w:t>
            </w:r>
          </w:p>
        </w:tc>
      </w:tr>
      <w:tr w:rsidR="00D952BB" w14:paraId="703F43F3" w14:textId="77777777">
        <w:trPr>
          <w:trHeight w:val="293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9480" w14:textId="77777777" w:rsidR="00D952BB" w:rsidRDefault="00E5504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May 26</w:t>
            </w:r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C500" w14:textId="77777777" w:rsidR="00D952BB" w:rsidRDefault="00E55044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Residence Halls open </w:t>
            </w:r>
            <w:r>
              <w:t xml:space="preserve"> </w:t>
            </w:r>
          </w:p>
        </w:tc>
      </w:tr>
      <w:tr w:rsidR="00D952BB" w14:paraId="06639070" w14:textId="77777777">
        <w:trPr>
          <w:trHeight w:val="298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AEE6" w14:textId="77777777" w:rsidR="00D952BB" w:rsidRDefault="00E5504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May 27</w:t>
            </w:r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7D81" w14:textId="77777777" w:rsidR="00D952BB" w:rsidRDefault="00E55044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Classes begin for full 10-week session </w:t>
            </w:r>
            <w:r>
              <w:t xml:space="preserve"> </w:t>
            </w:r>
          </w:p>
        </w:tc>
      </w:tr>
      <w:tr w:rsidR="00D952BB" w14:paraId="7E156E72" w14:textId="77777777">
        <w:trPr>
          <w:trHeight w:val="295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8D29C" w14:textId="77777777" w:rsidR="00D952BB" w:rsidRDefault="00E5504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May 27 - June 6</w:t>
            </w:r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6DCF" w14:textId="77777777" w:rsidR="00D952BB" w:rsidRDefault="00E55044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Late registration/Schedule Adjustments </w:t>
            </w:r>
            <w:r>
              <w:t xml:space="preserve"> </w:t>
            </w:r>
          </w:p>
        </w:tc>
      </w:tr>
      <w:tr w:rsidR="00D952BB" w14:paraId="547C0995" w14:textId="77777777">
        <w:trPr>
          <w:trHeight w:val="295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F9DC" w14:textId="77777777" w:rsidR="00D952BB" w:rsidRDefault="00E5504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June 19 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3CDF" w14:textId="77777777" w:rsidR="00D952BB" w:rsidRDefault="00E55044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Juneteenth Holiday Observed (University Closed) </w:t>
            </w:r>
          </w:p>
        </w:tc>
      </w:tr>
      <w:tr w:rsidR="00D952BB" w14:paraId="45877C31" w14:textId="77777777">
        <w:trPr>
          <w:trHeight w:val="298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796A" w14:textId="54DEC7C9" w:rsidR="00D952BB" w:rsidRDefault="00E5504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June 19             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9AA5" w14:textId="77777777" w:rsidR="00D952BB" w:rsidRDefault="00E55044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Founders Day (TBA) </w:t>
            </w:r>
          </w:p>
        </w:tc>
      </w:tr>
      <w:tr w:rsidR="00D952BB" w14:paraId="1006FEA1" w14:textId="77777777">
        <w:trPr>
          <w:trHeight w:val="295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2BE1" w14:textId="77777777" w:rsidR="00D952BB" w:rsidRDefault="00E5504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July 4 </w:t>
            </w:r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4CE7" w14:textId="77777777" w:rsidR="00D952BB" w:rsidRDefault="00E55044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Independence Day Holiday - No Classes </w:t>
            </w:r>
            <w:r>
              <w:t xml:space="preserve"> </w:t>
            </w:r>
          </w:p>
        </w:tc>
      </w:tr>
      <w:tr w:rsidR="00D952BB" w14:paraId="6C95D548" w14:textId="77777777">
        <w:trPr>
          <w:trHeight w:val="288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2F9E" w14:textId="77777777" w:rsidR="00D952BB" w:rsidRDefault="00E5504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July 8</w:t>
            </w:r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A507" w14:textId="77777777" w:rsidR="00D952BB" w:rsidRDefault="00E55044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Last day to withdraw from 10-week courses </w:t>
            </w:r>
            <w:r>
              <w:t xml:space="preserve"> </w:t>
            </w:r>
          </w:p>
        </w:tc>
      </w:tr>
      <w:tr w:rsidR="00D952BB" w14:paraId="46D1FA94" w14:textId="77777777">
        <w:trPr>
          <w:trHeight w:val="298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1FE5" w14:textId="77777777" w:rsidR="00D952BB" w:rsidRDefault="00E5504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July 8 </w:t>
            </w:r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6E08" w14:textId="77777777" w:rsidR="00D952BB" w:rsidRDefault="00E55044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Last day to withdraw from University </w:t>
            </w:r>
            <w:r>
              <w:t xml:space="preserve"> </w:t>
            </w:r>
          </w:p>
        </w:tc>
      </w:tr>
      <w:tr w:rsidR="00D952BB" w14:paraId="1A5B5B3C" w14:textId="77777777">
        <w:trPr>
          <w:trHeight w:val="295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D929" w14:textId="77777777" w:rsidR="00D952BB" w:rsidRDefault="00E5504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Aug 1</w:t>
            </w:r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A1C1" w14:textId="77777777" w:rsidR="00D952BB" w:rsidRDefault="00E55044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Last day of classes </w:t>
            </w:r>
            <w:r>
              <w:t xml:space="preserve"> </w:t>
            </w:r>
          </w:p>
        </w:tc>
      </w:tr>
      <w:tr w:rsidR="00D952BB" w14:paraId="5A0AF555" w14:textId="77777777">
        <w:trPr>
          <w:trHeight w:val="295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BDE0" w14:textId="77777777" w:rsidR="00D952BB" w:rsidRDefault="00E5504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Aug 5</w:t>
            </w:r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C133E" w14:textId="77777777" w:rsidR="00D952BB" w:rsidRDefault="00E55044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>Faculty must have posted all grades via 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MyTSU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” </w:t>
            </w:r>
            <w:r>
              <w:t xml:space="preserve"> </w:t>
            </w:r>
          </w:p>
        </w:tc>
      </w:tr>
      <w:tr w:rsidR="00D952BB" w14:paraId="294800E1" w14:textId="77777777">
        <w:trPr>
          <w:trHeight w:val="296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A67A" w14:textId="77777777" w:rsidR="00D952BB" w:rsidRDefault="00E5504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Aug 8 </w:t>
            </w:r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860A" w14:textId="77777777" w:rsidR="00D952BB" w:rsidRDefault="00E55044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>Records Office releases all posted grades via 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MyTSU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” </w:t>
            </w:r>
            <w:r>
              <w:t xml:space="preserve"> </w:t>
            </w:r>
          </w:p>
        </w:tc>
      </w:tr>
      <w:tr w:rsidR="00D952BB" w14:paraId="1CEB571F" w14:textId="77777777">
        <w:trPr>
          <w:trHeight w:val="296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568A02" w14:textId="77777777" w:rsidR="00D952BB" w:rsidRDefault="00E55044"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F9597F" w14:textId="77777777" w:rsidR="00D952BB" w:rsidRDefault="00E55044">
            <w:pPr>
              <w:ind w:left="1"/>
            </w:pPr>
            <w:r>
              <w:t xml:space="preserve"> </w:t>
            </w:r>
          </w:p>
        </w:tc>
      </w:tr>
      <w:tr w:rsidR="00D952BB" w14:paraId="38A90578" w14:textId="77777777">
        <w:trPr>
          <w:trHeight w:val="432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2DCE0"/>
          </w:tcPr>
          <w:p w14:paraId="0B7A0F04" w14:textId="77777777" w:rsidR="00D952BB" w:rsidRDefault="00E55044">
            <w:r>
              <w:lastRenderedPageBreak/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CE0"/>
          </w:tcPr>
          <w:p w14:paraId="649EBC41" w14:textId="77777777" w:rsidR="00D952BB" w:rsidRDefault="00E55044">
            <w:pPr>
              <w:ind w:left="70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Session I -- Five Week Session </w:t>
            </w:r>
            <w:r>
              <w:rPr>
                <w:sz w:val="28"/>
                <w:vertAlign w:val="subscript"/>
              </w:rPr>
              <w:t xml:space="preserve"> </w:t>
            </w:r>
          </w:p>
        </w:tc>
      </w:tr>
      <w:tr w:rsidR="00D952BB" w14:paraId="251E88EC" w14:textId="77777777">
        <w:trPr>
          <w:trHeight w:val="294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B019" w14:textId="77777777" w:rsidR="00D952BB" w:rsidRDefault="00E5504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May 27 </w:t>
            </w:r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9151" w14:textId="77777777" w:rsidR="00D952BB" w:rsidRDefault="00E55044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Classes begin  </w:t>
            </w:r>
            <w:r>
              <w:t xml:space="preserve"> </w:t>
            </w:r>
          </w:p>
        </w:tc>
      </w:tr>
      <w:tr w:rsidR="00D952BB" w14:paraId="4F3044B2" w14:textId="77777777">
        <w:trPr>
          <w:trHeight w:val="298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9DED" w14:textId="77777777" w:rsidR="00D952BB" w:rsidRDefault="00E55044">
            <w:r>
              <w:rPr>
                <w:rFonts w:ascii="Times New Roman" w:eastAsia="Times New Roman" w:hAnsi="Times New Roman" w:cs="Times New Roman"/>
                <w:sz w:val="20"/>
              </w:rPr>
              <w:t>May 27 - June 6</w:t>
            </w:r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5EEB" w14:textId="77777777" w:rsidR="00D952BB" w:rsidRDefault="00E55044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Late registration/Drop/Add for Summer I </w:t>
            </w:r>
            <w:r>
              <w:t xml:space="preserve"> </w:t>
            </w:r>
          </w:p>
        </w:tc>
      </w:tr>
      <w:tr w:rsidR="00D952BB" w14:paraId="686AE427" w14:textId="77777777">
        <w:trPr>
          <w:trHeight w:val="295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4D04" w14:textId="77777777" w:rsidR="00D952BB" w:rsidRDefault="00E55044">
            <w:r>
              <w:rPr>
                <w:rFonts w:ascii="Times New Roman" w:eastAsia="Times New Roman" w:hAnsi="Times New Roman" w:cs="Times New Roman"/>
                <w:sz w:val="20"/>
              </w:rPr>
              <w:t xml:space="preserve">June 19 </w:t>
            </w:r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3897" w14:textId="77777777" w:rsidR="00D952BB" w:rsidRDefault="00E55044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Juneteenth Holiday Observed (University Closed) </w:t>
            </w:r>
            <w:r>
              <w:t xml:space="preserve"> </w:t>
            </w:r>
          </w:p>
        </w:tc>
      </w:tr>
      <w:tr w:rsidR="00D952BB" w14:paraId="56096852" w14:textId="77777777">
        <w:trPr>
          <w:trHeight w:val="295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8A33" w14:textId="29DD09C8" w:rsidR="00D952BB" w:rsidRDefault="00E5504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June 19            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C528" w14:textId="77777777" w:rsidR="00D952BB" w:rsidRDefault="00E55044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Founders Day (TBA) </w:t>
            </w:r>
          </w:p>
        </w:tc>
      </w:tr>
      <w:tr w:rsidR="00D952BB" w14:paraId="7DCF1F9D" w14:textId="77777777">
        <w:trPr>
          <w:trHeight w:val="295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F4FF" w14:textId="77777777" w:rsidR="00D952BB" w:rsidRDefault="00E5504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June 20 </w:t>
            </w:r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A0FF" w14:textId="77777777" w:rsidR="00D952BB" w:rsidRDefault="00E55044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Last day to withdraw from First-session courses </w:t>
            </w:r>
            <w:r>
              <w:t xml:space="preserve"> </w:t>
            </w:r>
          </w:p>
        </w:tc>
      </w:tr>
      <w:tr w:rsidR="00D952BB" w14:paraId="6F96E03B" w14:textId="77777777">
        <w:trPr>
          <w:trHeight w:val="293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C718" w14:textId="77777777" w:rsidR="00D952BB" w:rsidRDefault="00E5504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June 20</w:t>
            </w:r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9D57" w14:textId="77777777" w:rsidR="00D952BB" w:rsidRDefault="00E55044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Last day to withdraw from University </w:t>
            </w:r>
            <w:r>
              <w:t xml:space="preserve"> </w:t>
            </w:r>
          </w:p>
        </w:tc>
      </w:tr>
      <w:tr w:rsidR="00D952BB" w14:paraId="0D3AB8A6" w14:textId="77777777">
        <w:trPr>
          <w:trHeight w:val="290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182B" w14:textId="77777777" w:rsidR="00D952BB" w:rsidRDefault="00E5504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June 27 </w:t>
            </w:r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F047" w14:textId="77777777" w:rsidR="00D952BB" w:rsidRDefault="00E55044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Last day of classes </w:t>
            </w:r>
            <w:r>
              <w:t xml:space="preserve"> </w:t>
            </w:r>
          </w:p>
        </w:tc>
      </w:tr>
      <w:tr w:rsidR="00D952BB" w14:paraId="09513D93" w14:textId="77777777">
        <w:trPr>
          <w:trHeight w:val="293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7E84" w14:textId="77777777" w:rsidR="00D952BB" w:rsidRDefault="00E5504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July 1</w:t>
            </w:r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44900" w14:textId="77777777" w:rsidR="00D952BB" w:rsidRDefault="00E55044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>Faculty must have posted all grades via 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MyTSU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D952BB" w14:paraId="1DB5F3C6" w14:textId="77777777">
        <w:trPr>
          <w:trHeight w:val="300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E934" w14:textId="77777777" w:rsidR="00D952BB" w:rsidRDefault="00E5504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Aug 8</w:t>
            </w:r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173A" w14:textId="77777777" w:rsidR="00D952BB" w:rsidRDefault="00E55044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>Records Office releases all posted grades via 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MyTSU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” </w:t>
            </w:r>
            <w:r>
              <w:t xml:space="preserve"> </w:t>
            </w:r>
          </w:p>
        </w:tc>
      </w:tr>
      <w:tr w:rsidR="00D952BB" w14:paraId="5389B6A9" w14:textId="77777777">
        <w:trPr>
          <w:trHeight w:val="294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55B564" w14:textId="77777777" w:rsidR="00D952BB" w:rsidRDefault="00E55044"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1C9B97" w14:textId="77777777" w:rsidR="00D952BB" w:rsidRDefault="00E55044">
            <w:pPr>
              <w:ind w:left="1"/>
            </w:pPr>
            <w:r>
              <w:t xml:space="preserve"> </w:t>
            </w:r>
          </w:p>
        </w:tc>
      </w:tr>
      <w:tr w:rsidR="00D952BB" w14:paraId="6D6FA892" w14:textId="77777777">
        <w:trPr>
          <w:trHeight w:val="338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2DCE0"/>
          </w:tcPr>
          <w:p w14:paraId="6531642F" w14:textId="77777777" w:rsidR="00D952BB" w:rsidRDefault="00E55044"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CE0"/>
          </w:tcPr>
          <w:p w14:paraId="32DD4368" w14:textId="77777777" w:rsidR="00D952BB" w:rsidRDefault="00E55044">
            <w:pPr>
              <w:ind w:left="643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Session II -- Five Week Session </w:t>
            </w:r>
            <w:r>
              <w:rPr>
                <w:sz w:val="28"/>
                <w:vertAlign w:val="subscript"/>
              </w:rPr>
              <w:t xml:space="preserve"> </w:t>
            </w:r>
          </w:p>
        </w:tc>
      </w:tr>
      <w:tr w:rsidR="00D952BB" w14:paraId="4B0E9357" w14:textId="77777777">
        <w:trPr>
          <w:trHeight w:val="294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E74A" w14:textId="77777777" w:rsidR="00D952BB" w:rsidRDefault="00E5504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June 30</w:t>
            </w:r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04A2" w14:textId="77777777" w:rsidR="00D952BB" w:rsidRDefault="00E55044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Classes begin </w:t>
            </w:r>
            <w:r>
              <w:t xml:space="preserve"> </w:t>
            </w:r>
          </w:p>
        </w:tc>
      </w:tr>
      <w:tr w:rsidR="00D952BB" w14:paraId="5025C768" w14:textId="77777777">
        <w:trPr>
          <w:trHeight w:val="293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5E4E" w14:textId="77777777" w:rsidR="00D952BB" w:rsidRDefault="00E5504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June 30 - July 3 </w:t>
            </w:r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86D1" w14:textId="77777777" w:rsidR="00D952BB" w:rsidRDefault="00E55044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Late registration/Drop/Add for Summer II </w:t>
            </w:r>
            <w:r>
              <w:t xml:space="preserve"> </w:t>
            </w:r>
          </w:p>
        </w:tc>
      </w:tr>
      <w:tr w:rsidR="00D952BB" w14:paraId="7D8EDABF" w14:textId="77777777">
        <w:trPr>
          <w:trHeight w:val="293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C58F" w14:textId="77777777" w:rsidR="00D952BB" w:rsidRDefault="00E55044">
            <w:r>
              <w:rPr>
                <w:rFonts w:ascii="Times New Roman" w:eastAsia="Times New Roman" w:hAnsi="Times New Roman" w:cs="Times New Roman"/>
                <w:sz w:val="20"/>
              </w:rPr>
              <w:t>July 18</w:t>
            </w:r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E48C" w14:textId="77777777" w:rsidR="00D952BB" w:rsidRDefault="00E55044">
            <w:r>
              <w:rPr>
                <w:rFonts w:ascii="Times New Roman" w:eastAsia="Times New Roman" w:hAnsi="Times New Roman" w:cs="Times New Roman"/>
                <w:sz w:val="20"/>
              </w:rPr>
              <w:t xml:space="preserve">Last day to withdraw from Second-session courses </w:t>
            </w:r>
            <w:r>
              <w:t xml:space="preserve"> </w:t>
            </w:r>
          </w:p>
        </w:tc>
      </w:tr>
      <w:tr w:rsidR="00D952BB" w14:paraId="36B5F062" w14:textId="77777777">
        <w:trPr>
          <w:trHeight w:val="295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D662" w14:textId="77777777" w:rsidR="00D952BB" w:rsidRDefault="00E55044">
            <w:r>
              <w:rPr>
                <w:rFonts w:ascii="Times New Roman" w:eastAsia="Times New Roman" w:hAnsi="Times New Roman" w:cs="Times New Roman"/>
                <w:sz w:val="20"/>
              </w:rPr>
              <w:t>July 18</w:t>
            </w:r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5753" w14:textId="77777777" w:rsidR="00D952BB" w:rsidRDefault="00E55044">
            <w:r>
              <w:rPr>
                <w:rFonts w:ascii="Times New Roman" w:eastAsia="Times New Roman" w:hAnsi="Times New Roman" w:cs="Times New Roman"/>
                <w:sz w:val="20"/>
              </w:rPr>
              <w:t xml:space="preserve">Last day to withdraw from university </w:t>
            </w:r>
            <w:r>
              <w:t xml:space="preserve"> </w:t>
            </w:r>
          </w:p>
        </w:tc>
      </w:tr>
      <w:tr w:rsidR="00D952BB" w14:paraId="1D4AC375" w14:textId="77777777">
        <w:trPr>
          <w:trHeight w:val="296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A249" w14:textId="77777777" w:rsidR="00D952BB" w:rsidRDefault="00E55044">
            <w:r>
              <w:rPr>
                <w:rFonts w:ascii="Times New Roman" w:eastAsia="Times New Roman" w:hAnsi="Times New Roman" w:cs="Times New Roman"/>
                <w:sz w:val="20"/>
              </w:rPr>
              <w:t>Aug 1</w:t>
            </w:r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BDAF" w14:textId="77777777" w:rsidR="00D952BB" w:rsidRDefault="00E55044">
            <w:r>
              <w:rPr>
                <w:rFonts w:ascii="Times New Roman" w:eastAsia="Times New Roman" w:hAnsi="Times New Roman" w:cs="Times New Roman"/>
                <w:sz w:val="20"/>
              </w:rPr>
              <w:t xml:space="preserve">Last day of classes </w:t>
            </w:r>
            <w:r>
              <w:t xml:space="preserve"> </w:t>
            </w:r>
          </w:p>
        </w:tc>
      </w:tr>
      <w:tr w:rsidR="00D952BB" w14:paraId="45392CBB" w14:textId="77777777">
        <w:trPr>
          <w:trHeight w:val="298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3406" w14:textId="77777777" w:rsidR="00D952BB" w:rsidRDefault="00E55044">
            <w:r>
              <w:rPr>
                <w:rFonts w:ascii="Times New Roman" w:eastAsia="Times New Roman" w:hAnsi="Times New Roman" w:cs="Times New Roman"/>
                <w:sz w:val="20"/>
              </w:rPr>
              <w:t>Aug 5</w:t>
            </w:r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9FD3" w14:textId="77777777" w:rsidR="00D952BB" w:rsidRDefault="00E55044">
            <w:r>
              <w:rPr>
                <w:rFonts w:ascii="Times New Roman" w:eastAsia="Times New Roman" w:hAnsi="Times New Roman" w:cs="Times New Roman"/>
                <w:sz w:val="20"/>
              </w:rPr>
              <w:t>Faculty must have posted all grades via 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MyTSU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” </w:t>
            </w:r>
            <w:r>
              <w:t xml:space="preserve"> </w:t>
            </w:r>
          </w:p>
        </w:tc>
      </w:tr>
      <w:tr w:rsidR="00D952BB" w14:paraId="4DE61D1E" w14:textId="77777777">
        <w:trPr>
          <w:trHeight w:val="295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DBEC" w14:textId="77777777" w:rsidR="00D952BB" w:rsidRDefault="00E55044">
            <w:r>
              <w:rPr>
                <w:rFonts w:ascii="Times New Roman" w:eastAsia="Times New Roman" w:hAnsi="Times New Roman" w:cs="Times New Roman"/>
                <w:sz w:val="20"/>
              </w:rPr>
              <w:t>Aug 8</w:t>
            </w:r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2CC57" w14:textId="77777777" w:rsidR="00D952BB" w:rsidRDefault="00E55044">
            <w:r>
              <w:rPr>
                <w:rFonts w:ascii="Times New Roman" w:eastAsia="Times New Roman" w:hAnsi="Times New Roman" w:cs="Times New Roman"/>
                <w:sz w:val="20"/>
              </w:rPr>
              <w:t>Records Office releases all posted via 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MyTSU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” </w:t>
            </w:r>
            <w:r>
              <w:t xml:space="preserve"> </w:t>
            </w:r>
          </w:p>
        </w:tc>
      </w:tr>
    </w:tbl>
    <w:p w14:paraId="0FF7D6F3" w14:textId="77777777" w:rsidR="00D952BB" w:rsidRDefault="00E55044">
      <w:pPr>
        <w:spacing w:after="0" w:line="236" w:lineRule="auto"/>
      </w:pPr>
      <w:r>
        <w:rPr>
          <w:rFonts w:ascii="Times New Roman" w:eastAsia="Times New Roman" w:hAnsi="Times New Roman" w:cs="Times New Roman"/>
        </w:rPr>
        <w:t xml:space="preserve">Final examinations for summer semesters will be scheduled during the last official meeting date/time for each specific course.  </w:t>
      </w:r>
    </w:p>
    <w:p w14:paraId="31FDF3F5" w14:textId="77777777" w:rsidR="00D952BB" w:rsidRDefault="00E55044">
      <w:pPr>
        <w:spacing w:after="0" w:line="216" w:lineRule="auto"/>
        <w:ind w:right="923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color w:val="FFFFFF"/>
          <w:sz w:val="32"/>
        </w:rPr>
        <w:t xml:space="preserve"> </w:t>
      </w:r>
      <w:r>
        <w:rPr>
          <w:sz w:val="32"/>
          <w:vertAlign w:val="subscript"/>
        </w:rPr>
        <w:t xml:space="preserve"> </w:t>
      </w:r>
    </w:p>
    <w:p w14:paraId="7684C303" w14:textId="77777777" w:rsidR="00D952BB" w:rsidRDefault="00E55044">
      <w:pPr>
        <w:spacing w:after="0"/>
      </w:pPr>
      <w:r>
        <w:t xml:space="preserve"> </w:t>
      </w:r>
    </w:p>
    <w:sectPr w:rsidR="00D952BB">
      <w:pgSz w:w="12240" w:h="15840"/>
      <w:pgMar w:top="732" w:right="1440" w:bottom="120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2BB"/>
    <w:rsid w:val="0018511F"/>
    <w:rsid w:val="001902FE"/>
    <w:rsid w:val="00317A74"/>
    <w:rsid w:val="005E3CB0"/>
    <w:rsid w:val="006B67AF"/>
    <w:rsid w:val="00707972"/>
    <w:rsid w:val="00B57C93"/>
    <w:rsid w:val="00C45BAA"/>
    <w:rsid w:val="00CD1D86"/>
    <w:rsid w:val="00CD5A69"/>
    <w:rsid w:val="00D93371"/>
    <w:rsid w:val="00D952BB"/>
    <w:rsid w:val="00DC17BD"/>
    <w:rsid w:val="00E55044"/>
    <w:rsid w:val="00FE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D7FDC"/>
  <w15:docId w15:val="{89E25414-FA8C-476C-A423-E988CD7F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ecampus.org/academic-calenda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necampus.org/academic-calend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necampus.org/academic-calenda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necampus.org/academic-calendar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tnecampus.org/academic-calendar" TargetMode="External"/><Relationship Id="rId9" Type="http://schemas.openxmlformats.org/officeDocument/2006/relationships/hyperlink" Target="http://www.tnecampus.org/academic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815</Words>
  <Characters>4652</Characters>
  <Application>Microsoft Office Word</Application>
  <DocSecurity>0</DocSecurity>
  <Lines>38</Lines>
  <Paragraphs>10</Paragraphs>
  <ScaleCrop>false</ScaleCrop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Cade, John</dc:creator>
  <cp:keywords/>
  <cp:lastModifiedBy>McCutcheon, Cordia</cp:lastModifiedBy>
  <cp:revision>9</cp:revision>
  <dcterms:created xsi:type="dcterms:W3CDTF">2023-12-11T21:12:00Z</dcterms:created>
  <dcterms:modified xsi:type="dcterms:W3CDTF">2024-06-25T17:32:00Z</dcterms:modified>
</cp:coreProperties>
</file>