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1A" w:rsidRDefault="008E781A" w:rsidP="008E781A">
      <w:pPr>
        <w:jc w:val="center"/>
      </w:pPr>
      <w:r>
        <w:t>Campus Interview</w:t>
      </w:r>
    </w:p>
    <w:p w:rsidR="008E781A" w:rsidRDefault="008E781A" w:rsidP="008E781A">
      <w:pPr>
        <w:jc w:val="center"/>
      </w:pPr>
    </w:p>
    <w:p w:rsidR="008E781A" w:rsidRDefault="008E781A" w:rsidP="008E781A">
      <w:pPr>
        <w:jc w:val="center"/>
      </w:pPr>
      <w:r>
        <w:t>Candidate for Dean of the College of Public Service and Urban Affairs</w:t>
      </w:r>
      <w:r w:rsidR="00075E0B">
        <w:t xml:space="preserve"> (</w:t>
      </w:r>
      <w:r w:rsidR="00965ADB">
        <w:t>CPSUA</w:t>
      </w:r>
      <w:r w:rsidR="00075E0B">
        <w:t>)</w:t>
      </w:r>
    </w:p>
    <w:p w:rsidR="008E781A" w:rsidRDefault="008E781A" w:rsidP="008E781A"/>
    <w:p w:rsidR="008E781A" w:rsidRDefault="008E781A" w:rsidP="008E781A"/>
    <w:p w:rsidR="008E781A" w:rsidRDefault="008E781A" w:rsidP="008E781A">
      <w:pPr>
        <w:jc w:val="center"/>
      </w:pPr>
      <w:r>
        <w:t xml:space="preserve">Dr. </w:t>
      </w:r>
      <w:r w:rsidR="00AD37B4">
        <w:t>Robert Hampton</w:t>
      </w:r>
    </w:p>
    <w:p w:rsidR="008E781A" w:rsidRDefault="00F25F47" w:rsidP="008E781A">
      <w:pPr>
        <w:jc w:val="center"/>
      </w:pPr>
      <w:r>
        <w:t>Mon</w:t>
      </w:r>
      <w:r w:rsidR="00AD37B4">
        <w:t>d</w:t>
      </w:r>
      <w:r w:rsidR="00A671F8">
        <w:t xml:space="preserve">ay, May </w:t>
      </w:r>
      <w:r>
        <w:t>6</w:t>
      </w:r>
    </w:p>
    <w:p w:rsidR="008E781A" w:rsidRDefault="008E781A" w:rsidP="008E781A"/>
    <w:p w:rsidR="008E781A" w:rsidRDefault="008E781A" w:rsidP="008E781A"/>
    <w:p w:rsidR="008E781A" w:rsidRPr="002C2B95" w:rsidRDefault="008E781A" w:rsidP="008E781A">
      <w:r w:rsidRPr="002C2B95">
        <w:rPr>
          <w:u w:val="single"/>
        </w:rPr>
        <w:t>Time</w:t>
      </w:r>
      <w:r w:rsidRPr="002C2B95">
        <w:tab/>
      </w:r>
      <w:r w:rsidRPr="002C2B95">
        <w:tab/>
      </w:r>
      <w:r>
        <w:tab/>
      </w:r>
      <w:r w:rsidRPr="002C2B95">
        <w:rPr>
          <w:u w:val="single"/>
        </w:rPr>
        <w:t>Interviewer</w:t>
      </w:r>
      <w:r>
        <w:rPr>
          <w:u w:val="single"/>
        </w:rPr>
        <w:t>(s)</w:t>
      </w:r>
      <w:r>
        <w:tab/>
      </w:r>
      <w:r w:rsidRPr="002C2B95">
        <w:tab/>
      </w:r>
      <w:r w:rsidRPr="002C2B95">
        <w:tab/>
      </w:r>
      <w:r w:rsidRPr="002C2B95">
        <w:tab/>
      </w:r>
      <w:r w:rsidRPr="002C2B95">
        <w:tab/>
      </w:r>
      <w:r w:rsidRPr="002C2B95">
        <w:tab/>
      </w:r>
      <w:r w:rsidRPr="002C2B95">
        <w:rPr>
          <w:u w:val="single"/>
        </w:rPr>
        <w:t>Location</w:t>
      </w:r>
    </w:p>
    <w:p w:rsidR="008E781A" w:rsidRDefault="008E781A" w:rsidP="008E781A"/>
    <w:p w:rsidR="008E781A" w:rsidRDefault="00AA5B86" w:rsidP="008E781A">
      <w:r>
        <w:t>8</w:t>
      </w:r>
      <w:r w:rsidR="008E781A">
        <w:t>:</w:t>
      </w:r>
      <w:r>
        <w:t>1</w:t>
      </w:r>
      <w:r w:rsidR="00AF24D7">
        <w:t>5</w:t>
      </w:r>
      <w:r w:rsidR="008E781A">
        <w:t xml:space="preserve"> a.m.</w:t>
      </w:r>
      <w:r w:rsidR="008E781A">
        <w:tab/>
      </w:r>
      <w:r w:rsidR="008E781A">
        <w:tab/>
        <w:t xml:space="preserve">Pick up Candidate from </w:t>
      </w:r>
      <w:r w:rsidR="00AF24D7">
        <w:t>Office</w:t>
      </w:r>
    </w:p>
    <w:p w:rsidR="008E781A" w:rsidRDefault="008E781A" w:rsidP="008E781A"/>
    <w:p w:rsidR="00E03D6C" w:rsidRDefault="00AA5B86" w:rsidP="008E781A">
      <w:r>
        <w:t>8</w:t>
      </w:r>
      <w:r w:rsidR="008E781A">
        <w:t>:</w:t>
      </w:r>
      <w:r>
        <w:t>3</w:t>
      </w:r>
      <w:r w:rsidR="008E781A">
        <w:t xml:space="preserve">0 – </w:t>
      </w:r>
      <w:r>
        <w:t>9</w:t>
      </w:r>
      <w:r w:rsidR="008E781A">
        <w:t>:</w:t>
      </w:r>
      <w:r>
        <w:t>00</w:t>
      </w:r>
      <w:r w:rsidR="008E781A">
        <w:t xml:space="preserve"> a.m.</w:t>
      </w:r>
      <w:r w:rsidR="008E781A">
        <w:tab/>
        <w:t>Deans and Vice President</w:t>
      </w:r>
      <w:r w:rsidR="00E03D6C">
        <w:t xml:space="preserve">/AVPs/Directors in </w:t>
      </w:r>
    </w:p>
    <w:p w:rsidR="008E781A" w:rsidRDefault="008E781A" w:rsidP="00E03D6C">
      <w:pPr>
        <w:ind w:left="1440" w:firstLine="720"/>
      </w:pPr>
      <w:r>
        <w:t>Academic</w:t>
      </w:r>
      <w:r w:rsidR="00065153">
        <w:t xml:space="preserve"> Affairs</w:t>
      </w:r>
      <w:r>
        <w:tab/>
      </w:r>
      <w:r w:rsidR="00E03D6C">
        <w:tab/>
      </w:r>
      <w:r w:rsidR="00E03D6C">
        <w:tab/>
      </w:r>
      <w:r w:rsidR="00E03D6C">
        <w:tab/>
      </w:r>
      <w:r w:rsidR="00E03D6C">
        <w:tab/>
      </w:r>
      <w:bookmarkStart w:id="0" w:name="_GoBack"/>
      <w:bookmarkEnd w:id="0"/>
      <w:r>
        <w:t>VPAA Conf. Room</w:t>
      </w:r>
    </w:p>
    <w:p w:rsidR="008E781A" w:rsidRDefault="008E781A" w:rsidP="008E781A"/>
    <w:p w:rsidR="00286F5F" w:rsidRDefault="00286F5F" w:rsidP="00286F5F">
      <w:r>
        <w:t>9:00 – 10:00 a.m.</w:t>
      </w:r>
      <w:r>
        <w:tab/>
        <w:t xml:space="preserve">Search Committee </w:t>
      </w:r>
      <w:r>
        <w:tab/>
      </w:r>
      <w:r>
        <w:tab/>
      </w:r>
      <w:r>
        <w:tab/>
      </w:r>
      <w:r>
        <w:tab/>
      </w:r>
      <w:r>
        <w:tab/>
        <w:t>Campus Center 217</w:t>
      </w:r>
    </w:p>
    <w:p w:rsidR="00286F5F" w:rsidRDefault="00286F5F" w:rsidP="00286F5F"/>
    <w:p w:rsidR="008E781A" w:rsidRDefault="00286F5F" w:rsidP="008E781A">
      <w:r>
        <w:t>10</w:t>
      </w:r>
      <w:r w:rsidR="008E781A">
        <w:t>:00 – 1</w:t>
      </w:r>
      <w:r>
        <w:t>2</w:t>
      </w:r>
      <w:r w:rsidR="008E781A">
        <w:t>:</w:t>
      </w:r>
      <w:r>
        <w:t>15</w:t>
      </w:r>
      <w:r w:rsidR="008E781A">
        <w:t xml:space="preserve"> </w:t>
      </w:r>
      <w:r w:rsidR="005567CA">
        <w:t>a</w:t>
      </w:r>
      <w:r w:rsidR="00AA5B86">
        <w:t>.m.</w:t>
      </w:r>
      <w:r w:rsidR="008E781A">
        <w:tab/>
      </w:r>
      <w:r>
        <w:t>Open</w:t>
      </w:r>
      <w:r>
        <w:tab/>
      </w:r>
      <w:r>
        <w:tab/>
      </w:r>
      <w:r w:rsidR="008E781A">
        <w:t xml:space="preserve"> </w:t>
      </w:r>
      <w:r w:rsidR="008E781A">
        <w:tab/>
      </w:r>
      <w:r w:rsidR="008E781A">
        <w:tab/>
      </w:r>
      <w:r w:rsidR="008E781A">
        <w:tab/>
      </w:r>
      <w:r w:rsidR="008E781A">
        <w:tab/>
      </w:r>
      <w:r w:rsidR="008E781A">
        <w:tab/>
      </w:r>
    </w:p>
    <w:p w:rsidR="008E781A" w:rsidRDefault="008E781A" w:rsidP="008E781A"/>
    <w:p w:rsidR="00075E0B" w:rsidRDefault="00075E0B" w:rsidP="00075E0B">
      <w:r>
        <w:t>12:</w:t>
      </w:r>
      <w:r w:rsidR="00A95AD7">
        <w:t>15</w:t>
      </w:r>
      <w:r>
        <w:t xml:space="preserve"> – 1:</w:t>
      </w:r>
      <w:r w:rsidR="00AF24D7">
        <w:t>15</w:t>
      </w:r>
      <w:r>
        <w:t xml:space="preserve"> p.m.</w:t>
      </w:r>
      <w:r>
        <w:tab/>
        <w:t>Lunch with Search Committee and Chairs</w:t>
      </w:r>
      <w:r>
        <w:tab/>
      </w:r>
      <w:r>
        <w:tab/>
        <w:t>Campus Center 217</w:t>
      </w:r>
    </w:p>
    <w:p w:rsidR="00075E0B" w:rsidRDefault="00075E0B" w:rsidP="00075E0B"/>
    <w:p w:rsidR="00AD37B4" w:rsidRDefault="00AD37B4" w:rsidP="00AD37B4">
      <w:r w:rsidRPr="00356097">
        <w:t>1:30 – 2:15 p.m.</w:t>
      </w:r>
      <w:r w:rsidRPr="00356097">
        <w:tab/>
        <w:t>President Glover</w:t>
      </w:r>
      <w:r w:rsidRPr="00356097">
        <w:tab/>
      </w:r>
      <w:r w:rsidRPr="00356097">
        <w:tab/>
      </w:r>
      <w:r w:rsidRPr="00356097">
        <w:tab/>
      </w:r>
      <w:r w:rsidRPr="00356097">
        <w:tab/>
      </w:r>
      <w:r w:rsidRPr="00356097">
        <w:tab/>
        <w:t>President’s Office</w:t>
      </w:r>
    </w:p>
    <w:p w:rsidR="00AD37B4" w:rsidRDefault="00AD37B4" w:rsidP="00AD37B4"/>
    <w:p w:rsidR="00075E0B" w:rsidRDefault="00AF24D7" w:rsidP="00075E0B">
      <w:r>
        <w:t>2</w:t>
      </w:r>
      <w:r w:rsidR="00075E0B">
        <w:t xml:space="preserve">:30 – </w:t>
      </w:r>
      <w:r>
        <w:t>3</w:t>
      </w:r>
      <w:r w:rsidR="00075E0B">
        <w:t>:15 p.m.</w:t>
      </w:r>
      <w:r w:rsidR="00075E0B">
        <w:tab/>
        <w:t xml:space="preserve">Presentation of </w:t>
      </w:r>
      <w:r w:rsidR="00727298">
        <w:t>Leadership Philosophy</w:t>
      </w:r>
      <w:r w:rsidR="00075E0B">
        <w:tab/>
      </w:r>
      <w:r w:rsidR="00075E0B">
        <w:tab/>
        <w:t>AWC</w:t>
      </w:r>
      <w:r w:rsidR="00356097">
        <w:t xml:space="preserve"> 200</w:t>
      </w:r>
    </w:p>
    <w:p w:rsidR="00075E0B" w:rsidRDefault="00075E0B" w:rsidP="00075E0B"/>
    <w:p w:rsidR="008E781A" w:rsidRDefault="00AF24D7" w:rsidP="008E781A">
      <w:r>
        <w:t>3</w:t>
      </w:r>
      <w:r w:rsidR="008E781A">
        <w:t>:</w:t>
      </w:r>
      <w:r w:rsidR="00075E0B">
        <w:t>1</w:t>
      </w:r>
      <w:r w:rsidR="008E781A">
        <w:t xml:space="preserve">5 – </w:t>
      </w:r>
      <w:r>
        <w:t>3</w:t>
      </w:r>
      <w:r w:rsidR="008E781A">
        <w:t>:</w:t>
      </w:r>
      <w:r w:rsidR="00075E0B">
        <w:t>4</w:t>
      </w:r>
      <w:r w:rsidR="008E781A">
        <w:t xml:space="preserve">5 </w:t>
      </w:r>
      <w:r w:rsidR="00075E0B">
        <w:t>p</w:t>
      </w:r>
      <w:r w:rsidR="008E781A">
        <w:t>.m.</w:t>
      </w:r>
      <w:r w:rsidR="008E781A">
        <w:tab/>
      </w:r>
      <w:r w:rsidR="00965ADB">
        <w:t>CPSUA</w:t>
      </w:r>
      <w:r w:rsidR="008E781A">
        <w:t xml:space="preserve"> Students</w:t>
      </w:r>
      <w:r w:rsidR="008E781A">
        <w:tab/>
      </w:r>
      <w:r w:rsidR="008E781A">
        <w:tab/>
      </w:r>
      <w:r w:rsidR="008E781A">
        <w:tab/>
      </w:r>
      <w:r w:rsidR="00075E0B">
        <w:tab/>
      </w:r>
      <w:r w:rsidR="00075E0B">
        <w:tab/>
        <w:t>AWC</w:t>
      </w:r>
      <w:r w:rsidR="00356097">
        <w:t xml:space="preserve"> 200</w:t>
      </w:r>
    </w:p>
    <w:p w:rsidR="008E781A" w:rsidRDefault="008E781A" w:rsidP="008E781A"/>
    <w:p w:rsidR="008E781A" w:rsidRDefault="00AF24D7" w:rsidP="008E781A">
      <w:r>
        <w:t>3</w:t>
      </w:r>
      <w:r w:rsidR="008E781A">
        <w:t>:</w:t>
      </w:r>
      <w:r w:rsidR="00394CD6">
        <w:t>45</w:t>
      </w:r>
      <w:r w:rsidR="008E781A">
        <w:t xml:space="preserve"> – </w:t>
      </w:r>
      <w:r>
        <w:t>4</w:t>
      </w:r>
      <w:r w:rsidR="008E781A">
        <w:t>:</w:t>
      </w:r>
      <w:r w:rsidR="00394CD6">
        <w:t>3</w:t>
      </w:r>
      <w:r w:rsidR="008E781A">
        <w:t xml:space="preserve">0 </w:t>
      </w:r>
      <w:r w:rsidR="005567CA">
        <w:t>p</w:t>
      </w:r>
      <w:r w:rsidR="008E781A">
        <w:t>.m.</w:t>
      </w:r>
      <w:r w:rsidR="008E781A">
        <w:tab/>
      </w:r>
      <w:r w:rsidR="00965ADB">
        <w:t>CPSUA</w:t>
      </w:r>
      <w:r w:rsidR="00394CD6">
        <w:t xml:space="preserve"> Faculty and</w:t>
      </w:r>
      <w:r w:rsidR="008E781A">
        <w:t xml:space="preserve"> Staff</w:t>
      </w:r>
      <w:r w:rsidR="008E781A">
        <w:tab/>
      </w:r>
      <w:r w:rsidR="008E781A">
        <w:tab/>
      </w:r>
      <w:r w:rsidR="008E781A">
        <w:tab/>
      </w:r>
      <w:r w:rsidR="008E781A">
        <w:tab/>
      </w:r>
      <w:r w:rsidR="00394CD6">
        <w:t>AWC</w:t>
      </w:r>
      <w:r w:rsidR="00356097">
        <w:t xml:space="preserve"> 200</w:t>
      </w:r>
    </w:p>
    <w:p w:rsidR="008E781A" w:rsidRDefault="008E781A" w:rsidP="008E781A">
      <w:r>
        <w:tab/>
      </w:r>
    </w:p>
    <w:p w:rsidR="008E781A" w:rsidRDefault="00394CD6" w:rsidP="008E781A">
      <w:r>
        <w:t>4</w:t>
      </w:r>
      <w:r w:rsidR="008E781A">
        <w:t>:</w:t>
      </w:r>
      <w:r w:rsidR="00AF24D7">
        <w:t>3</w:t>
      </w:r>
      <w:r w:rsidR="008E781A">
        <w:t>0 p.m.</w:t>
      </w:r>
      <w:r w:rsidR="008E781A">
        <w:tab/>
      </w:r>
      <w:r w:rsidR="008E781A">
        <w:tab/>
        <w:t>Depart Campus</w:t>
      </w:r>
      <w:r w:rsidR="008E781A">
        <w:tab/>
      </w:r>
    </w:p>
    <w:p w:rsidR="008E781A" w:rsidRDefault="008E781A" w:rsidP="008E781A"/>
    <w:p w:rsidR="008E781A" w:rsidRDefault="008E781A" w:rsidP="008E781A"/>
    <w:p w:rsidR="00B154ED" w:rsidRPr="001F09BF" w:rsidRDefault="00B154ED" w:rsidP="00B154ED">
      <w:pPr>
        <w:rPr>
          <w:u w:val="single"/>
        </w:rPr>
      </w:pPr>
      <w:r w:rsidRPr="001F09BF">
        <w:t>Note:</w:t>
      </w:r>
      <w:r>
        <w:t xml:space="preserve">  All faculty, staff, students, and administrators are invited to attend the leadership philosophy presentation. </w:t>
      </w:r>
    </w:p>
    <w:p w:rsidR="00E50684" w:rsidRDefault="00E50684"/>
    <w:sectPr w:rsidR="00E50684" w:rsidSect="00255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1A"/>
    <w:rsid w:val="00065153"/>
    <w:rsid w:val="00075E0B"/>
    <w:rsid w:val="001257C9"/>
    <w:rsid w:val="001F09BF"/>
    <w:rsid w:val="00286F5F"/>
    <w:rsid w:val="002C7698"/>
    <w:rsid w:val="00356097"/>
    <w:rsid w:val="00394CD6"/>
    <w:rsid w:val="003C239E"/>
    <w:rsid w:val="005567CA"/>
    <w:rsid w:val="00727298"/>
    <w:rsid w:val="007D3DFA"/>
    <w:rsid w:val="00803880"/>
    <w:rsid w:val="00805914"/>
    <w:rsid w:val="008E781A"/>
    <w:rsid w:val="009508D0"/>
    <w:rsid w:val="00965ADB"/>
    <w:rsid w:val="00A671F8"/>
    <w:rsid w:val="00A95AD7"/>
    <w:rsid w:val="00AA5B86"/>
    <w:rsid w:val="00AD37B4"/>
    <w:rsid w:val="00AF24D7"/>
    <w:rsid w:val="00B154ED"/>
    <w:rsid w:val="00E03D6C"/>
    <w:rsid w:val="00E50684"/>
    <w:rsid w:val="00E90D6B"/>
    <w:rsid w:val="00EC4137"/>
    <w:rsid w:val="00F25F47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Lonnie Sharpe</dc:creator>
  <cp:lastModifiedBy>peter nwosu</cp:lastModifiedBy>
  <cp:revision>2</cp:revision>
  <dcterms:created xsi:type="dcterms:W3CDTF">2013-05-03T16:44:00Z</dcterms:created>
  <dcterms:modified xsi:type="dcterms:W3CDTF">2013-05-03T16:44:00Z</dcterms:modified>
</cp:coreProperties>
</file>