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98" w:rsidRPr="00901298" w:rsidRDefault="00901298" w:rsidP="00901298">
      <w:pPr>
        <w:jc w:val="center"/>
        <w:rPr>
          <w:rFonts w:ascii="Arial Narrow" w:eastAsia="Times New Roman" w:hAnsi="Arial Narrow" w:cs="Times New Roman"/>
          <w:b/>
        </w:rPr>
      </w:pPr>
      <w:r w:rsidRPr="00901298">
        <w:rPr>
          <w:rFonts w:ascii="Arial Narrow" w:eastAsia="Times New Roman" w:hAnsi="Arial Narrow" w:cs="Times New Roman"/>
          <w:b/>
        </w:rPr>
        <w:t>Tennessee State University</w:t>
      </w:r>
    </w:p>
    <w:p w:rsidR="00901298" w:rsidRPr="00901298" w:rsidRDefault="00901298" w:rsidP="00901298">
      <w:pPr>
        <w:jc w:val="center"/>
        <w:rPr>
          <w:rFonts w:ascii="Arial Narrow" w:eastAsia="Times New Roman" w:hAnsi="Arial Narrow" w:cs="Times New Roman"/>
          <w:b/>
        </w:rPr>
      </w:pPr>
      <w:r w:rsidRPr="00901298">
        <w:rPr>
          <w:rFonts w:ascii="Arial Narrow" w:eastAsia="Times New Roman" w:hAnsi="Arial Narrow" w:cs="Times New Roman"/>
          <w:b/>
        </w:rPr>
        <w:t>Division of Research and Sponsored Programs</w:t>
      </w:r>
    </w:p>
    <w:p w:rsidR="00901298" w:rsidRPr="00901298" w:rsidRDefault="00901298" w:rsidP="00901298">
      <w:pPr>
        <w:jc w:val="center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  <w:b/>
        </w:rPr>
        <w:t>No-Cost Extension Request Form</w:t>
      </w:r>
      <w:r w:rsidRPr="00901298">
        <w:rPr>
          <w:rFonts w:ascii="Arial Narrow" w:eastAsia="Times New Roman" w:hAnsi="Arial Narrow" w:cs="Times New Roman"/>
          <w:b/>
        </w:rPr>
        <w:fldChar w:fldCharType="begin"/>
      </w:r>
      <w:r w:rsidRPr="00901298">
        <w:rPr>
          <w:rFonts w:ascii="Calibri" w:eastAsia="Times New Roman" w:hAnsi="Calibri" w:cs="Times New Roman"/>
        </w:rPr>
        <w:instrText xml:space="preserve"> XE "</w:instrText>
      </w:r>
      <w:r w:rsidRPr="00901298">
        <w:rPr>
          <w:rFonts w:ascii="Arial Narrow" w:eastAsia="Times New Roman" w:hAnsi="Arial Narrow" w:cs="Times New Roman"/>
          <w:b/>
        </w:rPr>
        <w:instrText>Division of Research and Sponsored Programs</w:instrText>
      </w:r>
      <w:r w:rsidRPr="00901298">
        <w:rPr>
          <w:rFonts w:ascii="Calibri" w:eastAsia="Times New Roman" w:hAnsi="Calibri" w:cs="Times New Roman"/>
        </w:rPr>
        <w:instrText xml:space="preserve">" </w:instrText>
      </w:r>
      <w:r w:rsidRPr="00901298">
        <w:rPr>
          <w:rFonts w:ascii="Arial Narrow" w:eastAsia="Times New Roman" w:hAnsi="Arial Narrow" w:cs="Times New Roman"/>
          <w:b/>
        </w:rPr>
        <w:fldChar w:fldCharType="end"/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PI Name: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PI Email Address: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PI Phone Number: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Project Title: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TSU Account Number: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Agency: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Agency Award/Grant #: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Agency Contact Name: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Email:</w:t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  <w:t>Phone: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Original Start 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Original Expiration 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Requested/Revised Expiration 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Anticipated Ending Account Balance (at original expiration date):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Justification for No-Cost Extension (The fact that funds remain at the original expiration date is not, in itself, sufficient justification for an extension.  Use additional space for explanation if necessary).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proofErr w:type="gramStart"/>
      <w:r w:rsidRPr="00901298">
        <w:rPr>
          <w:rFonts w:ascii="Arial Narrow" w:eastAsia="Times New Roman" w:hAnsi="Arial Narrow" w:cs="Times New Roman"/>
        </w:rPr>
        <w:t>Plan for Use of Remaining Funds (in the revised/proposed extension time period.</w:t>
      </w:r>
      <w:proofErr w:type="gramEnd"/>
      <w:r w:rsidRPr="00901298">
        <w:rPr>
          <w:rFonts w:ascii="Arial Narrow" w:eastAsia="Times New Roman" w:hAnsi="Arial Narrow" w:cs="Times New Roman"/>
        </w:rPr>
        <w:t xml:space="preserve">  Use additional space for explanation if necessary):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 xml:space="preserve">Other Relevant Information: </w:t>
      </w:r>
      <w:r w:rsidRPr="00901298">
        <w:rPr>
          <w:rFonts w:ascii="Arial Narrow" w:eastAsia="Times New Roman" w:hAnsi="Arial Narrow" w:cs="Times New Roman"/>
        </w:rPr>
        <w:br/>
      </w:r>
      <w:r w:rsidRPr="00901298">
        <w:rPr>
          <w:rFonts w:ascii="Arial Narrow" w:eastAsia="Times New Roman" w:hAnsi="Arial Narrow" w:cs="Times New Roman"/>
        </w:rPr>
        <w:br/>
        <w:t>Signature______________________________________________Date___________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  <w:t>Principal Investigator / Project Director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Signature______________________________________________Date___________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  <w:t>Supervisor</w:t>
      </w:r>
    </w:p>
    <w:p w:rsidR="00901298" w:rsidRPr="00901298" w:rsidRDefault="00901298" w:rsidP="00901298">
      <w:pPr>
        <w:rPr>
          <w:rFonts w:ascii="Calibri" w:eastAsia="Times New Roman" w:hAnsi="Calibri" w:cs="Times New Roman"/>
        </w:rPr>
      </w:pPr>
      <w:r w:rsidRPr="00901298">
        <w:rPr>
          <w:rFonts w:ascii="Calibri" w:eastAsia="Times New Roman" w:hAnsi="Calibri" w:cs="Times New Roman"/>
        </w:rPr>
        <w:t>Signature______________________________________________Date___________</w:t>
      </w:r>
    </w:p>
    <w:p w:rsidR="00CE02C6" w:rsidRDefault="00901298" w:rsidP="00901298">
      <w:r w:rsidRPr="00901298">
        <w:rPr>
          <w:rFonts w:ascii="Arial Narrow" w:eastAsia="Times New Roman" w:hAnsi="Arial Narrow" w:cs="Times New Roman"/>
        </w:rPr>
        <w:t>VP, Research and Sponsored Program</w:t>
      </w:r>
      <w:bookmarkStart w:id="0" w:name="_GoBack"/>
      <w:bookmarkEnd w:id="0"/>
    </w:p>
    <w:sectPr w:rsidR="00CE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8"/>
    <w:rsid w:val="00007474"/>
    <w:rsid w:val="00007E55"/>
    <w:rsid w:val="00021B2B"/>
    <w:rsid w:val="00030990"/>
    <w:rsid w:val="000455E7"/>
    <w:rsid w:val="0005185B"/>
    <w:rsid w:val="0005730B"/>
    <w:rsid w:val="00062C5C"/>
    <w:rsid w:val="00063EA0"/>
    <w:rsid w:val="00087ECB"/>
    <w:rsid w:val="00093953"/>
    <w:rsid w:val="000A1704"/>
    <w:rsid w:val="000E4216"/>
    <w:rsid w:val="000F6DC0"/>
    <w:rsid w:val="00102B10"/>
    <w:rsid w:val="001144E4"/>
    <w:rsid w:val="00181F13"/>
    <w:rsid w:val="001C05A9"/>
    <w:rsid w:val="001C3CA3"/>
    <w:rsid w:val="001C4260"/>
    <w:rsid w:val="001C7641"/>
    <w:rsid w:val="001D0C50"/>
    <w:rsid w:val="001D513B"/>
    <w:rsid w:val="001F72B4"/>
    <w:rsid w:val="002003BF"/>
    <w:rsid w:val="00236882"/>
    <w:rsid w:val="00241525"/>
    <w:rsid w:val="00243B4F"/>
    <w:rsid w:val="002456CE"/>
    <w:rsid w:val="00251656"/>
    <w:rsid w:val="00254B65"/>
    <w:rsid w:val="00290D83"/>
    <w:rsid w:val="002945EF"/>
    <w:rsid w:val="00295D17"/>
    <w:rsid w:val="002C6CC0"/>
    <w:rsid w:val="003023A4"/>
    <w:rsid w:val="00315D6D"/>
    <w:rsid w:val="00320CC3"/>
    <w:rsid w:val="003225FC"/>
    <w:rsid w:val="00346C7F"/>
    <w:rsid w:val="00347EB5"/>
    <w:rsid w:val="00384DD7"/>
    <w:rsid w:val="003A0F79"/>
    <w:rsid w:val="003A78EF"/>
    <w:rsid w:val="003B3CB6"/>
    <w:rsid w:val="003C4AE7"/>
    <w:rsid w:val="003E2F0E"/>
    <w:rsid w:val="003E596A"/>
    <w:rsid w:val="00402023"/>
    <w:rsid w:val="00413492"/>
    <w:rsid w:val="00433A02"/>
    <w:rsid w:val="00440B51"/>
    <w:rsid w:val="00457FA6"/>
    <w:rsid w:val="00480E9A"/>
    <w:rsid w:val="004B27A0"/>
    <w:rsid w:val="004C7074"/>
    <w:rsid w:val="005024DA"/>
    <w:rsid w:val="00523384"/>
    <w:rsid w:val="005B6440"/>
    <w:rsid w:val="005E7509"/>
    <w:rsid w:val="00605235"/>
    <w:rsid w:val="00617C96"/>
    <w:rsid w:val="00620E2F"/>
    <w:rsid w:val="00654637"/>
    <w:rsid w:val="0067211B"/>
    <w:rsid w:val="006A32F6"/>
    <w:rsid w:val="006A4C38"/>
    <w:rsid w:val="006B26D9"/>
    <w:rsid w:val="006B43E8"/>
    <w:rsid w:val="006C0D35"/>
    <w:rsid w:val="006C3BF5"/>
    <w:rsid w:val="006D5E2A"/>
    <w:rsid w:val="006E34FA"/>
    <w:rsid w:val="006E3650"/>
    <w:rsid w:val="0071650D"/>
    <w:rsid w:val="00741444"/>
    <w:rsid w:val="0075018C"/>
    <w:rsid w:val="00750F40"/>
    <w:rsid w:val="0076713F"/>
    <w:rsid w:val="00791B84"/>
    <w:rsid w:val="007C147B"/>
    <w:rsid w:val="007D39E3"/>
    <w:rsid w:val="007E3250"/>
    <w:rsid w:val="008020B0"/>
    <w:rsid w:val="0080409F"/>
    <w:rsid w:val="00812A89"/>
    <w:rsid w:val="008179C5"/>
    <w:rsid w:val="00822BC6"/>
    <w:rsid w:val="008247D4"/>
    <w:rsid w:val="008421C2"/>
    <w:rsid w:val="00844A37"/>
    <w:rsid w:val="0088035E"/>
    <w:rsid w:val="0089704A"/>
    <w:rsid w:val="008D32FB"/>
    <w:rsid w:val="008D364A"/>
    <w:rsid w:val="008F7DCD"/>
    <w:rsid w:val="00901298"/>
    <w:rsid w:val="00912CBE"/>
    <w:rsid w:val="00926093"/>
    <w:rsid w:val="009315AF"/>
    <w:rsid w:val="00941038"/>
    <w:rsid w:val="00942A3D"/>
    <w:rsid w:val="00945DAF"/>
    <w:rsid w:val="00984400"/>
    <w:rsid w:val="009B50E6"/>
    <w:rsid w:val="009C27E1"/>
    <w:rsid w:val="009F2BCA"/>
    <w:rsid w:val="009F5DF7"/>
    <w:rsid w:val="00A03965"/>
    <w:rsid w:val="00A04B6B"/>
    <w:rsid w:val="00A3668F"/>
    <w:rsid w:val="00A56C44"/>
    <w:rsid w:val="00A7422A"/>
    <w:rsid w:val="00AA02DE"/>
    <w:rsid w:val="00AB0189"/>
    <w:rsid w:val="00AF35FD"/>
    <w:rsid w:val="00B11771"/>
    <w:rsid w:val="00B24F4B"/>
    <w:rsid w:val="00B43FD0"/>
    <w:rsid w:val="00B74A48"/>
    <w:rsid w:val="00BA744C"/>
    <w:rsid w:val="00BC5A60"/>
    <w:rsid w:val="00BF58AA"/>
    <w:rsid w:val="00C019E6"/>
    <w:rsid w:val="00C02D1D"/>
    <w:rsid w:val="00C04F3B"/>
    <w:rsid w:val="00C6660B"/>
    <w:rsid w:val="00C71872"/>
    <w:rsid w:val="00C73662"/>
    <w:rsid w:val="00C814D8"/>
    <w:rsid w:val="00CA4D99"/>
    <w:rsid w:val="00CB6B22"/>
    <w:rsid w:val="00CC42F4"/>
    <w:rsid w:val="00CD525B"/>
    <w:rsid w:val="00CE02C6"/>
    <w:rsid w:val="00CE1F09"/>
    <w:rsid w:val="00CF0C10"/>
    <w:rsid w:val="00CF1C69"/>
    <w:rsid w:val="00CF1FBB"/>
    <w:rsid w:val="00CF5FD2"/>
    <w:rsid w:val="00D175E5"/>
    <w:rsid w:val="00D33129"/>
    <w:rsid w:val="00D34075"/>
    <w:rsid w:val="00D43BE7"/>
    <w:rsid w:val="00D55609"/>
    <w:rsid w:val="00D63EC6"/>
    <w:rsid w:val="00D72EA7"/>
    <w:rsid w:val="00DA006D"/>
    <w:rsid w:val="00DA286B"/>
    <w:rsid w:val="00DA617A"/>
    <w:rsid w:val="00E145D4"/>
    <w:rsid w:val="00E26C73"/>
    <w:rsid w:val="00E50D13"/>
    <w:rsid w:val="00E72214"/>
    <w:rsid w:val="00E82362"/>
    <w:rsid w:val="00E83ED1"/>
    <w:rsid w:val="00E95948"/>
    <w:rsid w:val="00EC1E51"/>
    <w:rsid w:val="00ED387E"/>
    <w:rsid w:val="00EF6FBD"/>
    <w:rsid w:val="00F42431"/>
    <w:rsid w:val="00F56807"/>
    <w:rsid w:val="00FB0FE2"/>
    <w:rsid w:val="00FC54CC"/>
    <w:rsid w:val="00FE13AF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dcterms:created xsi:type="dcterms:W3CDTF">2013-02-05T13:39:00Z</dcterms:created>
  <dcterms:modified xsi:type="dcterms:W3CDTF">2013-02-05T13:39:00Z</dcterms:modified>
</cp:coreProperties>
</file>