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A070A" w14:textId="77777777" w:rsidR="0050633B" w:rsidRDefault="00B104D2">
      <w:r>
        <w:rPr>
          <w:noProof/>
        </w:rPr>
        <w:drawing>
          <wp:anchor distT="0" distB="0" distL="114300" distR="114300" simplePos="0" relativeHeight="251658240" behindDoc="0" locked="0" layoutInCell="1" allowOverlap="1" wp14:anchorId="77C50D92" wp14:editId="5DA6978B">
            <wp:simplePos x="0" y="0"/>
            <wp:positionH relativeFrom="column">
              <wp:posOffset>102870</wp:posOffset>
            </wp:positionH>
            <wp:positionV relativeFrom="paragraph">
              <wp:posOffset>-104140</wp:posOffset>
            </wp:positionV>
            <wp:extent cx="2228850" cy="556895"/>
            <wp:effectExtent l="0" t="0" r="0" b="0"/>
            <wp:wrapSquare wrapText="bothSides"/>
            <wp:docPr id="5" name="Picture 4" descr="New T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S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College </w:t>
      </w:r>
      <w:r w:rsidR="00256F76">
        <w:t xml:space="preserve">of </w:t>
      </w:r>
      <w:r w:rsidR="00DC3B32">
        <w:t>Liberal Arts</w:t>
      </w:r>
      <w:r w:rsidR="009969EB">
        <w:t xml:space="preserve"> </w:t>
      </w:r>
    </w:p>
    <w:p w14:paraId="275CD50A" w14:textId="77777777" w:rsidR="00B104D2" w:rsidRDefault="00B104D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092ED" wp14:editId="25E1695D">
                <wp:simplePos x="0" y="0"/>
                <wp:positionH relativeFrom="column">
                  <wp:posOffset>-2132737</wp:posOffset>
                </wp:positionH>
                <wp:positionV relativeFrom="paragraph">
                  <wp:posOffset>341690</wp:posOffset>
                </wp:positionV>
                <wp:extent cx="6292215" cy="635"/>
                <wp:effectExtent l="0" t="0" r="13335" b="374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2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67.95pt;margin-top:26.9pt;width:49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" strokecolor="#1f497d [3215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Degree in Three Curriculum Plan </w:t>
      </w:r>
    </w:p>
    <w:p w14:paraId="2F65A245" w14:textId="77777777" w:rsidR="00B104D2" w:rsidRDefault="00B104D2" w:rsidP="00B104D2">
      <w:pPr>
        <w:spacing w:after="0" w:line="240" w:lineRule="auto"/>
        <w:jc w:val="center"/>
        <w:rPr>
          <w:b/>
          <w:color w:val="1F497D" w:themeColor="text2"/>
          <w:sz w:val="10"/>
          <w:szCs w:val="10"/>
        </w:rPr>
      </w:pPr>
    </w:p>
    <w:p w14:paraId="690F0F66" w14:textId="6C04BF26" w:rsidR="00B104D2" w:rsidRDefault="00B104D2" w:rsidP="00B104D2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5C62C9">
        <w:rPr>
          <w:b/>
          <w:color w:val="1F497D" w:themeColor="text2"/>
          <w:sz w:val="24"/>
          <w:szCs w:val="24"/>
        </w:rPr>
        <w:t xml:space="preserve">Major: </w:t>
      </w:r>
      <w:r w:rsidR="009969EB">
        <w:rPr>
          <w:b/>
          <w:color w:val="1F497D" w:themeColor="text2"/>
          <w:sz w:val="24"/>
          <w:szCs w:val="24"/>
        </w:rPr>
        <w:t>Communication</w:t>
      </w:r>
    </w:p>
    <w:p w14:paraId="01CEB033" w14:textId="35D5DD30" w:rsidR="004F090E" w:rsidRPr="005C62C9" w:rsidRDefault="004F090E" w:rsidP="004F090E">
      <w:pPr>
        <w:jc w:val="center"/>
        <w:rPr>
          <w:b/>
          <w:color w:val="1F497D" w:themeColor="text2"/>
          <w:sz w:val="24"/>
          <w:szCs w:val="24"/>
        </w:rPr>
      </w:pPr>
      <w:r w:rsidRPr="005C62C9">
        <w:rPr>
          <w:b/>
          <w:color w:val="1F497D" w:themeColor="text2"/>
          <w:sz w:val="24"/>
          <w:szCs w:val="24"/>
        </w:rPr>
        <w:t xml:space="preserve">Concentration: </w:t>
      </w:r>
      <w:r w:rsidR="0044653C">
        <w:rPr>
          <w:b/>
          <w:color w:val="1F497D" w:themeColor="text2"/>
          <w:sz w:val="24"/>
          <w:szCs w:val="24"/>
        </w:rPr>
        <w:t>Mass Communication, (Track)</w:t>
      </w:r>
      <w:r w:rsidR="009D4AA4">
        <w:rPr>
          <w:b/>
          <w:color w:val="1F497D" w:themeColor="text2"/>
          <w:sz w:val="24"/>
          <w:szCs w:val="24"/>
        </w:rPr>
        <w:t>:</w:t>
      </w:r>
      <w:bookmarkStart w:id="0" w:name="_GoBack"/>
      <w:bookmarkEnd w:id="0"/>
      <w:r w:rsidR="0044653C">
        <w:rPr>
          <w:b/>
          <w:color w:val="1F497D" w:themeColor="text2"/>
          <w:sz w:val="24"/>
          <w:szCs w:val="24"/>
        </w:rPr>
        <w:t xml:space="preserve"> </w:t>
      </w:r>
      <w:r w:rsidR="009969EB">
        <w:rPr>
          <w:b/>
          <w:color w:val="1F497D" w:themeColor="text2"/>
          <w:sz w:val="24"/>
          <w:szCs w:val="24"/>
        </w:rPr>
        <w:t xml:space="preserve">Journalism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250"/>
        <w:gridCol w:w="900"/>
      </w:tblGrid>
      <w:tr w:rsidR="001E75C7" w14:paraId="47187E4D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714A3678" w14:textId="77777777" w:rsidR="001E75C7" w:rsidRPr="00256F76" w:rsidRDefault="001E75C7" w:rsidP="00B104D2">
            <w:pPr>
              <w:jc w:val="center"/>
              <w:rPr>
                <w:b/>
              </w:rPr>
            </w:pPr>
            <w:r w:rsidRPr="00256F76">
              <w:rPr>
                <w:b/>
              </w:rPr>
              <w:t>First Year</w:t>
            </w:r>
          </w:p>
        </w:tc>
      </w:tr>
      <w:tr w:rsidR="001E75C7" w14:paraId="4806B05A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11B21F53" w14:textId="77777777" w:rsidR="001E75C7" w:rsidRDefault="001E75C7" w:rsidP="00B104D2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79687456" w14:textId="77777777" w:rsidR="001E75C7" w:rsidRDefault="001E75C7" w:rsidP="0050633B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3744087F" w14:textId="77777777" w:rsidR="001E75C7" w:rsidRDefault="001E75C7" w:rsidP="00B104D2">
            <w:pPr>
              <w:jc w:val="center"/>
            </w:pPr>
            <w:r>
              <w:t>Mini Semesters</w:t>
            </w:r>
          </w:p>
        </w:tc>
      </w:tr>
      <w:tr w:rsidR="001E75C7" w14:paraId="6689BBF1" w14:textId="77777777" w:rsidTr="001E75C7">
        <w:trPr>
          <w:jc w:val="center"/>
        </w:trPr>
        <w:tc>
          <w:tcPr>
            <w:tcW w:w="2268" w:type="dxa"/>
          </w:tcPr>
          <w:p w14:paraId="43A839B9" w14:textId="77777777" w:rsidR="001E75C7" w:rsidRDefault="001E75C7" w:rsidP="00B104D2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27BB3D8F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55355823" w14:textId="77777777" w:rsidR="001E75C7" w:rsidRDefault="001E75C7" w:rsidP="0050633B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7A83119A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11472773" w14:textId="77777777" w:rsidR="001E75C7" w:rsidRDefault="001E75C7" w:rsidP="00B104D2">
            <w:pPr>
              <w:jc w:val="center"/>
            </w:pPr>
          </w:p>
        </w:tc>
        <w:tc>
          <w:tcPr>
            <w:tcW w:w="2250" w:type="dxa"/>
          </w:tcPr>
          <w:p w14:paraId="71C12CD5" w14:textId="77777777" w:rsidR="001E75C7" w:rsidRDefault="001E75C7" w:rsidP="0050633B">
            <w:pPr>
              <w:jc w:val="center"/>
            </w:pPr>
            <w:r>
              <w:t>Courses</w:t>
            </w:r>
          </w:p>
        </w:tc>
        <w:tc>
          <w:tcPr>
            <w:tcW w:w="900" w:type="dxa"/>
          </w:tcPr>
          <w:p w14:paraId="1AE1E137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1E75C7" w14:paraId="0C1F17E6" w14:textId="77777777" w:rsidTr="001E75C7">
        <w:trPr>
          <w:jc w:val="center"/>
        </w:trPr>
        <w:tc>
          <w:tcPr>
            <w:tcW w:w="2268" w:type="dxa"/>
          </w:tcPr>
          <w:p w14:paraId="4CFBF8E6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UNIV 1000</w:t>
            </w:r>
          </w:p>
        </w:tc>
        <w:tc>
          <w:tcPr>
            <w:tcW w:w="799" w:type="dxa"/>
          </w:tcPr>
          <w:p w14:paraId="79885C0E" w14:textId="77777777" w:rsidR="001E75C7" w:rsidRPr="00B104D2" w:rsidRDefault="009969EB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75" w:type="dxa"/>
          </w:tcPr>
          <w:p w14:paraId="7F407061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2400</w:t>
            </w:r>
          </w:p>
        </w:tc>
        <w:tc>
          <w:tcPr>
            <w:tcW w:w="810" w:type="dxa"/>
          </w:tcPr>
          <w:p w14:paraId="66243DA2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175D6E8F" w14:textId="77777777" w:rsidR="001E75C7" w:rsidRPr="00B104D2" w:rsidRDefault="001E75C7" w:rsidP="00B104D2">
            <w:r w:rsidRPr="00B104D2">
              <w:t>XSB</w:t>
            </w:r>
          </w:p>
        </w:tc>
        <w:tc>
          <w:tcPr>
            <w:tcW w:w="2250" w:type="dxa"/>
          </w:tcPr>
          <w:p w14:paraId="76671D57" w14:textId="77777777" w:rsidR="001E75C7" w:rsidRPr="00B104D2" w:rsidRDefault="009969EB" w:rsidP="00B104D2">
            <w:pPr>
              <w:tabs>
                <w:tab w:val="left" w:pos="1156"/>
              </w:tabs>
              <w:rPr>
                <w:rFonts w:eastAsia="Calibri"/>
              </w:rPr>
            </w:pPr>
            <w:r>
              <w:rPr>
                <w:rFonts w:eastAsia="Calibri"/>
              </w:rPr>
              <w:t>COMM 2200</w:t>
            </w:r>
          </w:p>
        </w:tc>
        <w:tc>
          <w:tcPr>
            <w:tcW w:w="900" w:type="dxa"/>
          </w:tcPr>
          <w:p w14:paraId="6CDD980D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182567C1" w14:textId="77777777" w:rsidTr="001E75C7">
        <w:trPr>
          <w:jc w:val="center"/>
        </w:trPr>
        <w:tc>
          <w:tcPr>
            <w:tcW w:w="2268" w:type="dxa"/>
          </w:tcPr>
          <w:p w14:paraId="1FE478B2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1040</w:t>
            </w:r>
          </w:p>
        </w:tc>
        <w:tc>
          <w:tcPr>
            <w:tcW w:w="799" w:type="dxa"/>
          </w:tcPr>
          <w:p w14:paraId="1AF7099A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1238109F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2640</w:t>
            </w:r>
          </w:p>
        </w:tc>
        <w:tc>
          <w:tcPr>
            <w:tcW w:w="810" w:type="dxa"/>
          </w:tcPr>
          <w:p w14:paraId="0BE255AB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04FD338D" w14:textId="77777777" w:rsidR="001E75C7" w:rsidRPr="00B104D2" w:rsidRDefault="001E75C7" w:rsidP="00B104D2">
            <w:r w:rsidRPr="00B104D2">
              <w:t>MM</w:t>
            </w:r>
          </w:p>
        </w:tc>
        <w:tc>
          <w:tcPr>
            <w:tcW w:w="2250" w:type="dxa"/>
          </w:tcPr>
          <w:p w14:paraId="00AF6512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SOPH LIT. </w:t>
            </w:r>
          </w:p>
        </w:tc>
        <w:tc>
          <w:tcPr>
            <w:tcW w:w="900" w:type="dxa"/>
          </w:tcPr>
          <w:p w14:paraId="63C50388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48B9E22A" w14:textId="77777777" w:rsidTr="001E75C7">
        <w:trPr>
          <w:jc w:val="center"/>
        </w:trPr>
        <w:tc>
          <w:tcPr>
            <w:tcW w:w="2268" w:type="dxa"/>
          </w:tcPr>
          <w:p w14:paraId="6E0A12E7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1050</w:t>
            </w:r>
          </w:p>
        </w:tc>
        <w:tc>
          <w:tcPr>
            <w:tcW w:w="799" w:type="dxa"/>
          </w:tcPr>
          <w:p w14:paraId="1384262D" w14:textId="77777777" w:rsidR="001E75C7" w:rsidRPr="00B104D2" w:rsidRDefault="009969EB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75" w:type="dxa"/>
          </w:tcPr>
          <w:p w14:paraId="4FB9425F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HIST 2010</w:t>
            </w:r>
          </w:p>
        </w:tc>
        <w:tc>
          <w:tcPr>
            <w:tcW w:w="810" w:type="dxa"/>
          </w:tcPr>
          <w:p w14:paraId="11340EEE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152D80D4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250" w:type="dxa"/>
          </w:tcPr>
          <w:p w14:paraId="0DB3F99E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HIST 2020</w:t>
            </w:r>
          </w:p>
        </w:tc>
        <w:tc>
          <w:tcPr>
            <w:tcW w:w="900" w:type="dxa"/>
          </w:tcPr>
          <w:p w14:paraId="4C7BE981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1E75C7" w14:paraId="276C71A7" w14:textId="77777777" w:rsidTr="001E75C7">
        <w:trPr>
          <w:jc w:val="center"/>
        </w:trPr>
        <w:tc>
          <w:tcPr>
            <w:tcW w:w="2268" w:type="dxa"/>
          </w:tcPr>
          <w:p w14:paraId="1E26391B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COMM 1060</w:t>
            </w:r>
          </w:p>
        </w:tc>
        <w:tc>
          <w:tcPr>
            <w:tcW w:w="799" w:type="dxa"/>
          </w:tcPr>
          <w:p w14:paraId="3B697E1A" w14:textId="77777777" w:rsidR="001E75C7" w:rsidRPr="00B104D2" w:rsidRDefault="009969EB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75" w:type="dxa"/>
          </w:tcPr>
          <w:p w14:paraId="59177540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ENGL 1020</w:t>
            </w:r>
          </w:p>
        </w:tc>
        <w:tc>
          <w:tcPr>
            <w:tcW w:w="810" w:type="dxa"/>
          </w:tcPr>
          <w:p w14:paraId="73F9EEDD" w14:textId="77777777" w:rsidR="001E75C7" w:rsidRPr="00B104D2" w:rsidRDefault="009969EB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64D9396" w14:textId="77777777" w:rsidR="001E75C7" w:rsidRPr="00B104D2" w:rsidRDefault="001E75C7" w:rsidP="00B104D2"/>
        </w:tc>
        <w:tc>
          <w:tcPr>
            <w:tcW w:w="2250" w:type="dxa"/>
          </w:tcPr>
          <w:p w14:paraId="7923D2B5" w14:textId="77777777" w:rsidR="001E75C7" w:rsidRPr="00B104D2" w:rsidRDefault="001E75C7" w:rsidP="00B104D2"/>
        </w:tc>
        <w:tc>
          <w:tcPr>
            <w:tcW w:w="900" w:type="dxa"/>
          </w:tcPr>
          <w:p w14:paraId="6E575533" w14:textId="77777777" w:rsidR="001E75C7" w:rsidRPr="00B104D2" w:rsidRDefault="001E75C7" w:rsidP="001E75C7">
            <w:pPr>
              <w:jc w:val="center"/>
            </w:pPr>
          </w:p>
        </w:tc>
      </w:tr>
      <w:tr w:rsidR="001E75C7" w14:paraId="36F2C223" w14:textId="77777777" w:rsidTr="001E75C7">
        <w:trPr>
          <w:jc w:val="center"/>
        </w:trPr>
        <w:tc>
          <w:tcPr>
            <w:tcW w:w="2268" w:type="dxa"/>
          </w:tcPr>
          <w:p w14:paraId="0650CB58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For. Lang. or </w:t>
            </w:r>
            <w:r>
              <w:t>Elective</w:t>
            </w:r>
          </w:p>
        </w:tc>
        <w:tc>
          <w:tcPr>
            <w:tcW w:w="799" w:type="dxa"/>
          </w:tcPr>
          <w:p w14:paraId="6495A0DE" w14:textId="77777777" w:rsidR="001E75C7" w:rsidRPr="00B104D2" w:rsidRDefault="009969EB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5B4963CD" w14:textId="77777777" w:rsidR="001E75C7" w:rsidRPr="00B104D2" w:rsidRDefault="005C7CDC" w:rsidP="00B104D2">
            <w:pPr>
              <w:rPr>
                <w:rFonts w:eastAsia="Calibri"/>
              </w:rPr>
            </w:pPr>
            <w:r w:rsidRPr="005C7CDC">
              <w:rPr>
                <w:rFonts w:eastAsia="Calibri"/>
              </w:rPr>
              <w:t>For. Lang. or Elective</w:t>
            </w:r>
          </w:p>
        </w:tc>
        <w:tc>
          <w:tcPr>
            <w:tcW w:w="810" w:type="dxa"/>
          </w:tcPr>
          <w:p w14:paraId="298692AE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2AB5E392" w14:textId="77777777" w:rsidR="001E75C7" w:rsidRPr="00B104D2" w:rsidRDefault="001E75C7" w:rsidP="00B104D2"/>
        </w:tc>
        <w:tc>
          <w:tcPr>
            <w:tcW w:w="2250" w:type="dxa"/>
          </w:tcPr>
          <w:p w14:paraId="1EE82106" w14:textId="77777777" w:rsidR="001E75C7" w:rsidRPr="00B104D2" w:rsidRDefault="001E75C7" w:rsidP="00B104D2"/>
        </w:tc>
        <w:tc>
          <w:tcPr>
            <w:tcW w:w="900" w:type="dxa"/>
          </w:tcPr>
          <w:p w14:paraId="4A479382" w14:textId="77777777" w:rsidR="001E75C7" w:rsidRPr="00B104D2" w:rsidRDefault="001E75C7" w:rsidP="00B104D2"/>
        </w:tc>
      </w:tr>
      <w:tr w:rsidR="001E75C7" w14:paraId="71AF18D0" w14:textId="77777777" w:rsidTr="001E75C7">
        <w:trPr>
          <w:jc w:val="center"/>
        </w:trPr>
        <w:tc>
          <w:tcPr>
            <w:tcW w:w="2268" w:type="dxa"/>
          </w:tcPr>
          <w:p w14:paraId="1A0E7F60" w14:textId="77777777" w:rsidR="001E75C7" w:rsidRPr="00B104D2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ENGL 1010</w:t>
            </w:r>
          </w:p>
        </w:tc>
        <w:tc>
          <w:tcPr>
            <w:tcW w:w="799" w:type="dxa"/>
          </w:tcPr>
          <w:p w14:paraId="3939445E" w14:textId="77777777" w:rsidR="001E75C7" w:rsidRPr="00B104D2" w:rsidRDefault="009969EB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6500905B" w14:textId="77777777" w:rsidR="001E75C7" w:rsidRPr="00B104D2" w:rsidRDefault="001E75C7" w:rsidP="00B104D2">
            <w:pPr>
              <w:rPr>
                <w:rFonts w:eastAsia="Calibri"/>
              </w:rPr>
            </w:pPr>
          </w:p>
        </w:tc>
        <w:tc>
          <w:tcPr>
            <w:tcW w:w="810" w:type="dxa"/>
          </w:tcPr>
          <w:p w14:paraId="61AED477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B19B82B" w14:textId="77777777" w:rsidR="001E75C7" w:rsidRPr="00B104D2" w:rsidRDefault="001E75C7" w:rsidP="00B104D2"/>
        </w:tc>
        <w:tc>
          <w:tcPr>
            <w:tcW w:w="2250" w:type="dxa"/>
          </w:tcPr>
          <w:p w14:paraId="74BB026A" w14:textId="77777777" w:rsidR="001E75C7" w:rsidRPr="00B104D2" w:rsidRDefault="001E75C7" w:rsidP="00B104D2"/>
        </w:tc>
        <w:tc>
          <w:tcPr>
            <w:tcW w:w="900" w:type="dxa"/>
          </w:tcPr>
          <w:p w14:paraId="45589092" w14:textId="77777777" w:rsidR="001E75C7" w:rsidRPr="00B104D2" w:rsidRDefault="001E75C7" w:rsidP="00B104D2"/>
        </w:tc>
      </w:tr>
      <w:tr w:rsidR="009969EB" w14:paraId="6648190F" w14:textId="77777777" w:rsidTr="001E75C7">
        <w:trPr>
          <w:jc w:val="center"/>
        </w:trPr>
        <w:tc>
          <w:tcPr>
            <w:tcW w:w="2268" w:type="dxa"/>
          </w:tcPr>
          <w:p w14:paraId="6557D35B" w14:textId="77777777" w:rsidR="009969EB" w:rsidRDefault="009969EB" w:rsidP="00B104D2">
            <w:pPr>
              <w:rPr>
                <w:rFonts w:eastAsia="Calibri"/>
              </w:rPr>
            </w:pPr>
            <w:r>
              <w:rPr>
                <w:rFonts w:eastAsia="Calibri"/>
              </w:rPr>
              <w:t>Natural Science w/ Lab</w:t>
            </w:r>
          </w:p>
        </w:tc>
        <w:tc>
          <w:tcPr>
            <w:tcW w:w="799" w:type="dxa"/>
          </w:tcPr>
          <w:p w14:paraId="75542432" w14:textId="77777777" w:rsidR="009969EB" w:rsidRDefault="009969EB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75" w:type="dxa"/>
          </w:tcPr>
          <w:p w14:paraId="37FD7FB6" w14:textId="77777777" w:rsidR="009969EB" w:rsidRPr="00B104D2" w:rsidRDefault="009969EB" w:rsidP="00B104D2">
            <w:pPr>
              <w:rPr>
                <w:rFonts w:eastAsia="Calibri"/>
              </w:rPr>
            </w:pPr>
          </w:p>
        </w:tc>
        <w:tc>
          <w:tcPr>
            <w:tcW w:w="810" w:type="dxa"/>
          </w:tcPr>
          <w:p w14:paraId="1319322D" w14:textId="77777777" w:rsidR="009969EB" w:rsidRPr="00B104D2" w:rsidRDefault="009969EB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8A69FA5" w14:textId="77777777" w:rsidR="009969EB" w:rsidRPr="00B104D2" w:rsidRDefault="009969EB" w:rsidP="00B104D2"/>
        </w:tc>
        <w:tc>
          <w:tcPr>
            <w:tcW w:w="2250" w:type="dxa"/>
          </w:tcPr>
          <w:p w14:paraId="3B4758BB" w14:textId="77777777" w:rsidR="009969EB" w:rsidRPr="00B104D2" w:rsidRDefault="009969EB" w:rsidP="00B104D2"/>
        </w:tc>
        <w:tc>
          <w:tcPr>
            <w:tcW w:w="900" w:type="dxa"/>
          </w:tcPr>
          <w:p w14:paraId="3B23C4F7" w14:textId="77777777" w:rsidR="009969EB" w:rsidRPr="00B104D2" w:rsidRDefault="009969EB" w:rsidP="00B104D2"/>
        </w:tc>
      </w:tr>
      <w:tr w:rsidR="001E75C7" w14:paraId="26A307F0" w14:textId="77777777" w:rsidTr="001E75C7">
        <w:trPr>
          <w:jc w:val="center"/>
        </w:trPr>
        <w:tc>
          <w:tcPr>
            <w:tcW w:w="2268" w:type="dxa"/>
          </w:tcPr>
          <w:p w14:paraId="76F652C6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799" w:type="dxa"/>
          </w:tcPr>
          <w:p w14:paraId="62D27F92" w14:textId="77777777" w:rsidR="001E75C7" w:rsidRPr="00B104D2" w:rsidRDefault="001E75C7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17</w:t>
            </w:r>
          </w:p>
        </w:tc>
        <w:tc>
          <w:tcPr>
            <w:tcW w:w="2475" w:type="dxa"/>
          </w:tcPr>
          <w:p w14:paraId="4074F7CE" w14:textId="77777777" w:rsidR="001E75C7" w:rsidRPr="00B104D2" w:rsidRDefault="001E75C7" w:rsidP="00B104D2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625365A9" w14:textId="77777777" w:rsidR="001E75C7" w:rsidRPr="00B104D2" w:rsidRDefault="009969EB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0" w:type="dxa"/>
          </w:tcPr>
          <w:p w14:paraId="346FFDB4" w14:textId="77777777" w:rsidR="001E75C7" w:rsidRPr="00B104D2" w:rsidRDefault="001E75C7" w:rsidP="00B104D2"/>
        </w:tc>
        <w:tc>
          <w:tcPr>
            <w:tcW w:w="2250" w:type="dxa"/>
          </w:tcPr>
          <w:p w14:paraId="4764BF27" w14:textId="77777777" w:rsidR="001E75C7" w:rsidRPr="000F0678" w:rsidRDefault="001E75C7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900" w:type="dxa"/>
          </w:tcPr>
          <w:p w14:paraId="7F06100F" w14:textId="77777777" w:rsidR="001E75C7" w:rsidRPr="000F0678" w:rsidRDefault="001E75C7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1E75C7" w14:paraId="20AE8742" w14:textId="77777777" w:rsidTr="0050633B">
        <w:trPr>
          <w:jc w:val="center"/>
        </w:trPr>
        <w:tc>
          <w:tcPr>
            <w:tcW w:w="10222" w:type="dxa"/>
            <w:gridSpan w:val="7"/>
          </w:tcPr>
          <w:p w14:paraId="577438A9" w14:textId="77777777" w:rsidR="001E75C7" w:rsidRPr="000F0678" w:rsidRDefault="009969EB" w:rsidP="0050633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First Year Total: 41</w:t>
            </w:r>
            <w:r w:rsidR="001E75C7">
              <w:rPr>
                <w:rFonts w:ascii="Calibri" w:eastAsia="Calibri" w:hAnsi="Calibri"/>
              </w:rPr>
              <w:t xml:space="preserve"> Credit Hours</w:t>
            </w:r>
          </w:p>
        </w:tc>
      </w:tr>
    </w:tbl>
    <w:p w14:paraId="6287BCFA" w14:textId="77777777" w:rsidR="00B104D2" w:rsidRDefault="00B104D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359"/>
        <w:gridCol w:w="791"/>
      </w:tblGrid>
      <w:tr w:rsidR="001E75C7" w14:paraId="4B2D2B3F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0C69A009" w14:textId="77777777" w:rsidR="001E75C7" w:rsidRPr="00256F76" w:rsidRDefault="001E75C7" w:rsidP="0050633B">
            <w:pPr>
              <w:jc w:val="center"/>
              <w:rPr>
                <w:b/>
              </w:rPr>
            </w:pPr>
            <w:r w:rsidRPr="00256F76">
              <w:rPr>
                <w:b/>
              </w:rPr>
              <w:t>Second Year</w:t>
            </w:r>
          </w:p>
        </w:tc>
      </w:tr>
      <w:tr w:rsidR="001E75C7" w14:paraId="0805DC41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1EE0EFA6" w14:textId="77777777" w:rsidR="001E75C7" w:rsidRDefault="001E75C7" w:rsidP="001E75C7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36566C07" w14:textId="77777777" w:rsidR="001E75C7" w:rsidRDefault="001E75C7" w:rsidP="001E75C7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2C7B0F47" w14:textId="77777777" w:rsidR="001E75C7" w:rsidRDefault="001E75C7" w:rsidP="001E75C7">
            <w:pPr>
              <w:jc w:val="center"/>
            </w:pPr>
            <w:r>
              <w:t>Mini Semesters</w:t>
            </w:r>
          </w:p>
        </w:tc>
      </w:tr>
      <w:tr w:rsidR="001E75C7" w14:paraId="6070812B" w14:textId="77777777" w:rsidTr="00256F76">
        <w:trPr>
          <w:jc w:val="center"/>
        </w:trPr>
        <w:tc>
          <w:tcPr>
            <w:tcW w:w="2268" w:type="dxa"/>
          </w:tcPr>
          <w:p w14:paraId="63DF6BB3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0D3393D0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0EBA479D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1B5A1C97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6B079C6D" w14:textId="77777777" w:rsidR="001E75C7" w:rsidRDefault="001E75C7" w:rsidP="001E75C7">
            <w:pPr>
              <w:jc w:val="center"/>
            </w:pPr>
          </w:p>
        </w:tc>
        <w:tc>
          <w:tcPr>
            <w:tcW w:w="2359" w:type="dxa"/>
          </w:tcPr>
          <w:p w14:paraId="1E08FE0E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1" w:type="dxa"/>
          </w:tcPr>
          <w:p w14:paraId="5A072DAF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256F76" w14:paraId="41DD72FA" w14:textId="77777777" w:rsidTr="00256F76">
        <w:trPr>
          <w:jc w:val="center"/>
        </w:trPr>
        <w:tc>
          <w:tcPr>
            <w:tcW w:w="2268" w:type="dxa"/>
          </w:tcPr>
          <w:p w14:paraId="57182C5B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3300</w:t>
            </w:r>
          </w:p>
        </w:tc>
        <w:tc>
          <w:tcPr>
            <w:tcW w:w="799" w:type="dxa"/>
          </w:tcPr>
          <w:p w14:paraId="556A81D0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7202F1D6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4350 or 4360</w:t>
            </w:r>
          </w:p>
        </w:tc>
        <w:tc>
          <w:tcPr>
            <w:tcW w:w="810" w:type="dxa"/>
          </w:tcPr>
          <w:p w14:paraId="76048072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25C09039" w14:textId="77777777" w:rsidR="00256F76" w:rsidRPr="00B104D2" w:rsidRDefault="00256F76" w:rsidP="001E75C7">
            <w:r w:rsidRPr="00B104D2">
              <w:t>XSB</w:t>
            </w:r>
          </w:p>
        </w:tc>
        <w:tc>
          <w:tcPr>
            <w:tcW w:w="2359" w:type="dxa"/>
          </w:tcPr>
          <w:p w14:paraId="6769A974" w14:textId="77777777" w:rsidR="00256F76" w:rsidRPr="00B104D2" w:rsidRDefault="009969EB" w:rsidP="00256F76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 xml:space="preserve">Humanities </w:t>
            </w:r>
          </w:p>
        </w:tc>
        <w:tc>
          <w:tcPr>
            <w:tcW w:w="791" w:type="dxa"/>
          </w:tcPr>
          <w:p w14:paraId="5B96C3AC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3ACFC75A" w14:textId="77777777" w:rsidTr="00256F76">
        <w:trPr>
          <w:jc w:val="center"/>
        </w:trPr>
        <w:tc>
          <w:tcPr>
            <w:tcW w:w="2268" w:type="dxa"/>
          </w:tcPr>
          <w:p w14:paraId="6790C453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3400</w:t>
            </w:r>
          </w:p>
        </w:tc>
        <w:tc>
          <w:tcPr>
            <w:tcW w:w="799" w:type="dxa"/>
          </w:tcPr>
          <w:p w14:paraId="37C88662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22D83C76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2800</w:t>
            </w:r>
          </w:p>
        </w:tc>
        <w:tc>
          <w:tcPr>
            <w:tcW w:w="810" w:type="dxa"/>
          </w:tcPr>
          <w:p w14:paraId="5C94530E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41433845" w14:textId="77777777" w:rsidR="00256F76" w:rsidRPr="00B104D2" w:rsidRDefault="00256F76" w:rsidP="001E75C7">
            <w:r w:rsidRPr="00B104D2">
              <w:t>MM</w:t>
            </w:r>
          </w:p>
        </w:tc>
        <w:tc>
          <w:tcPr>
            <w:tcW w:w="2359" w:type="dxa"/>
          </w:tcPr>
          <w:p w14:paraId="4AD29664" w14:textId="77777777" w:rsidR="00256F76" w:rsidRPr="00B104D2" w:rsidRDefault="009969EB" w:rsidP="001E75C7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MATH 1013 or 1110</w:t>
            </w:r>
          </w:p>
        </w:tc>
        <w:tc>
          <w:tcPr>
            <w:tcW w:w="791" w:type="dxa"/>
          </w:tcPr>
          <w:p w14:paraId="0BE066AE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16CC3F40" w14:textId="77777777" w:rsidTr="00256F76">
        <w:trPr>
          <w:jc w:val="center"/>
        </w:trPr>
        <w:tc>
          <w:tcPr>
            <w:tcW w:w="2268" w:type="dxa"/>
          </w:tcPr>
          <w:p w14:paraId="501F8CA1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3800</w:t>
            </w:r>
          </w:p>
        </w:tc>
        <w:tc>
          <w:tcPr>
            <w:tcW w:w="799" w:type="dxa"/>
          </w:tcPr>
          <w:p w14:paraId="6562DA85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1C661EF3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Social Science </w:t>
            </w:r>
          </w:p>
        </w:tc>
        <w:tc>
          <w:tcPr>
            <w:tcW w:w="810" w:type="dxa"/>
          </w:tcPr>
          <w:p w14:paraId="14BE02B5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87A9698" w14:textId="77777777" w:rsidR="00256F76" w:rsidRPr="00B104D2" w:rsidRDefault="00256F76" w:rsidP="001E75C7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359" w:type="dxa"/>
          </w:tcPr>
          <w:p w14:paraId="71F031F0" w14:textId="77777777" w:rsidR="00256F76" w:rsidRPr="00B104D2" w:rsidRDefault="009969EB" w:rsidP="001E75C7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COMM 3950</w:t>
            </w:r>
          </w:p>
        </w:tc>
        <w:tc>
          <w:tcPr>
            <w:tcW w:w="791" w:type="dxa"/>
          </w:tcPr>
          <w:p w14:paraId="26B8B388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76C8AE21" w14:textId="77777777" w:rsidTr="00256F76">
        <w:trPr>
          <w:jc w:val="center"/>
        </w:trPr>
        <w:tc>
          <w:tcPr>
            <w:tcW w:w="2268" w:type="dxa"/>
          </w:tcPr>
          <w:p w14:paraId="34A341BC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 w:rsidRPr="009969EB">
              <w:rPr>
                <w:rFonts w:ascii="Calibri" w:eastAsia="Calibri" w:hAnsi="Calibri"/>
              </w:rPr>
              <w:t>Natural Science w/ Lab</w:t>
            </w:r>
          </w:p>
        </w:tc>
        <w:tc>
          <w:tcPr>
            <w:tcW w:w="799" w:type="dxa"/>
          </w:tcPr>
          <w:p w14:paraId="761D87B6" w14:textId="77777777" w:rsidR="00256F76" w:rsidRPr="000F0678" w:rsidRDefault="009969EB" w:rsidP="0050633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75" w:type="dxa"/>
          </w:tcPr>
          <w:p w14:paraId="65EC36B8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Humanities </w:t>
            </w:r>
          </w:p>
        </w:tc>
        <w:tc>
          <w:tcPr>
            <w:tcW w:w="810" w:type="dxa"/>
          </w:tcPr>
          <w:p w14:paraId="31FC165F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2EF31913" w14:textId="77777777" w:rsidR="00256F76" w:rsidRPr="00B104D2" w:rsidRDefault="00256F76" w:rsidP="001E75C7"/>
        </w:tc>
        <w:tc>
          <w:tcPr>
            <w:tcW w:w="2359" w:type="dxa"/>
          </w:tcPr>
          <w:p w14:paraId="3F15AA38" w14:textId="77777777" w:rsidR="00256F76" w:rsidRPr="00B104D2" w:rsidRDefault="00256F76" w:rsidP="001E75C7"/>
        </w:tc>
        <w:tc>
          <w:tcPr>
            <w:tcW w:w="791" w:type="dxa"/>
          </w:tcPr>
          <w:p w14:paraId="3D3008A6" w14:textId="77777777" w:rsidR="00256F76" w:rsidRPr="00B104D2" w:rsidRDefault="00256F76" w:rsidP="001E75C7">
            <w:pPr>
              <w:jc w:val="center"/>
            </w:pPr>
          </w:p>
        </w:tc>
      </w:tr>
      <w:tr w:rsidR="00256F76" w14:paraId="751E15CD" w14:textId="77777777" w:rsidTr="00256F76">
        <w:trPr>
          <w:jc w:val="center"/>
        </w:trPr>
        <w:tc>
          <w:tcPr>
            <w:tcW w:w="2268" w:type="dxa"/>
          </w:tcPr>
          <w:p w14:paraId="0BCD226D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 w:rsidRPr="009969EB">
              <w:rPr>
                <w:rFonts w:ascii="Calibri" w:eastAsia="Calibri" w:hAnsi="Calibri"/>
              </w:rPr>
              <w:t>For. Lang. or Elective</w:t>
            </w:r>
          </w:p>
        </w:tc>
        <w:tc>
          <w:tcPr>
            <w:tcW w:w="799" w:type="dxa"/>
          </w:tcPr>
          <w:p w14:paraId="57AE5B94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3</w:t>
            </w:r>
          </w:p>
        </w:tc>
        <w:tc>
          <w:tcPr>
            <w:tcW w:w="2475" w:type="dxa"/>
          </w:tcPr>
          <w:p w14:paraId="56FC2E81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 w:rsidRPr="009969EB">
              <w:rPr>
                <w:rFonts w:ascii="Calibri" w:eastAsia="Calibri" w:hAnsi="Calibri"/>
              </w:rPr>
              <w:t>For. Lang. or Elective</w:t>
            </w:r>
          </w:p>
        </w:tc>
        <w:tc>
          <w:tcPr>
            <w:tcW w:w="810" w:type="dxa"/>
          </w:tcPr>
          <w:p w14:paraId="239100BA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0CD5AEB3" w14:textId="77777777" w:rsidR="00256F76" w:rsidRPr="00B104D2" w:rsidRDefault="00256F76" w:rsidP="001E75C7"/>
        </w:tc>
        <w:tc>
          <w:tcPr>
            <w:tcW w:w="2359" w:type="dxa"/>
          </w:tcPr>
          <w:p w14:paraId="7C9BB54E" w14:textId="77777777" w:rsidR="00256F76" w:rsidRPr="00B104D2" w:rsidRDefault="00256F76" w:rsidP="001E75C7"/>
        </w:tc>
        <w:tc>
          <w:tcPr>
            <w:tcW w:w="791" w:type="dxa"/>
          </w:tcPr>
          <w:p w14:paraId="7C877EF2" w14:textId="77777777" w:rsidR="00256F76" w:rsidRPr="00B104D2" w:rsidRDefault="00256F76" w:rsidP="001E75C7"/>
        </w:tc>
      </w:tr>
      <w:tr w:rsidR="00256F76" w14:paraId="33A6F538" w14:textId="77777777" w:rsidTr="00256F76">
        <w:trPr>
          <w:jc w:val="center"/>
        </w:trPr>
        <w:tc>
          <w:tcPr>
            <w:tcW w:w="2268" w:type="dxa"/>
          </w:tcPr>
          <w:p w14:paraId="1E375E79" w14:textId="77777777" w:rsidR="00256F76" w:rsidRPr="000F0678" w:rsidRDefault="00256F76" w:rsidP="0050633B">
            <w:pPr>
              <w:rPr>
                <w:rFonts w:ascii="Calibri" w:eastAsia="Calibri" w:hAnsi="Calibri"/>
              </w:rPr>
            </w:pPr>
          </w:p>
        </w:tc>
        <w:tc>
          <w:tcPr>
            <w:tcW w:w="799" w:type="dxa"/>
          </w:tcPr>
          <w:p w14:paraId="4D300B51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75" w:type="dxa"/>
          </w:tcPr>
          <w:p w14:paraId="472F0794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72429AD8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03B47C2" w14:textId="77777777" w:rsidR="00256F76" w:rsidRPr="00B104D2" w:rsidRDefault="00256F76" w:rsidP="001E75C7"/>
        </w:tc>
        <w:tc>
          <w:tcPr>
            <w:tcW w:w="2359" w:type="dxa"/>
          </w:tcPr>
          <w:p w14:paraId="7D3C978B" w14:textId="77777777" w:rsidR="00256F76" w:rsidRPr="00B104D2" w:rsidRDefault="00256F76" w:rsidP="001E75C7"/>
        </w:tc>
        <w:tc>
          <w:tcPr>
            <w:tcW w:w="791" w:type="dxa"/>
          </w:tcPr>
          <w:p w14:paraId="188EA6F0" w14:textId="77777777" w:rsidR="00256F76" w:rsidRPr="00B104D2" w:rsidRDefault="00256F76" w:rsidP="001E75C7"/>
        </w:tc>
      </w:tr>
      <w:tr w:rsidR="00256F76" w14:paraId="74482C95" w14:textId="77777777" w:rsidTr="00256F76">
        <w:trPr>
          <w:jc w:val="center"/>
        </w:trPr>
        <w:tc>
          <w:tcPr>
            <w:tcW w:w="2268" w:type="dxa"/>
          </w:tcPr>
          <w:p w14:paraId="271A2961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799" w:type="dxa"/>
          </w:tcPr>
          <w:p w14:paraId="31B24562" w14:textId="71D4B085" w:rsidR="00256F76" w:rsidRPr="00E05CAB" w:rsidRDefault="00256F76" w:rsidP="0050633B">
            <w:pPr>
              <w:jc w:val="center"/>
              <w:rPr>
                <w:rFonts w:ascii="Calibri" w:eastAsia="Calibri" w:hAnsi="Calibri"/>
              </w:rPr>
            </w:pPr>
            <w:r w:rsidRPr="00E05CAB">
              <w:rPr>
                <w:rFonts w:ascii="Calibri" w:eastAsia="Calibri" w:hAnsi="Calibri"/>
              </w:rPr>
              <w:t>1</w:t>
            </w:r>
            <w:r w:rsidR="00136582" w:rsidRPr="00E05CAB">
              <w:rPr>
                <w:rFonts w:ascii="Calibri" w:eastAsia="Calibri" w:hAnsi="Calibri"/>
              </w:rPr>
              <w:t>6</w:t>
            </w:r>
          </w:p>
        </w:tc>
        <w:tc>
          <w:tcPr>
            <w:tcW w:w="2475" w:type="dxa"/>
          </w:tcPr>
          <w:p w14:paraId="1F1C7D98" w14:textId="77777777" w:rsidR="00256F76" w:rsidRPr="00B104D2" w:rsidRDefault="00256F76" w:rsidP="001E75C7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230B0484" w14:textId="77777777" w:rsidR="00256F76" w:rsidRPr="00B104D2" w:rsidRDefault="00256F76" w:rsidP="001E75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0" w:type="dxa"/>
          </w:tcPr>
          <w:p w14:paraId="78B8FCB0" w14:textId="77777777" w:rsidR="00256F76" w:rsidRPr="00B104D2" w:rsidRDefault="00256F76" w:rsidP="001E75C7"/>
        </w:tc>
        <w:tc>
          <w:tcPr>
            <w:tcW w:w="2359" w:type="dxa"/>
          </w:tcPr>
          <w:p w14:paraId="6BC2E9BD" w14:textId="77777777" w:rsidR="00256F76" w:rsidRPr="000F0678" w:rsidRDefault="00256F76" w:rsidP="001E75C7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791" w:type="dxa"/>
          </w:tcPr>
          <w:p w14:paraId="2F8DF6F7" w14:textId="77777777" w:rsidR="00256F76" w:rsidRPr="000F0678" w:rsidRDefault="00256F76" w:rsidP="001E75C7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1E75C7" w14:paraId="1B716287" w14:textId="77777777" w:rsidTr="0050633B">
        <w:trPr>
          <w:jc w:val="center"/>
        </w:trPr>
        <w:tc>
          <w:tcPr>
            <w:tcW w:w="10222" w:type="dxa"/>
            <w:gridSpan w:val="7"/>
          </w:tcPr>
          <w:p w14:paraId="0FE33B94" w14:textId="77777777" w:rsidR="001E75C7" w:rsidRPr="000F0678" w:rsidRDefault="001E75C7" w:rsidP="001E75C7">
            <w:pPr>
              <w:jc w:val="center"/>
              <w:rPr>
                <w:rFonts w:ascii="Calibri" w:eastAsia="Calibri" w:hAnsi="Calibri"/>
              </w:rPr>
            </w:pPr>
            <w:r w:rsidRPr="00E05CAB">
              <w:rPr>
                <w:rFonts w:ascii="Calibri" w:eastAsia="Calibri" w:hAnsi="Calibri"/>
              </w:rPr>
              <w:t>Second</w:t>
            </w:r>
            <w:r w:rsidR="004177D9" w:rsidRPr="00E05CAB">
              <w:rPr>
                <w:rFonts w:ascii="Calibri" w:eastAsia="Calibri" w:hAnsi="Calibri"/>
              </w:rPr>
              <w:t xml:space="preserve"> Year Total: 40</w:t>
            </w:r>
            <w:r w:rsidRPr="00E05CAB">
              <w:rPr>
                <w:rFonts w:ascii="Calibri" w:eastAsia="Calibri" w:hAnsi="Calibri"/>
              </w:rPr>
              <w:t xml:space="preserve"> Credit Hours</w:t>
            </w:r>
          </w:p>
        </w:tc>
      </w:tr>
    </w:tbl>
    <w:p w14:paraId="67DD8CA3" w14:textId="77777777" w:rsidR="001E75C7" w:rsidRDefault="001E75C7" w:rsidP="001E75C7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99"/>
        <w:gridCol w:w="2475"/>
        <w:gridCol w:w="810"/>
        <w:gridCol w:w="720"/>
        <w:gridCol w:w="2250"/>
        <w:gridCol w:w="900"/>
      </w:tblGrid>
      <w:tr w:rsidR="001E75C7" w14:paraId="15EAAE4A" w14:textId="77777777" w:rsidTr="00256F76">
        <w:trPr>
          <w:jc w:val="center"/>
        </w:trPr>
        <w:tc>
          <w:tcPr>
            <w:tcW w:w="10222" w:type="dxa"/>
            <w:gridSpan w:val="7"/>
            <w:shd w:val="clear" w:color="auto" w:fill="95B3D7" w:themeFill="accent1" w:themeFillTint="99"/>
          </w:tcPr>
          <w:p w14:paraId="396940E0" w14:textId="77777777" w:rsidR="001E75C7" w:rsidRPr="00256F76" w:rsidRDefault="001E75C7" w:rsidP="001E75C7">
            <w:pPr>
              <w:jc w:val="center"/>
              <w:rPr>
                <w:b/>
              </w:rPr>
            </w:pPr>
            <w:r w:rsidRPr="00256F76">
              <w:rPr>
                <w:b/>
              </w:rPr>
              <w:t>Third Year</w:t>
            </w:r>
          </w:p>
        </w:tc>
      </w:tr>
      <w:tr w:rsidR="001E75C7" w14:paraId="29EFB5BB" w14:textId="77777777" w:rsidTr="001E75C7">
        <w:trPr>
          <w:jc w:val="center"/>
        </w:trPr>
        <w:tc>
          <w:tcPr>
            <w:tcW w:w="3067" w:type="dxa"/>
            <w:gridSpan w:val="2"/>
            <w:shd w:val="clear" w:color="auto" w:fill="auto"/>
          </w:tcPr>
          <w:p w14:paraId="672D0959" w14:textId="77777777" w:rsidR="001E75C7" w:rsidRDefault="001E75C7" w:rsidP="001E75C7">
            <w:pPr>
              <w:jc w:val="center"/>
            </w:pPr>
            <w:r>
              <w:t>Fall</w:t>
            </w:r>
          </w:p>
        </w:tc>
        <w:tc>
          <w:tcPr>
            <w:tcW w:w="3285" w:type="dxa"/>
            <w:gridSpan w:val="2"/>
            <w:shd w:val="clear" w:color="auto" w:fill="auto"/>
          </w:tcPr>
          <w:p w14:paraId="45CC8B93" w14:textId="77777777" w:rsidR="001E75C7" w:rsidRDefault="001E75C7" w:rsidP="001E75C7">
            <w:pPr>
              <w:jc w:val="center"/>
            </w:pPr>
            <w:r>
              <w:t xml:space="preserve">Spring 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531363FD" w14:textId="77777777" w:rsidR="001E75C7" w:rsidRDefault="001E75C7" w:rsidP="001E75C7">
            <w:pPr>
              <w:jc w:val="center"/>
            </w:pPr>
            <w:r>
              <w:t>Mini Semesters</w:t>
            </w:r>
          </w:p>
        </w:tc>
      </w:tr>
      <w:tr w:rsidR="001E75C7" w14:paraId="5F53B92C" w14:textId="77777777" w:rsidTr="0050633B">
        <w:trPr>
          <w:jc w:val="center"/>
        </w:trPr>
        <w:tc>
          <w:tcPr>
            <w:tcW w:w="2268" w:type="dxa"/>
          </w:tcPr>
          <w:p w14:paraId="6C1B9216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799" w:type="dxa"/>
          </w:tcPr>
          <w:p w14:paraId="78C036F2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2475" w:type="dxa"/>
          </w:tcPr>
          <w:p w14:paraId="0108E3EB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810" w:type="dxa"/>
          </w:tcPr>
          <w:p w14:paraId="4D1C678A" w14:textId="77777777" w:rsidR="001E75C7" w:rsidRDefault="001E75C7" w:rsidP="001E75C7">
            <w:pPr>
              <w:jc w:val="center"/>
            </w:pPr>
            <w:r>
              <w:t>Hours</w:t>
            </w:r>
          </w:p>
        </w:tc>
        <w:tc>
          <w:tcPr>
            <w:tcW w:w="720" w:type="dxa"/>
          </w:tcPr>
          <w:p w14:paraId="55BD09AD" w14:textId="77777777" w:rsidR="001E75C7" w:rsidRDefault="001E75C7" w:rsidP="001E75C7">
            <w:pPr>
              <w:jc w:val="center"/>
            </w:pPr>
          </w:p>
        </w:tc>
        <w:tc>
          <w:tcPr>
            <w:tcW w:w="2250" w:type="dxa"/>
          </w:tcPr>
          <w:p w14:paraId="50291068" w14:textId="77777777" w:rsidR="001E75C7" w:rsidRDefault="001E75C7" w:rsidP="001E75C7">
            <w:pPr>
              <w:jc w:val="center"/>
            </w:pPr>
            <w:r>
              <w:t>Courses</w:t>
            </w:r>
          </w:p>
        </w:tc>
        <w:tc>
          <w:tcPr>
            <w:tcW w:w="900" w:type="dxa"/>
          </w:tcPr>
          <w:p w14:paraId="52674876" w14:textId="77777777" w:rsidR="001E75C7" w:rsidRDefault="001E75C7" w:rsidP="001E75C7">
            <w:pPr>
              <w:jc w:val="center"/>
            </w:pPr>
            <w:r>
              <w:t>Hours</w:t>
            </w:r>
          </w:p>
        </w:tc>
      </w:tr>
      <w:tr w:rsidR="00256F76" w14:paraId="07FA774E" w14:textId="77777777" w:rsidTr="0050633B">
        <w:trPr>
          <w:jc w:val="center"/>
        </w:trPr>
        <w:tc>
          <w:tcPr>
            <w:tcW w:w="2268" w:type="dxa"/>
          </w:tcPr>
          <w:p w14:paraId="29F3B2D0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4050</w:t>
            </w:r>
          </w:p>
        </w:tc>
        <w:tc>
          <w:tcPr>
            <w:tcW w:w="799" w:type="dxa"/>
          </w:tcPr>
          <w:p w14:paraId="051FA9A3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2ABB7E0D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4500 or 4510</w:t>
            </w:r>
          </w:p>
        </w:tc>
        <w:tc>
          <w:tcPr>
            <w:tcW w:w="810" w:type="dxa"/>
          </w:tcPr>
          <w:p w14:paraId="75DF7629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18C50100" w14:textId="77777777" w:rsidR="00256F76" w:rsidRPr="00B104D2" w:rsidRDefault="00256F76" w:rsidP="0050633B">
            <w:r w:rsidRPr="00B104D2">
              <w:t>XSB</w:t>
            </w:r>
          </w:p>
        </w:tc>
        <w:tc>
          <w:tcPr>
            <w:tcW w:w="2250" w:type="dxa"/>
          </w:tcPr>
          <w:p w14:paraId="58C42B73" w14:textId="77777777" w:rsidR="00256F76" w:rsidRPr="00B104D2" w:rsidRDefault="009969EB" w:rsidP="0050633B">
            <w:pPr>
              <w:tabs>
                <w:tab w:val="left" w:pos="1156"/>
              </w:tabs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 xml:space="preserve">Social Science </w:t>
            </w:r>
          </w:p>
        </w:tc>
        <w:tc>
          <w:tcPr>
            <w:tcW w:w="900" w:type="dxa"/>
          </w:tcPr>
          <w:p w14:paraId="78C3BB6F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51051228" w14:textId="77777777" w:rsidTr="0050633B">
        <w:trPr>
          <w:jc w:val="center"/>
        </w:trPr>
        <w:tc>
          <w:tcPr>
            <w:tcW w:w="2268" w:type="dxa"/>
          </w:tcPr>
          <w:p w14:paraId="2EBFA70E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3520</w:t>
            </w:r>
          </w:p>
        </w:tc>
        <w:tc>
          <w:tcPr>
            <w:tcW w:w="799" w:type="dxa"/>
          </w:tcPr>
          <w:p w14:paraId="09789503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71F94E28" w14:textId="77777777" w:rsidR="00256F76" w:rsidRPr="000F0678" w:rsidRDefault="009969E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UD Elective </w:t>
            </w:r>
          </w:p>
        </w:tc>
        <w:tc>
          <w:tcPr>
            <w:tcW w:w="810" w:type="dxa"/>
          </w:tcPr>
          <w:p w14:paraId="04384BF9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7EC7313F" w14:textId="77777777" w:rsidR="00256F76" w:rsidRPr="00B104D2" w:rsidRDefault="00256F76" w:rsidP="0050633B">
            <w:r w:rsidRPr="00B104D2">
              <w:t>MM</w:t>
            </w:r>
          </w:p>
        </w:tc>
        <w:tc>
          <w:tcPr>
            <w:tcW w:w="2250" w:type="dxa"/>
          </w:tcPr>
          <w:p w14:paraId="3AB93B05" w14:textId="77777777" w:rsidR="00256F76" w:rsidRPr="00B104D2" w:rsidRDefault="0088478B" w:rsidP="0050633B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Any Elective</w:t>
            </w:r>
          </w:p>
        </w:tc>
        <w:tc>
          <w:tcPr>
            <w:tcW w:w="900" w:type="dxa"/>
          </w:tcPr>
          <w:p w14:paraId="6F19EF7A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2DD348D1" w14:textId="77777777" w:rsidTr="0050633B">
        <w:trPr>
          <w:jc w:val="center"/>
        </w:trPr>
        <w:tc>
          <w:tcPr>
            <w:tcW w:w="2268" w:type="dxa"/>
          </w:tcPr>
          <w:p w14:paraId="4A9665AB" w14:textId="77777777" w:rsidR="00256F76" w:rsidRPr="000F0678" w:rsidRDefault="0088478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COMM 3150</w:t>
            </w:r>
          </w:p>
        </w:tc>
        <w:tc>
          <w:tcPr>
            <w:tcW w:w="799" w:type="dxa"/>
          </w:tcPr>
          <w:p w14:paraId="06C7227F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20831FA8" w14:textId="77777777" w:rsidR="00256F76" w:rsidRPr="000F0678" w:rsidRDefault="0088478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UD Elective</w:t>
            </w:r>
          </w:p>
        </w:tc>
        <w:tc>
          <w:tcPr>
            <w:tcW w:w="810" w:type="dxa"/>
          </w:tcPr>
          <w:p w14:paraId="61622860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0DB3DB7F" w14:textId="77777777" w:rsidR="00256F76" w:rsidRPr="00B104D2" w:rsidRDefault="00256F76" w:rsidP="0050633B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SS</w:t>
            </w:r>
          </w:p>
        </w:tc>
        <w:tc>
          <w:tcPr>
            <w:tcW w:w="2250" w:type="dxa"/>
          </w:tcPr>
          <w:p w14:paraId="47F84AD6" w14:textId="77777777" w:rsidR="00256F76" w:rsidRPr="00B104D2" w:rsidRDefault="0088478B" w:rsidP="00256F76">
            <w:pPr>
              <w:rPr>
                <w:rFonts w:eastAsia="Calibri"/>
              </w:rPr>
            </w:pPr>
            <w:r>
              <w:rPr>
                <w:rFonts w:ascii="Calibri" w:eastAsia="Calibri" w:hAnsi="Calibri"/>
              </w:rPr>
              <w:t>Any Elective</w:t>
            </w:r>
          </w:p>
        </w:tc>
        <w:tc>
          <w:tcPr>
            <w:tcW w:w="900" w:type="dxa"/>
          </w:tcPr>
          <w:p w14:paraId="1B5BDA52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</w:tr>
      <w:tr w:rsidR="00256F76" w14:paraId="0E1EF754" w14:textId="77777777" w:rsidTr="0050633B">
        <w:trPr>
          <w:jc w:val="center"/>
        </w:trPr>
        <w:tc>
          <w:tcPr>
            <w:tcW w:w="2268" w:type="dxa"/>
          </w:tcPr>
          <w:p w14:paraId="1D9D4947" w14:textId="77777777" w:rsidR="00256F76" w:rsidRPr="000F0678" w:rsidRDefault="0088478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COMM Elective UD </w:t>
            </w:r>
          </w:p>
        </w:tc>
        <w:tc>
          <w:tcPr>
            <w:tcW w:w="799" w:type="dxa"/>
          </w:tcPr>
          <w:p w14:paraId="3610E9FB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41ED1D12" w14:textId="77777777" w:rsidR="00256F76" w:rsidRPr="000F0678" w:rsidRDefault="0088478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UD Elective</w:t>
            </w:r>
          </w:p>
        </w:tc>
        <w:tc>
          <w:tcPr>
            <w:tcW w:w="810" w:type="dxa"/>
          </w:tcPr>
          <w:p w14:paraId="4081220B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3503C60E" w14:textId="77777777" w:rsidR="00256F76" w:rsidRPr="00B104D2" w:rsidRDefault="00256F76" w:rsidP="0050633B"/>
        </w:tc>
        <w:tc>
          <w:tcPr>
            <w:tcW w:w="2250" w:type="dxa"/>
          </w:tcPr>
          <w:p w14:paraId="6CD1DA8E" w14:textId="77777777" w:rsidR="00256F76" w:rsidRPr="00B104D2" w:rsidRDefault="00256F76" w:rsidP="0050633B"/>
        </w:tc>
        <w:tc>
          <w:tcPr>
            <w:tcW w:w="900" w:type="dxa"/>
          </w:tcPr>
          <w:p w14:paraId="49BA60C3" w14:textId="77777777" w:rsidR="00256F76" w:rsidRPr="00B104D2" w:rsidRDefault="00256F76" w:rsidP="0050633B">
            <w:pPr>
              <w:jc w:val="center"/>
            </w:pPr>
          </w:p>
        </w:tc>
      </w:tr>
      <w:tr w:rsidR="00256F76" w14:paraId="50838A0F" w14:textId="77777777" w:rsidTr="0050633B">
        <w:trPr>
          <w:jc w:val="center"/>
        </w:trPr>
        <w:tc>
          <w:tcPr>
            <w:tcW w:w="2268" w:type="dxa"/>
          </w:tcPr>
          <w:p w14:paraId="550306DD" w14:textId="77777777" w:rsidR="00256F76" w:rsidRPr="000F0678" w:rsidRDefault="0088478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COMM Elective UD </w:t>
            </w:r>
          </w:p>
        </w:tc>
        <w:tc>
          <w:tcPr>
            <w:tcW w:w="799" w:type="dxa"/>
          </w:tcPr>
          <w:p w14:paraId="702B32B6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5" w:type="dxa"/>
          </w:tcPr>
          <w:p w14:paraId="44455592" w14:textId="77777777" w:rsidR="00256F76" w:rsidRPr="000F0678" w:rsidRDefault="0088478B" w:rsidP="005063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Any Elective</w:t>
            </w:r>
          </w:p>
        </w:tc>
        <w:tc>
          <w:tcPr>
            <w:tcW w:w="810" w:type="dxa"/>
          </w:tcPr>
          <w:p w14:paraId="32F099C8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 w:rsidRPr="00B104D2"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14:paraId="53485C08" w14:textId="77777777" w:rsidR="00256F76" w:rsidRPr="00B104D2" w:rsidRDefault="00256F76" w:rsidP="0050633B"/>
        </w:tc>
        <w:tc>
          <w:tcPr>
            <w:tcW w:w="2250" w:type="dxa"/>
          </w:tcPr>
          <w:p w14:paraId="19FF7899" w14:textId="77777777" w:rsidR="00256F76" w:rsidRPr="00B104D2" w:rsidRDefault="00256F76" w:rsidP="0050633B"/>
        </w:tc>
        <w:tc>
          <w:tcPr>
            <w:tcW w:w="900" w:type="dxa"/>
          </w:tcPr>
          <w:p w14:paraId="78C24950" w14:textId="77777777" w:rsidR="00256F76" w:rsidRPr="00B104D2" w:rsidRDefault="00256F76" w:rsidP="0050633B"/>
        </w:tc>
      </w:tr>
      <w:tr w:rsidR="00256F76" w14:paraId="470740BC" w14:textId="77777777" w:rsidTr="0050633B">
        <w:trPr>
          <w:jc w:val="center"/>
        </w:trPr>
        <w:tc>
          <w:tcPr>
            <w:tcW w:w="2268" w:type="dxa"/>
          </w:tcPr>
          <w:p w14:paraId="61542F00" w14:textId="77777777" w:rsidR="00256F76" w:rsidRPr="00B104D2" w:rsidRDefault="00256F76" w:rsidP="0050633B">
            <w:pPr>
              <w:rPr>
                <w:rFonts w:eastAsia="Calibri"/>
              </w:rPr>
            </w:pPr>
          </w:p>
        </w:tc>
        <w:tc>
          <w:tcPr>
            <w:tcW w:w="799" w:type="dxa"/>
          </w:tcPr>
          <w:p w14:paraId="759BECC3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</w:p>
        </w:tc>
        <w:tc>
          <w:tcPr>
            <w:tcW w:w="2475" w:type="dxa"/>
          </w:tcPr>
          <w:p w14:paraId="79D6E5E7" w14:textId="77777777" w:rsidR="00256F76" w:rsidRPr="00B104D2" w:rsidRDefault="00256F76" w:rsidP="0050633B">
            <w:pPr>
              <w:rPr>
                <w:rFonts w:eastAsia="Calibri"/>
              </w:rPr>
            </w:pPr>
          </w:p>
        </w:tc>
        <w:tc>
          <w:tcPr>
            <w:tcW w:w="810" w:type="dxa"/>
          </w:tcPr>
          <w:p w14:paraId="443ED2DE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392C638B" w14:textId="77777777" w:rsidR="00256F76" w:rsidRPr="00B104D2" w:rsidRDefault="00256F76" w:rsidP="0050633B"/>
        </w:tc>
        <w:tc>
          <w:tcPr>
            <w:tcW w:w="2250" w:type="dxa"/>
          </w:tcPr>
          <w:p w14:paraId="76F39D9D" w14:textId="77777777" w:rsidR="00256F76" w:rsidRPr="00B104D2" w:rsidRDefault="00256F76" w:rsidP="0050633B"/>
        </w:tc>
        <w:tc>
          <w:tcPr>
            <w:tcW w:w="900" w:type="dxa"/>
          </w:tcPr>
          <w:p w14:paraId="7AF2933B" w14:textId="77777777" w:rsidR="00256F76" w:rsidRPr="00B104D2" w:rsidRDefault="00256F76" w:rsidP="0050633B"/>
        </w:tc>
      </w:tr>
      <w:tr w:rsidR="00256F76" w14:paraId="4A102D95" w14:textId="77777777" w:rsidTr="0050633B">
        <w:trPr>
          <w:jc w:val="center"/>
        </w:trPr>
        <w:tc>
          <w:tcPr>
            <w:tcW w:w="2268" w:type="dxa"/>
          </w:tcPr>
          <w:p w14:paraId="7C4B4156" w14:textId="77777777" w:rsidR="00256F76" w:rsidRPr="00B104D2" w:rsidRDefault="00256F76" w:rsidP="0050633B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799" w:type="dxa"/>
          </w:tcPr>
          <w:p w14:paraId="6E1686A9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475" w:type="dxa"/>
          </w:tcPr>
          <w:p w14:paraId="7138FC80" w14:textId="77777777" w:rsidR="00256F76" w:rsidRPr="00B104D2" w:rsidRDefault="00256F76" w:rsidP="0050633B">
            <w:pPr>
              <w:rPr>
                <w:rFonts w:eastAsia="Calibri"/>
              </w:rPr>
            </w:pPr>
            <w:r w:rsidRPr="00B104D2">
              <w:rPr>
                <w:rFonts w:eastAsia="Calibri"/>
              </w:rPr>
              <w:t>Total</w:t>
            </w:r>
          </w:p>
        </w:tc>
        <w:tc>
          <w:tcPr>
            <w:tcW w:w="810" w:type="dxa"/>
          </w:tcPr>
          <w:p w14:paraId="323BA520" w14:textId="77777777" w:rsidR="00256F76" w:rsidRPr="00B104D2" w:rsidRDefault="00256F76" w:rsidP="005063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0" w:type="dxa"/>
          </w:tcPr>
          <w:p w14:paraId="353A8262" w14:textId="77777777" w:rsidR="00256F76" w:rsidRPr="00B104D2" w:rsidRDefault="00256F76" w:rsidP="0050633B"/>
        </w:tc>
        <w:tc>
          <w:tcPr>
            <w:tcW w:w="2250" w:type="dxa"/>
          </w:tcPr>
          <w:p w14:paraId="20A8C790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Total</w:t>
            </w:r>
          </w:p>
        </w:tc>
        <w:tc>
          <w:tcPr>
            <w:tcW w:w="900" w:type="dxa"/>
          </w:tcPr>
          <w:p w14:paraId="05FCB09D" w14:textId="77777777" w:rsidR="00256F76" w:rsidRPr="000F0678" w:rsidRDefault="00256F76" w:rsidP="0050633B">
            <w:pPr>
              <w:jc w:val="center"/>
              <w:rPr>
                <w:rFonts w:ascii="Calibri" w:eastAsia="Calibri" w:hAnsi="Calibri"/>
              </w:rPr>
            </w:pPr>
            <w:r w:rsidRPr="000F0678">
              <w:rPr>
                <w:rFonts w:ascii="Calibri" w:eastAsia="Calibri" w:hAnsi="Calibri"/>
              </w:rPr>
              <w:t>9</w:t>
            </w:r>
          </w:p>
        </w:tc>
      </w:tr>
      <w:tr w:rsidR="00256F76" w14:paraId="5BEC9A3F" w14:textId="77777777" w:rsidTr="0050633B">
        <w:trPr>
          <w:jc w:val="center"/>
        </w:trPr>
        <w:tc>
          <w:tcPr>
            <w:tcW w:w="10222" w:type="dxa"/>
            <w:gridSpan w:val="7"/>
          </w:tcPr>
          <w:p w14:paraId="69B18FF5" w14:textId="77777777" w:rsidR="00256F76" w:rsidRPr="000F0678" w:rsidRDefault="00256F76" w:rsidP="00256F7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Third Year Total: 39 Credit Hours</w:t>
            </w:r>
          </w:p>
        </w:tc>
      </w:tr>
    </w:tbl>
    <w:p w14:paraId="1EE64079" w14:textId="77777777" w:rsidR="001E75C7" w:rsidRPr="004F090E" w:rsidRDefault="001E75C7" w:rsidP="004F090E">
      <w:pPr>
        <w:spacing w:line="240" w:lineRule="auto"/>
        <w:rPr>
          <w:sz w:val="4"/>
          <w:szCs w:val="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294"/>
        <w:gridCol w:w="3672"/>
        <w:gridCol w:w="3294"/>
      </w:tblGrid>
      <w:tr w:rsidR="004F090E" w14:paraId="0DF63B73" w14:textId="77777777" w:rsidTr="004F090E">
        <w:trPr>
          <w:trHeight w:val="1422"/>
        </w:trPr>
        <w:tc>
          <w:tcPr>
            <w:tcW w:w="10260" w:type="dxa"/>
            <w:gridSpan w:val="3"/>
          </w:tcPr>
          <w:p w14:paraId="024436C8" w14:textId="77777777" w:rsidR="004F090E" w:rsidRDefault="004F090E" w:rsidP="004F090E">
            <w:r>
              <w:t xml:space="preserve">Notes: </w:t>
            </w:r>
          </w:p>
        </w:tc>
      </w:tr>
      <w:tr w:rsidR="004F090E" w14:paraId="4EC69A91" w14:textId="77777777" w:rsidTr="004F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294" w:type="dxa"/>
          </w:tcPr>
          <w:p w14:paraId="3A536560" w14:textId="77777777" w:rsidR="004F090E" w:rsidRDefault="004F090E" w:rsidP="004F090E">
            <w:pPr>
              <w:jc w:val="center"/>
            </w:pPr>
            <w:r>
              <w:t xml:space="preserve">XSB: </w:t>
            </w:r>
            <w:proofErr w:type="spellStart"/>
            <w:r>
              <w:t>Xtreme</w:t>
            </w:r>
            <w:proofErr w:type="spellEnd"/>
            <w:r>
              <w:t xml:space="preserve"> Spring Break</w:t>
            </w:r>
          </w:p>
        </w:tc>
        <w:tc>
          <w:tcPr>
            <w:tcW w:w="3672" w:type="dxa"/>
          </w:tcPr>
          <w:p w14:paraId="2C64E001" w14:textId="77777777" w:rsidR="004F090E" w:rsidRDefault="004F090E" w:rsidP="004F090E">
            <w:pPr>
              <w:ind w:left="274"/>
              <w:jc w:val="center"/>
            </w:pPr>
            <w:r>
              <w:t xml:space="preserve">MM: </w:t>
            </w:r>
            <w:proofErr w:type="spellStart"/>
            <w:r>
              <w:t>MAYmester</w:t>
            </w:r>
            <w:proofErr w:type="spellEnd"/>
          </w:p>
        </w:tc>
        <w:tc>
          <w:tcPr>
            <w:tcW w:w="3294" w:type="dxa"/>
          </w:tcPr>
          <w:p w14:paraId="34F24ED2" w14:textId="77777777" w:rsidR="004F090E" w:rsidRDefault="004F090E" w:rsidP="004F090E">
            <w:pPr>
              <w:ind w:left="274"/>
              <w:jc w:val="center"/>
            </w:pPr>
            <w:r>
              <w:t xml:space="preserve">SS: </w:t>
            </w:r>
            <w:proofErr w:type="spellStart"/>
            <w:r>
              <w:t>SUNsational</w:t>
            </w:r>
            <w:proofErr w:type="spellEnd"/>
            <w:r>
              <w:t xml:space="preserve"> Summer</w:t>
            </w:r>
          </w:p>
        </w:tc>
      </w:tr>
    </w:tbl>
    <w:p w14:paraId="34248312" w14:textId="77777777" w:rsidR="004F090E" w:rsidRDefault="004F090E" w:rsidP="004F090E"/>
    <w:sectPr w:rsidR="004F090E" w:rsidSect="004F090E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D2"/>
    <w:rsid w:val="00130C01"/>
    <w:rsid w:val="00136582"/>
    <w:rsid w:val="001E75C7"/>
    <w:rsid w:val="00256F76"/>
    <w:rsid w:val="004177D9"/>
    <w:rsid w:val="0044653C"/>
    <w:rsid w:val="004F090E"/>
    <w:rsid w:val="0050633B"/>
    <w:rsid w:val="005C7CDC"/>
    <w:rsid w:val="0066709B"/>
    <w:rsid w:val="007324DF"/>
    <w:rsid w:val="0088478B"/>
    <w:rsid w:val="009969EB"/>
    <w:rsid w:val="009D4AA4"/>
    <w:rsid w:val="00B104D2"/>
    <w:rsid w:val="00DC3B32"/>
    <w:rsid w:val="00E05CAB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53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Brown</dc:creator>
  <cp:lastModifiedBy>Terry Likes</cp:lastModifiedBy>
  <cp:revision>4</cp:revision>
  <dcterms:created xsi:type="dcterms:W3CDTF">2015-04-03T13:46:00Z</dcterms:created>
  <dcterms:modified xsi:type="dcterms:W3CDTF">2015-04-03T13:51:00Z</dcterms:modified>
</cp:coreProperties>
</file>