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E3" w:rsidRPr="007646B6" w:rsidRDefault="00AF7BE3" w:rsidP="00AF7BE3">
      <w:pPr>
        <w:rPr>
          <w:b/>
        </w:rPr>
      </w:pPr>
      <w:r w:rsidRPr="007646B6">
        <w:rPr>
          <w:b/>
        </w:rPr>
        <w:t>Dr. James Brooks</w:t>
      </w:r>
    </w:p>
    <w:p w:rsidR="00AF7BE3" w:rsidRPr="00AF7BE3" w:rsidRDefault="00AF7BE3" w:rsidP="00AF7BE3">
      <w:pPr>
        <w:numPr>
          <w:ilvl w:val="0"/>
          <w:numId w:val="4"/>
        </w:numPr>
      </w:pPr>
      <w:r w:rsidRPr="00AF7BE3">
        <w:rPr>
          <w:u w:val="single"/>
        </w:rPr>
        <w:t>Contact</w:t>
      </w:r>
      <w:r w:rsidRPr="00AF7BE3">
        <w:t>: jbrook42@tnstate.edu, 615-963-5345, Clay Hall 317AA</w:t>
      </w:r>
    </w:p>
    <w:p w:rsidR="00000000" w:rsidRPr="00AF7BE3" w:rsidRDefault="00BE2782" w:rsidP="00AF7BE3">
      <w:pPr>
        <w:numPr>
          <w:ilvl w:val="0"/>
          <w:numId w:val="4"/>
        </w:numPr>
      </w:pPr>
      <w:r w:rsidRPr="00AF7BE3">
        <w:rPr>
          <w:u w:val="single"/>
        </w:rPr>
        <w:t xml:space="preserve">Office Hours </w:t>
      </w:r>
      <w:r w:rsidRPr="00AF7BE3">
        <w:t>– Tues 12:30pm – 3:00pm; Thurs 10:00</w:t>
      </w:r>
      <w:r w:rsidRPr="00AF7BE3">
        <w:t>am – 12:30pm; by appointment (email me)</w:t>
      </w:r>
    </w:p>
    <w:p w:rsidR="00AF7BE3" w:rsidRDefault="00AF7BE3" w:rsidP="00AF7BE3"/>
    <w:p w:rsidR="00AF7BE3" w:rsidRPr="007646B6" w:rsidRDefault="00AF7BE3" w:rsidP="00AF7BE3">
      <w:pPr>
        <w:rPr>
          <w:b/>
        </w:rPr>
      </w:pPr>
      <w:r w:rsidRPr="007646B6">
        <w:rPr>
          <w:b/>
        </w:rPr>
        <w:t>Dr. James Campbell (MS Psychology – Counseling Psychology, Coordinator)</w:t>
      </w:r>
    </w:p>
    <w:p w:rsidR="00000000" w:rsidRPr="00AF7BE3" w:rsidRDefault="00BE2782" w:rsidP="00AF7BE3">
      <w:pPr>
        <w:ind w:firstLine="720"/>
      </w:pPr>
      <w:r w:rsidRPr="00AF7BE3">
        <w:rPr>
          <w:u w:val="single"/>
        </w:rPr>
        <w:t>Contact</w:t>
      </w:r>
      <w:r w:rsidRPr="00AF7BE3">
        <w:t>: jcampbell21@tnstate.edu, 615-963-5144, Clay Hall 305B</w:t>
      </w:r>
    </w:p>
    <w:p w:rsidR="00000000" w:rsidRPr="00AF7BE3" w:rsidRDefault="00BE2782" w:rsidP="00E25CB2">
      <w:pPr>
        <w:numPr>
          <w:ilvl w:val="0"/>
          <w:numId w:val="2"/>
        </w:numPr>
      </w:pPr>
      <w:r w:rsidRPr="00AF7BE3">
        <w:rPr>
          <w:u w:val="single"/>
        </w:rPr>
        <w:t xml:space="preserve">Office Hours </w:t>
      </w:r>
      <w:r w:rsidRPr="00AF7BE3">
        <w:t>– Tues. 3:00pm – 5:00pm</w:t>
      </w:r>
      <w:r w:rsidR="00E25CB2">
        <w:t xml:space="preserve">, </w:t>
      </w:r>
      <w:r w:rsidRPr="00AF7BE3">
        <w:t>Wed 1:00pm – 3:00pm</w:t>
      </w:r>
      <w:r w:rsidR="00E25CB2">
        <w:t xml:space="preserve">, </w:t>
      </w:r>
      <w:r w:rsidRPr="00AF7BE3">
        <w:t>Thurs. 3:00pm – 4:00pm</w:t>
      </w:r>
    </w:p>
    <w:p w:rsidR="00E90074" w:rsidRDefault="00E90074"/>
    <w:p w:rsidR="00AF7BE3" w:rsidRPr="007646B6" w:rsidRDefault="00AF7BE3">
      <w:pPr>
        <w:rPr>
          <w:b/>
        </w:rPr>
      </w:pPr>
      <w:r w:rsidRPr="007646B6">
        <w:rPr>
          <w:b/>
        </w:rPr>
        <w:t>Dr. Lisa de la Mothe</w:t>
      </w:r>
    </w:p>
    <w:p w:rsidR="00AF7BE3" w:rsidRPr="00AF7BE3" w:rsidRDefault="00AF7BE3" w:rsidP="00AF7BE3">
      <w:pPr>
        <w:ind w:firstLine="720"/>
      </w:pPr>
      <w:r w:rsidRPr="00AF7BE3">
        <w:rPr>
          <w:u w:val="single"/>
        </w:rPr>
        <w:t>Contact</w:t>
      </w:r>
      <w:r w:rsidRPr="00AF7BE3">
        <w:t>: ldelamot@tnstate.edu, 615-963-1390, Clay Hall 317BB</w:t>
      </w:r>
    </w:p>
    <w:p w:rsidR="00000000" w:rsidRPr="00AF7BE3" w:rsidRDefault="00BE2782" w:rsidP="00E25CB2">
      <w:pPr>
        <w:numPr>
          <w:ilvl w:val="0"/>
          <w:numId w:val="3"/>
        </w:numPr>
      </w:pPr>
      <w:r w:rsidRPr="00AF7BE3">
        <w:rPr>
          <w:u w:val="single"/>
        </w:rPr>
        <w:t xml:space="preserve">Office Hours </w:t>
      </w:r>
      <w:r w:rsidRPr="00AF7BE3">
        <w:t>–  Monday 2:15-5:15pm</w:t>
      </w:r>
      <w:r w:rsidR="00E25CB2">
        <w:t xml:space="preserve">, </w:t>
      </w:r>
      <w:r w:rsidRPr="00AF7BE3">
        <w:t>Wednesday 9:00am-11:00am</w:t>
      </w:r>
      <w:r w:rsidR="00E25CB2">
        <w:t xml:space="preserve">, </w:t>
      </w:r>
      <w:r w:rsidRPr="00AF7BE3">
        <w:t>By appointment (email me)</w:t>
      </w:r>
    </w:p>
    <w:p w:rsidR="00AF7BE3" w:rsidRDefault="00AF7BE3"/>
    <w:p w:rsidR="00AF7BE3" w:rsidRPr="007646B6" w:rsidRDefault="00AF7BE3">
      <w:pPr>
        <w:rPr>
          <w:b/>
        </w:rPr>
      </w:pPr>
      <w:r w:rsidRPr="007646B6">
        <w:rPr>
          <w:b/>
        </w:rPr>
        <w:t>Dr. John Dossett</w:t>
      </w:r>
    </w:p>
    <w:p w:rsidR="00AF7BE3" w:rsidRPr="00AF7BE3" w:rsidRDefault="00AF7BE3" w:rsidP="00AF7BE3">
      <w:pPr>
        <w:numPr>
          <w:ilvl w:val="0"/>
          <w:numId w:val="5"/>
        </w:numPr>
      </w:pPr>
      <w:r w:rsidRPr="00AF7BE3">
        <w:rPr>
          <w:u w:val="single"/>
        </w:rPr>
        <w:t>Contact</w:t>
      </w:r>
      <w:r w:rsidRPr="00AF7BE3">
        <w:t>: jdossett@tnstate.edu, 615-963-1559, Clay Hall 304-C</w:t>
      </w:r>
    </w:p>
    <w:p w:rsidR="00000000" w:rsidRPr="00AF7BE3" w:rsidRDefault="00BE2782" w:rsidP="00AF7BE3">
      <w:pPr>
        <w:numPr>
          <w:ilvl w:val="0"/>
          <w:numId w:val="5"/>
        </w:numPr>
      </w:pPr>
      <w:r w:rsidRPr="00AF7BE3">
        <w:rPr>
          <w:u w:val="single"/>
        </w:rPr>
        <w:t>Office Hours:</w:t>
      </w:r>
      <w:r w:rsidRPr="00AF7BE3">
        <w:t xml:space="preserve"> T – 1:00 – 5:00, W – 10:00 – 12:00, R – 1:00 – 2:00 &amp; By appointment (email me)</w:t>
      </w:r>
    </w:p>
    <w:p w:rsidR="00AF7BE3" w:rsidRDefault="00AF7BE3"/>
    <w:p w:rsidR="00AF7BE3" w:rsidRPr="007646B6" w:rsidRDefault="00AF7BE3">
      <w:pPr>
        <w:rPr>
          <w:b/>
        </w:rPr>
      </w:pPr>
      <w:r w:rsidRPr="007646B6">
        <w:rPr>
          <w:b/>
        </w:rPr>
        <w:t>Dr. Thomas Gross (PhD Psychology – School Psychology, Coordinator)</w:t>
      </w:r>
    </w:p>
    <w:p w:rsidR="00AF7BE3" w:rsidRPr="00AF7BE3" w:rsidRDefault="00AF7BE3" w:rsidP="00AF7BE3">
      <w:pPr>
        <w:numPr>
          <w:ilvl w:val="0"/>
          <w:numId w:val="14"/>
        </w:numPr>
      </w:pPr>
      <w:r w:rsidRPr="00AF7BE3">
        <w:rPr>
          <w:u w:val="single"/>
        </w:rPr>
        <w:t>Contact</w:t>
      </w:r>
      <w:r w:rsidRPr="00AF7BE3">
        <w:t>: tgross2@tnstate.edu, 615-963-5152, Clay Hall 313</w:t>
      </w:r>
    </w:p>
    <w:p w:rsidR="00000000" w:rsidRPr="00AF7BE3" w:rsidRDefault="00BE2782" w:rsidP="00E25CB2">
      <w:pPr>
        <w:numPr>
          <w:ilvl w:val="0"/>
          <w:numId w:val="14"/>
        </w:numPr>
      </w:pPr>
      <w:r w:rsidRPr="00AF7BE3">
        <w:rPr>
          <w:u w:val="single"/>
        </w:rPr>
        <w:t>Office Hours</w:t>
      </w:r>
      <w:r w:rsidRPr="00AF7BE3">
        <w:t xml:space="preserve"> – M 11:30a.m. – </w:t>
      </w:r>
      <w:r w:rsidRPr="00AF7BE3">
        <w:t>1:30p.m.</w:t>
      </w:r>
      <w:proofErr w:type="gramStart"/>
      <w:r w:rsidRPr="00AF7BE3">
        <w:t xml:space="preserve">; </w:t>
      </w:r>
      <w:r w:rsidR="00E25CB2">
        <w:t xml:space="preserve"> </w:t>
      </w:r>
      <w:proofErr w:type="spellStart"/>
      <w:r w:rsidRPr="00AF7BE3">
        <w:t>Tu</w:t>
      </w:r>
      <w:proofErr w:type="spellEnd"/>
      <w:proofErr w:type="gramEnd"/>
      <w:r w:rsidRPr="00AF7BE3">
        <w:t xml:space="preserve"> 1:00p.m. – 3:00p.m.; W 10:00a.m. – 12:00p.m., and by appointment (email me)</w:t>
      </w:r>
    </w:p>
    <w:p w:rsidR="00E25CB2" w:rsidRDefault="00E25CB2">
      <w:pPr>
        <w:rPr>
          <w:b/>
        </w:rPr>
      </w:pPr>
    </w:p>
    <w:p w:rsidR="00AF7BE3" w:rsidRPr="007646B6" w:rsidRDefault="00AF7BE3">
      <w:pPr>
        <w:rPr>
          <w:b/>
        </w:rPr>
      </w:pPr>
      <w:r w:rsidRPr="007646B6">
        <w:rPr>
          <w:b/>
        </w:rPr>
        <w:t>Dr. Marie Hammond</w:t>
      </w:r>
    </w:p>
    <w:p w:rsidR="00000000" w:rsidRPr="00AF7BE3" w:rsidRDefault="00BE2782" w:rsidP="00AF7BE3">
      <w:pPr>
        <w:numPr>
          <w:ilvl w:val="0"/>
          <w:numId w:val="6"/>
        </w:numPr>
      </w:pPr>
      <w:r w:rsidRPr="00AF7BE3">
        <w:rPr>
          <w:u w:val="single"/>
        </w:rPr>
        <w:t>Contact</w:t>
      </w:r>
      <w:r w:rsidRPr="00AF7BE3">
        <w:t>: mhammond1@tnstate.edu, 615-963-5191, Clay Hall 308D</w:t>
      </w:r>
    </w:p>
    <w:p w:rsidR="00000000" w:rsidRPr="00AF7BE3" w:rsidRDefault="00BE2782" w:rsidP="00E25CB2">
      <w:pPr>
        <w:numPr>
          <w:ilvl w:val="0"/>
          <w:numId w:val="6"/>
        </w:numPr>
      </w:pPr>
      <w:r w:rsidRPr="00E25CB2">
        <w:rPr>
          <w:u w:val="single"/>
        </w:rPr>
        <w:t>Office H</w:t>
      </w:r>
      <w:r w:rsidR="00AF7BE3" w:rsidRPr="00E25CB2">
        <w:rPr>
          <w:u w:val="single"/>
        </w:rPr>
        <w:t>ours:</w:t>
      </w:r>
      <w:r w:rsidR="00AF7BE3">
        <w:t xml:space="preserve"> </w:t>
      </w:r>
      <w:r w:rsidR="00E25CB2" w:rsidRPr="00AF7BE3">
        <w:t>Wednesdays</w:t>
      </w:r>
      <w:r w:rsidR="00E25CB2">
        <w:t xml:space="preserve"> 1-2:00 and 5-6:00 pm, </w:t>
      </w:r>
      <w:r w:rsidR="00E25CB2" w:rsidRPr="00AF7BE3">
        <w:t>Tuesdays</w:t>
      </w:r>
      <w:r w:rsidRPr="00AF7BE3">
        <w:t xml:space="preserve"> </w:t>
      </w:r>
      <w:r w:rsidR="00E25CB2">
        <w:t xml:space="preserve"> 2-4:00, </w:t>
      </w:r>
      <w:r w:rsidRPr="00AF7BE3">
        <w:t>By appointment (email me)</w:t>
      </w:r>
    </w:p>
    <w:p w:rsidR="00E25CB2" w:rsidRDefault="00E25CB2">
      <w:pPr>
        <w:rPr>
          <w:b/>
        </w:rPr>
      </w:pPr>
    </w:p>
    <w:p w:rsidR="00AF7BE3" w:rsidRPr="007646B6" w:rsidRDefault="00AF7BE3">
      <w:pPr>
        <w:rPr>
          <w:b/>
        </w:rPr>
      </w:pPr>
      <w:r w:rsidRPr="007646B6">
        <w:rPr>
          <w:b/>
        </w:rPr>
        <w:t>Dr. Jeri Lee (Post-MS Professional School Counseling, Coordinator)</w:t>
      </w:r>
    </w:p>
    <w:p w:rsidR="00AF7BE3" w:rsidRPr="00AF7BE3" w:rsidRDefault="00AF7BE3" w:rsidP="00AF7BE3">
      <w:pPr>
        <w:numPr>
          <w:ilvl w:val="0"/>
          <w:numId w:val="9"/>
        </w:numPr>
      </w:pPr>
      <w:r w:rsidRPr="00AF7BE3">
        <w:rPr>
          <w:u w:val="single"/>
        </w:rPr>
        <w:t>Contact</w:t>
      </w:r>
      <w:r w:rsidRPr="00AF7BE3">
        <w:t>: jlee6@tnstate.edu, 615-945-3033, Clay Hall 308C</w:t>
      </w:r>
    </w:p>
    <w:p w:rsidR="00000000" w:rsidRPr="00AF7BE3" w:rsidRDefault="00BE2782" w:rsidP="00AF7BE3">
      <w:pPr>
        <w:numPr>
          <w:ilvl w:val="0"/>
          <w:numId w:val="9"/>
        </w:numPr>
      </w:pPr>
      <w:r w:rsidRPr="00AF7BE3">
        <w:rPr>
          <w:u w:val="single"/>
        </w:rPr>
        <w:t xml:space="preserve">Office Hours </w:t>
      </w:r>
      <w:r w:rsidRPr="00AF7BE3">
        <w:t>– Mondays</w:t>
      </w:r>
      <w:r w:rsidRPr="00AF7BE3">
        <w:t xml:space="preserve"> &amp; Tuesdays 1:00-5:00pm &amp; by appointment (email me)</w:t>
      </w:r>
    </w:p>
    <w:p w:rsidR="00AF7BE3" w:rsidRDefault="00AF7BE3"/>
    <w:p w:rsidR="00AF7BE3" w:rsidRPr="007646B6" w:rsidRDefault="00AF7BE3">
      <w:pPr>
        <w:rPr>
          <w:b/>
        </w:rPr>
      </w:pPr>
      <w:r w:rsidRPr="007646B6">
        <w:rPr>
          <w:b/>
        </w:rPr>
        <w:lastRenderedPageBreak/>
        <w:t>Dr. Marvin Lee</w:t>
      </w:r>
    </w:p>
    <w:p w:rsidR="00AF7BE3" w:rsidRPr="00AF7BE3" w:rsidRDefault="00AF7BE3" w:rsidP="00AF7BE3">
      <w:pPr>
        <w:numPr>
          <w:ilvl w:val="0"/>
          <w:numId w:val="10"/>
        </w:numPr>
      </w:pPr>
      <w:r w:rsidRPr="00AF7BE3">
        <w:rPr>
          <w:u w:val="single"/>
        </w:rPr>
        <w:t>Contact</w:t>
      </w:r>
      <w:r w:rsidRPr="00AF7BE3">
        <w:t>: mlee5@tnstate.edu, Clay Hall 308B</w:t>
      </w:r>
    </w:p>
    <w:p w:rsidR="00000000" w:rsidRPr="00AF7BE3" w:rsidRDefault="00BE2782" w:rsidP="00AF7BE3">
      <w:pPr>
        <w:numPr>
          <w:ilvl w:val="0"/>
          <w:numId w:val="10"/>
        </w:numPr>
      </w:pPr>
      <w:r w:rsidRPr="00AF7BE3">
        <w:rPr>
          <w:u w:val="single"/>
        </w:rPr>
        <w:t>Office Hours:</w:t>
      </w:r>
      <w:r w:rsidRPr="00AF7BE3">
        <w:t xml:space="preserve"> Tues and Thurs 7-8am; 2:15-3:45, By appointment (email me)</w:t>
      </w:r>
    </w:p>
    <w:p w:rsidR="00AF7BE3" w:rsidRDefault="00AF7BE3"/>
    <w:p w:rsidR="001624E2" w:rsidRPr="007646B6" w:rsidRDefault="001624E2">
      <w:pPr>
        <w:rPr>
          <w:b/>
        </w:rPr>
      </w:pPr>
      <w:r w:rsidRPr="007646B6">
        <w:rPr>
          <w:b/>
        </w:rPr>
        <w:t>Dr. Robin Oatis-Ballew (PhD Psychology – Counseling Psychology, Coordinator)</w:t>
      </w:r>
    </w:p>
    <w:p w:rsidR="001624E2" w:rsidRPr="001624E2" w:rsidRDefault="001624E2" w:rsidP="001624E2">
      <w:pPr>
        <w:numPr>
          <w:ilvl w:val="0"/>
          <w:numId w:val="16"/>
        </w:numPr>
      </w:pPr>
      <w:r w:rsidRPr="001624E2">
        <w:rPr>
          <w:u w:val="single"/>
        </w:rPr>
        <w:t>Contact</w:t>
      </w:r>
      <w:r w:rsidRPr="001624E2">
        <w:t>: roatisballew@tnstate.edu, 615-963-1558, Clay Hall 305A</w:t>
      </w:r>
    </w:p>
    <w:p w:rsidR="00000000" w:rsidRPr="001624E2" w:rsidRDefault="00BE2782" w:rsidP="001624E2">
      <w:pPr>
        <w:numPr>
          <w:ilvl w:val="0"/>
          <w:numId w:val="16"/>
        </w:numPr>
      </w:pPr>
      <w:r w:rsidRPr="001624E2">
        <w:rPr>
          <w:u w:val="single"/>
        </w:rPr>
        <w:t xml:space="preserve">Office Hours </w:t>
      </w:r>
      <w:r w:rsidRPr="001624E2">
        <w:t>– Tuesdays 8:30-9:30, 3-5, Wednesdays, 12:30-2:30, and by appointment.</w:t>
      </w:r>
    </w:p>
    <w:p w:rsidR="001624E2" w:rsidRDefault="001624E2"/>
    <w:p w:rsidR="00AF7BE3" w:rsidRPr="007646B6" w:rsidRDefault="00AF7BE3">
      <w:pPr>
        <w:rPr>
          <w:b/>
        </w:rPr>
      </w:pPr>
      <w:r w:rsidRPr="007646B6">
        <w:rPr>
          <w:b/>
        </w:rPr>
        <w:t>Dr. Joan Popkin</w:t>
      </w:r>
    </w:p>
    <w:p w:rsidR="00000000" w:rsidRPr="00AF7BE3" w:rsidRDefault="00BE2782" w:rsidP="00AF7BE3">
      <w:pPr>
        <w:numPr>
          <w:ilvl w:val="0"/>
          <w:numId w:val="11"/>
        </w:numPr>
      </w:pPr>
      <w:r w:rsidRPr="00AF7BE3">
        <w:rPr>
          <w:u w:val="single"/>
        </w:rPr>
        <w:t>Contact</w:t>
      </w:r>
      <w:r w:rsidRPr="00AF7BE3">
        <w:t xml:space="preserve">: </w:t>
      </w:r>
      <w:r w:rsidRPr="00AF7BE3">
        <w:t>jpopkin@tnstate.edu, 615-963-1385, Clay Hall 311</w:t>
      </w:r>
    </w:p>
    <w:p w:rsidR="00000000" w:rsidRPr="00AF7BE3" w:rsidRDefault="00BE2782" w:rsidP="00AF7BE3">
      <w:pPr>
        <w:numPr>
          <w:ilvl w:val="0"/>
          <w:numId w:val="11"/>
        </w:numPr>
      </w:pPr>
      <w:r w:rsidRPr="00AF7BE3">
        <w:rPr>
          <w:u w:val="single"/>
        </w:rPr>
        <w:t xml:space="preserve">Office Hours </w:t>
      </w:r>
      <w:r w:rsidRPr="00AF7BE3">
        <w:t>– Tues 1:40-2:20; 3:45-5:45 and Thurs 1:40-2:20; 3:45-5:45 (</w:t>
      </w:r>
      <w:r w:rsidRPr="00AF7BE3">
        <w:t>email me)</w:t>
      </w:r>
    </w:p>
    <w:p w:rsidR="00AF7BE3" w:rsidRDefault="00AF7BE3"/>
    <w:p w:rsidR="00AF7BE3" w:rsidRPr="007646B6" w:rsidRDefault="00AF7BE3">
      <w:pPr>
        <w:rPr>
          <w:b/>
        </w:rPr>
      </w:pPr>
      <w:r w:rsidRPr="007646B6">
        <w:rPr>
          <w:b/>
        </w:rPr>
        <w:t>Dr. Mary Shelton (BS Psychology, Coordinator)</w:t>
      </w:r>
    </w:p>
    <w:p w:rsidR="00AF7BE3" w:rsidRPr="00AF7BE3" w:rsidRDefault="00AF7BE3" w:rsidP="00AF7BE3">
      <w:pPr>
        <w:numPr>
          <w:ilvl w:val="0"/>
          <w:numId w:val="13"/>
        </w:numPr>
      </w:pPr>
      <w:r>
        <w:rPr>
          <w:u w:val="single"/>
        </w:rPr>
        <w:t>Contact</w:t>
      </w:r>
      <w:r w:rsidRPr="00AF7BE3">
        <w:rPr>
          <w:u w:val="single"/>
        </w:rPr>
        <w:t>:</w:t>
      </w:r>
      <w:r w:rsidRPr="00AF7BE3">
        <w:t xml:space="preserve"> Clay 304    615.963.7984</w:t>
      </w:r>
    </w:p>
    <w:p w:rsidR="00000000" w:rsidRPr="00AF7BE3" w:rsidRDefault="00BE2782" w:rsidP="00AF7BE3">
      <w:pPr>
        <w:numPr>
          <w:ilvl w:val="0"/>
          <w:numId w:val="13"/>
        </w:numPr>
      </w:pPr>
      <w:r w:rsidRPr="00AF7BE3">
        <w:rPr>
          <w:u w:val="single"/>
        </w:rPr>
        <w:t xml:space="preserve">Office Hours </w:t>
      </w:r>
      <w:r w:rsidRPr="00AF7BE3">
        <w:t>– MTWR 10:30-12:00 a.m. or email for an appointment</w:t>
      </w:r>
    </w:p>
    <w:p w:rsidR="00E25CB2" w:rsidRDefault="00E25CB2">
      <w:pPr>
        <w:rPr>
          <w:b/>
        </w:rPr>
      </w:pPr>
    </w:p>
    <w:p w:rsidR="00AF7BE3" w:rsidRPr="007646B6" w:rsidRDefault="00862D92">
      <w:pPr>
        <w:rPr>
          <w:b/>
        </w:rPr>
      </w:pPr>
      <w:r w:rsidRPr="007646B6">
        <w:rPr>
          <w:b/>
        </w:rPr>
        <w:t>Dr. Joshua Shive</w:t>
      </w:r>
    </w:p>
    <w:p w:rsidR="001624E2" w:rsidRPr="00862D92" w:rsidRDefault="001624E2" w:rsidP="001624E2">
      <w:pPr>
        <w:numPr>
          <w:ilvl w:val="0"/>
          <w:numId w:val="15"/>
        </w:numPr>
      </w:pPr>
      <w:r w:rsidRPr="00862D92">
        <w:rPr>
          <w:u w:val="single"/>
        </w:rPr>
        <w:t>Contact</w:t>
      </w:r>
      <w:r w:rsidRPr="00862D92">
        <w:t>: jshive@tnstate.edu, 615-963-5160</w:t>
      </w:r>
      <w:r w:rsidR="00E25CB2">
        <w:t xml:space="preserve">, </w:t>
      </w:r>
      <w:r w:rsidRPr="00862D92">
        <w:t>Clay Hall 317DD</w:t>
      </w:r>
    </w:p>
    <w:p w:rsidR="00000000" w:rsidRPr="00862D92" w:rsidRDefault="00BE2782" w:rsidP="00862D92">
      <w:pPr>
        <w:numPr>
          <w:ilvl w:val="0"/>
          <w:numId w:val="15"/>
        </w:numPr>
      </w:pPr>
      <w:r w:rsidRPr="00862D92">
        <w:rPr>
          <w:u w:val="single"/>
        </w:rPr>
        <w:t>Office Hours</w:t>
      </w:r>
      <w:r w:rsidRPr="00862D92">
        <w:t>:  2:30 p.m. – 4:0</w:t>
      </w:r>
      <w:r w:rsidRPr="00862D92">
        <w:t>0 p.m., Tues. and Thurs.</w:t>
      </w:r>
      <w:r w:rsidRPr="00862D92">
        <w:br/>
      </w:r>
      <w:r w:rsidRPr="00862D92">
        <w:tab/>
        <w:t xml:space="preserve">          2:00 p.m. – 4:00 p.m., Wed.</w:t>
      </w:r>
    </w:p>
    <w:p w:rsidR="00862D92" w:rsidRDefault="00862D92"/>
    <w:p w:rsidR="001624E2" w:rsidRPr="007646B6" w:rsidRDefault="001624E2">
      <w:pPr>
        <w:rPr>
          <w:b/>
        </w:rPr>
      </w:pPr>
      <w:r w:rsidRPr="007646B6">
        <w:rPr>
          <w:b/>
        </w:rPr>
        <w:t>Dr. Amy Sibulkin</w:t>
      </w:r>
    </w:p>
    <w:p w:rsidR="001624E2" w:rsidRPr="001624E2" w:rsidRDefault="001624E2" w:rsidP="001624E2">
      <w:pPr>
        <w:numPr>
          <w:ilvl w:val="0"/>
          <w:numId w:val="17"/>
        </w:numPr>
      </w:pPr>
      <w:r w:rsidRPr="001624E2">
        <w:rPr>
          <w:u w:val="single"/>
        </w:rPr>
        <w:t>Contact</w:t>
      </w:r>
      <w:r w:rsidRPr="001624E2">
        <w:t>: asibulkin@tnstate.edu, 615-963-5088, Clay Hall 305C</w:t>
      </w:r>
    </w:p>
    <w:p w:rsidR="001624E2" w:rsidRPr="001624E2" w:rsidRDefault="00BE2782" w:rsidP="00E25CB2">
      <w:pPr>
        <w:numPr>
          <w:ilvl w:val="0"/>
          <w:numId w:val="17"/>
        </w:numPr>
      </w:pPr>
      <w:r w:rsidRPr="001624E2">
        <w:rPr>
          <w:u w:val="single"/>
        </w:rPr>
        <w:t xml:space="preserve">Office Hours </w:t>
      </w:r>
      <w:r w:rsidRPr="001624E2">
        <w:t xml:space="preserve">–  </w:t>
      </w:r>
      <w:r w:rsidR="001624E2">
        <w:t xml:space="preserve"> </w:t>
      </w:r>
      <w:r w:rsidRPr="001624E2">
        <w:t xml:space="preserve"> M 5:00-6:00 </w:t>
      </w:r>
      <w:r w:rsidRPr="001624E2">
        <w:t xml:space="preserve">  PM</w:t>
      </w:r>
      <w:r w:rsidR="00E25CB2">
        <w:t xml:space="preserve">, </w:t>
      </w:r>
      <w:r w:rsidR="001624E2" w:rsidRPr="001624E2">
        <w:t xml:space="preserve"> T  3:00 – 6:00 PM</w:t>
      </w:r>
      <w:r w:rsidR="00E25CB2">
        <w:t xml:space="preserve">, </w:t>
      </w:r>
      <w:r w:rsidR="001624E2" w:rsidRPr="001624E2">
        <w:t>W 5:00 – 6:00 PM</w:t>
      </w:r>
    </w:p>
    <w:p w:rsidR="001624E2" w:rsidRDefault="001624E2"/>
    <w:p w:rsidR="001624E2" w:rsidRPr="007646B6" w:rsidRDefault="001624E2">
      <w:pPr>
        <w:rPr>
          <w:b/>
        </w:rPr>
      </w:pPr>
      <w:r w:rsidRPr="007646B6">
        <w:rPr>
          <w:b/>
        </w:rPr>
        <w:t>Dr. Thurman Webb</w:t>
      </w:r>
      <w:r w:rsidR="007646B6">
        <w:rPr>
          <w:b/>
        </w:rPr>
        <w:t xml:space="preserve"> (MS Professional School Counseling, Coordinator)</w:t>
      </w:r>
    </w:p>
    <w:p w:rsidR="001624E2" w:rsidRPr="001624E2" w:rsidRDefault="001624E2" w:rsidP="001624E2">
      <w:pPr>
        <w:numPr>
          <w:ilvl w:val="0"/>
          <w:numId w:val="19"/>
        </w:numPr>
      </w:pPr>
      <w:r w:rsidRPr="001624E2">
        <w:rPr>
          <w:u w:val="single"/>
        </w:rPr>
        <w:t>Contact</w:t>
      </w:r>
      <w:r w:rsidRPr="001624E2">
        <w:t>: Twebb8@tnstate.edu, 615-963-1593, Clay Hall 308AA</w:t>
      </w:r>
    </w:p>
    <w:p w:rsidR="001624E2" w:rsidRDefault="00BE2782" w:rsidP="00AE3F8D">
      <w:pPr>
        <w:numPr>
          <w:ilvl w:val="0"/>
          <w:numId w:val="19"/>
        </w:numPr>
      </w:pPr>
      <w:r w:rsidRPr="00E723D3">
        <w:rPr>
          <w:u w:val="single"/>
        </w:rPr>
        <w:t xml:space="preserve">Office Hours </w:t>
      </w:r>
      <w:r w:rsidRPr="001624E2">
        <w:t xml:space="preserve">– </w:t>
      </w:r>
      <w:r w:rsidRPr="00E723D3">
        <w:rPr>
          <w:u w:val="single"/>
        </w:rPr>
        <w:t xml:space="preserve">Office Hours </w:t>
      </w:r>
      <w:r w:rsidRPr="00E723D3">
        <w:t xml:space="preserve">– </w:t>
      </w:r>
      <w:r w:rsidRPr="00E723D3">
        <w:rPr>
          <w:b/>
          <w:bCs/>
        </w:rPr>
        <w:t>Mon.</w:t>
      </w:r>
      <w:r w:rsidRPr="00E723D3">
        <w:t xml:space="preserve"> </w:t>
      </w:r>
      <w:r w:rsidRPr="00E723D3">
        <w:rPr>
          <w:i/>
          <w:iCs/>
        </w:rPr>
        <w:t>4:30pm-5:30pm</w:t>
      </w:r>
      <w:r w:rsidRPr="00E723D3">
        <w:t xml:space="preserve"> / </w:t>
      </w:r>
      <w:r w:rsidRPr="00E723D3">
        <w:rPr>
          <w:b/>
          <w:bCs/>
        </w:rPr>
        <w:t>Tue.</w:t>
      </w:r>
      <w:r w:rsidRPr="00E723D3">
        <w:t xml:space="preserve"> </w:t>
      </w:r>
      <w:r w:rsidRPr="00E723D3">
        <w:rPr>
          <w:i/>
          <w:iCs/>
        </w:rPr>
        <w:t>8:30am-9:30am; 11:00am-12:00pm</w:t>
      </w:r>
      <w:r w:rsidRPr="00E723D3">
        <w:t xml:space="preserve"> / </w:t>
      </w:r>
      <w:r w:rsidRPr="00E723D3">
        <w:rPr>
          <w:b/>
          <w:bCs/>
        </w:rPr>
        <w:t>Thur.</w:t>
      </w:r>
      <w:r w:rsidRPr="00E723D3">
        <w:t xml:space="preserve"> </w:t>
      </w:r>
      <w:r w:rsidRPr="00E723D3">
        <w:rPr>
          <w:i/>
          <w:iCs/>
        </w:rPr>
        <w:t>8:30am-9:30am; 11:00am-12:00pm</w:t>
      </w:r>
      <w:bookmarkStart w:id="0" w:name="_GoBack"/>
      <w:bookmarkEnd w:id="0"/>
    </w:p>
    <w:sectPr w:rsidR="001624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82" w:rsidRDefault="00BE2782" w:rsidP="00AF7BE3">
      <w:pPr>
        <w:spacing w:after="0" w:line="240" w:lineRule="auto"/>
      </w:pPr>
      <w:r>
        <w:separator/>
      </w:r>
    </w:p>
  </w:endnote>
  <w:endnote w:type="continuationSeparator" w:id="0">
    <w:p w:rsidR="00BE2782" w:rsidRDefault="00BE2782" w:rsidP="00AF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82" w:rsidRDefault="00BE2782" w:rsidP="00AF7BE3">
      <w:pPr>
        <w:spacing w:after="0" w:line="240" w:lineRule="auto"/>
      </w:pPr>
      <w:r>
        <w:separator/>
      </w:r>
    </w:p>
  </w:footnote>
  <w:footnote w:type="continuationSeparator" w:id="0">
    <w:p w:rsidR="00BE2782" w:rsidRDefault="00BE2782" w:rsidP="00AF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E3" w:rsidRDefault="00AF7BE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F7BE3" w:rsidRDefault="00AF7BE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Psychology department office hours fall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F7BE3" w:rsidRDefault="00AF7BE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Psychology department office hours fall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CAC"/>
    <w:multiLevelType w:val="hybridMultilevel"/>
    <w:tmpl w:val="569CEEFA"/>
    <w:lvl w:ilvl="0" w:tplc="9E6886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4EC99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5D282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0485C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CA83B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DF09F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A5235F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67EE1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C6C73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EF0311E"/>
    <w:multiLevelType w:val="hybridMultilevel"/>
    <w:tmpl w:val="3230C4E4"/>
    <w:lvl w:ilvl="0" w:tplc="E02A3D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EB8FC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BA94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ECC65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424BA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BCC37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752F0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4926B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9F886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0CA5573"/>
    <w:multiLevelType w:val="hybridMultilevel"/>
    <w:tmpl w:val="E476287C"/>
    <w:lvl w:ilvl="0" w:tplc="6FC8C3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CB4B3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EFA1E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C5623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93EDF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4828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BDC2B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710D9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09887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12E17FCF"/>
    <w:multiLevelType w:val="hybridMultilevel"/>
    <w:tmpl w:val="01DEE460"/>
    <w:lvl w:ilvl="0" w:tplc="C4347D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CB0AD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3FCC31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70DB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AC29D5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64B1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14031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9086E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84414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176C3684"/>
    <w:multiLevelType w:val="hybridMultilevel"/>
    <w:tmpl w:val="58120BB6"/>
    <w:lvl w:ilvl="0" w:tplc="C470A9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C07F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85E0D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B70FBB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8DC0A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2F6BB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30CD2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F60F2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56CE5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1842634C"/>
    <w:multiLevelType w:val="hybridMultilevel"/>
    <w:tmpl w:val="6540E150"/>
    <w:lvl w:ilvl="0" w:tplc="3F028E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904DB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3FA72C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C40ECD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9903F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E2AE4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49A4B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D8A9E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B50F6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2EB9372D"/>
    <w:multiLevelType w:val="hybridMultilevel"/>
    <w:tmpl w:val="082CEF66"/>
    <w:lvl w:ilvl="0" w:tplc="C50CFD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19636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CD0D9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5DE60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60888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E7460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F5202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454F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DD202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30FA34A2"/>
    <w:multiLevelType w:val="hybridMultilevel"/>
    <w:tmpl w:val="D4C2CC1E"/>
    <w:lvl w:ilvl="0" w:tplc="1F9877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FC834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A0456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B4E026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F66DB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14055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CD859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EE203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BE033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35CB725C"/>
    <w:multiLevelType w:val="hybridMultilevel"/>
    <w:tmpl w:val="FCFE1FA4"/>
    <w:lvl w:ilvl="0" w:tplc="6220EF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460C4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CFA5F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C9C20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FE035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FA4DA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272D5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B70CA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9D4F5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397D2B42"/>
    <w:multiLevelType w:val="hybridMultilevel"/>
    <w:tmpl w:val="945E553E"/>
    <w:lvl w:ilvl="0" w:tplc="810E8D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F22DD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5CE52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7F634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F241D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4D650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F567D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C9E9FD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D1AC4A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3E836307"/>
    <w:multiLevelType w:val="hybridMultilevel"/>
    <w:tmpl w:val="B09CF342"/>
    <w:lvl w:ilvl="0" w:tplc="B2FAA1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56AF4AA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A284DF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E0CB03A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DFC96B8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C76E5E6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1B43228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78AE474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2767482"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8B22431"/>
    <w:multiLevelType w:val="hybridMultilevel"/>
    <w:tmpl w:val="4C5259E2"/>
    <w:lvl w:ilvl="0" w:tplc="BECC31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F2ED09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C5275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0B074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7D01A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0C446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36692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4E02D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C2A738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4C674368"/>
    <w:multiLevelType w:val="hybridMultilevel"/>
    <w:tmpl w:val="78B896BE"/>
    <w:lvl w:ilvl="0" w:tplc="6256E0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03669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132CB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FAAF08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BC9E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D80CF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54287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60A81A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F044A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561D4F6D"/>
    <w:multiLevelType w:val="hybridMultilevel"/>
    <w:tmpl w:val="AFFE5660"/>
    <w:lvl w:ilvl="0" w:tplc="05FAAE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E183E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7408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C94BBD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ECA12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140DBC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1486C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69E41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A94E5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564555A0"/>
    <w:multiLevelType w:val="hybridMultilevel"/>
    <w:tmpl w:val="30082C1C"/>
    <w:lvl w:ilvl="0" w:tplc="B66E24A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57496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A8CB7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00009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52CD4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40AB8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BF6BD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BA4E02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66C16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60915885"/>
    <w:multiLevelType w:val="hybridMultilevel"/>
    <w:tmpl w:val="49BE9032"/>
    <w:lvl w:ilvl="0" w:tplc="3B84B1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CFA274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552AA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5DAF9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E74C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A68A2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900B9F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D6003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F4290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692164BA"/>
    <w:multiLevelType w:val="hybridMultilevel"/>
    <w:tmpl w:val="E2705F10"/>
    <w:lvl w:ilvl="0" w:tplc="3CF27E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49AA0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1380BC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08E5D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4C822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EF8AE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D5479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ABC10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43CB1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76F43176"/>
    <w:multiLevelType w:val="hybridMultilevel"/>
    <w:tmpl w:val="92E6EFC2"/>
    <w:lvl w:ilvl="0" w:tplc="71E861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2F217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A88EC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53CC6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AF69E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BCA0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BC8EB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2A0ED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CAA1D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780A6E2C"/>
    <w:multiLevelType w:val="hybridMultilevel"/>
    <w:tmpl w:val="94D4FCBE"/>
    <w:lvl w:ilvl="0" w:tplc="B59E27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380D2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CC674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DE2B1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65450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E14863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14EA4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06079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77A8A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79A21F92"/>
    <w:multiLevelType w:val="hybridMultilevel"/>
    <w:tmpl w:val="C71898E8"/>
    <w:lvl w:ilvl="0" w:tplc="A87E84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90047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6C260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CF408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9D695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14277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57AC0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7E40E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876BD4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6"/>
  </w:num>
  <w:num w:numId="5">
    <w:abstractNumId w:val="8"/>
  </w:num>
  <w:num w:numId="6">
    <w:abstractNumId w:val="11"/>
  </w:num>
  <w:num w:numId="7">
    <w:abstractNumId w:val="17"/>
  </w:num>
  <w:num w:numId="8">
    <w:abstractNumId w:val="4"/>
  </w:num>
  <w:num w:numId="9">
    <w:abstractNumId w:val="13"/>
  </w:num>
  <w:num w:numId="10">
    <w:abstractNumId w:val="5"/>
  </w:num>
  <w:num w:numId="11">
    <w:abstractNumId w:val="18"/>
  </w:num>
  <w:num w:numId="12">
    <w:abstractNumId w:val="19"/>
  </w:num>
  <w:num w:numId="13">
    <w:abstractNumId w:val="2"/>
  </w:num>
  <w:num w:numId="14">
    <w:abstractNumId w:val="9"/>
  </w:num>
  <w:num w:numId="15">
    <w:abstractNumId w:val="12"/>
  </w:num>
  <w:num w:numId="16">
    <w:abstractNumId w:val="1"/>
  </w:num>
  <w:num w:numId="17">
    <w:abstractNumId w:val="0"/>
  </w:num>
  <w:num w:numId="18">
    <w:abstractNumId w:val="1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E3"/>
    <w:rsid w:val="001624E2"/>
    <w:rsid w:val="00273D3A"/>
    <w:rsid w:val="007646B6"/>
    <w:rsid w:val="00862D92"/>
    <w:rsid w:val="00AF7BE3"/>
    <w:rsid w:val="00BE2782"/>
    <w:rsid w:val="00E25CB2"/>
    <w:rsid w:val="00E723D3"/>
    <w:rsid w:val="00E9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D423F-6013-4A02-95B3-5F93C270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E3"/>
  </w:style>
  <w:style w:type="paragraph" w:styleId="Footer">
    <w:name w:val="footer"/>
    <w:basedOn w:val="Normal"/>
    <w:link w:val="FooterChar"/>
    <w:uiPriority w:val="99"/>
    <w:unhideWhenUsed/>
    <w:rsid w:val="00AF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E3"/>
  </w:style>
  <w:style w:type="paragraph" w:styleId="ListParagraph">
    <w:name w:val="List Paragraph"/>
    <w:basedOn w:val="Normal"/>
    <w:uiPriority w:val="34"/>
    <w:qFormat/>
    <w:rsid w:val="00E72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8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9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2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4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1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3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2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0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8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1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58">
          <w:marLeft w:val="214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360">
          <w:marLeft w:val="214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9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3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89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89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7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3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4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5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9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895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973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6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8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2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5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002">
          <w:marLeft w:val="214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625">
          <w:marLeft w:val="214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department office hours fall 2016</vt:lpstr>
    </vt:vector>
  </TitlesOfParts>
  <Company>Tennesse State Univeristy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department office hours fall 2016</dc:title>
  <dc:subject/>
  <dc:creator>Kelly, Kiesa</dc:creator>
  <cp:keywords/>
  <dc:description/>
  <cp:lastModifiedBy>Kelly, Kiesa</cp:lastModifiedBy>
  <cp:revision>6</cp:revision>
  <dcterms:created xsi:type="dcterms:W3CDTF">2016-08-29T21:21:00Z</dcterms:created>
  <dcterms:modified xsi:type="dcterms:W3CDTF">2016-08-30T14:44:00Z</dcterms:modified>
</cp:coreProperties>
</file>