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1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87"/>
        <w:gridCol w:w="170"/>
        <w:gridCol w:w="5483"/>
        <w:gridCol w:w="1800"/>
      </w:tblGrid>
      <w:tr w:rsidR="00AA4DA5" w:rsidRPr="005A5667" w:rsidTr="00B2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EC1459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3" w:type="dxa"/>
            <w:gridSpan w:val="2"/>
          </w:tcPr>
          <w:p w:rsidR="00AA4DA5" w:rsidRPr="005A5667" w:rsidRDefault="00AA4DA5" w:rsidP="00AA4D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sz w:val="23"/>
                <w:szCs w:val="23"/>
              </w:rPr>
              <w:t>Faculty Office Hours</w:t>
            </w:r>
          </w:p>
        </w:tc>
        <w:tc>
          <w:tcPr>
            <w:tcW w:w="1800" w:type="dxa"/>
          </w:tcPr>
          <w:p w:rsidR="00AA4DA5" w:rsidRPr="005A5667" w:rsidRDefault="00AA4D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4DA5" w:rsidRPr="005A5667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5A5667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Cs w:val="0"/>
                <w:sz w:val="23"/>
                <w:szCs w:val="23"/>
              </w:rPr>
              <w:t>Instructor</w:t>
            </w:r>
          </w:p>
        </w:tc>
        <w:tc>
          <w:tcPr>
            <w:tcW w:w="5653" w:type="dxa"/>
            <w:gridSpan w:val="2"/>
          </w:tcPr>
          <w:p w:rsidR="00AA4DA5" w:rsidRPr="005A5667" w:rsidRDefault="00AA4DA5" w:rsidP="00AA4D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Office Hours</w:t>
            </w:r>
          </w:p>
        </w:tc>
        <w:tc>
          <w:tcPr>
            <w:tcW w:w="1800" w:type="dxa"/>
          </w:tcPr>
          <w:p w:rsidR="00AA4DA5" w:rsidRPr="005A5667" w:rsidRDefault="00AA4DA5" w:rsidP="00AA4D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Location/Ext.</w:t>
            </w:r>
          </w:p>
        </w:tc>
      </w:tr>
      <w:tr w:rsidR="00AA4DA5" w:rsidRPr="00BC18DF" w:rsidTr="00B2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BC18DF" w:rsidRDefault="006F4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2C17">
              <w:rPr>
                <w:rFonts w:ascii="Times New Roman" w:hAnsi="Times New Roman" w:cs="Times New Roman"/>
                <w:sz w:val="23"/>
                <w:szCs w:val="23"/>
              </w:rPr>
              <w:t>Dr. Brooks</w:t>
            </w:r>
          </w:p>
        </w:tc>
        <w:tc>
          <w:tcPr>
            <w:tcW w:w="5653" w:type="dxa"/>
            <w:gridSpan w:val="2"/>
          </w:tcPr>
          <w:p w:rsidR="00AA4DA5" w:rsidRDefault="00BA33C1" w:rsidP="00AA307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Wednesday: </w:t>
            </w:r>
            <w:r w:rsidR="00AA3077">
              <w:rPr>
                <w:rFonts w:ascii="Times New Roman" w:hAnsi="Times New Roman" w:cs="Times New Roman"/>
                <w:bCs/>
                <w:sz w:val="23"/>
                <w:szCs w:val="23"/>
              </w:rPr>
              <w:t>1:00-</w:t>
            </w:r>
            <w:r w:rsidR="00AA3077" w:rsidRPr="00AA3077">
              <w:rPr>
                <w:rFonts w:ascii="Times New Roman" w:hAnsi="Times New Roman" w:cs="Times New Roman"/>
                <w:bCs/>
                <w:sz w:val="23"/>
                <w:szCs w:val="23"/>
              </w:rPr>
              <w:t>2:00pm</w:t>
            </w:r>
          </w:p>
          <w:p w:rsidR="00AA3077" w:rsidRPr="00BC18DF" w:rsidRDefault="00AA3077" w:rsidP="00AA307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</w:t>
            </w: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day: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9:00-11:00am</w:t>
            </w:r>
            <w:r w:rsidR="000500A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                                  </w:t>
            </w:r>
          </w:p>
        </w:tc>
        <w:tc>
          <w:tcPr>
            <w:tcW w:w="1800" w:type="dxa"/>
          </w:tcPr>
          <w:p w:rsidR="00AA4DA5" w:rsidRPr="006F4AF2" w:rsidRDefault="00BA33C1" w:rsidP="00BA33C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Clay 317A</w:t>
            </w:r>
          </w:p>
        </w:tc>
      </w:tr>
      <w:tr w:rsidR="00AA4DA5" w:rsidRPr="00BC18DF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BC18DF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Campbell</w:t>
            </w:r>
          </w:p>
        </w:tc>
        <w:tc>
          <w:tcPr>
            <w:tcW w:w="5653" w:type="dxa"/>
            <w:gridSpan w:val="2"/>
          </w:tcPr>
          <w:p w:rsidR="00AA4DA5" w:rsidRPr="00BC18DF" w:rsidRDefault="00AA4DA5" w:rsidP="00AA4DA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</w:t>
            </w:r>
            <w:r w:rsidR="00BC18DF"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11:0</w:t>
            </w:r>
            <w:r w:rsidR="005703F3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 – 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  <w:r w:rsidR="005703F3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:0</w:t>
            </w:r>
            <w:r w:rsidR="00BC18DF" w:rsidRPr="00BC18DF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 w:rsidR="005703F3">
              <w:rPr>
                <w:rFonts w:ascii="Times New Roman" w:hAnsi="Times New Roman" w:cs="Times New Roman"/>
                <w:bCs/>
                <w:sz w:val="23"/>
                <w:szCs w:val="23"/>
              </w:rPr>
              <w:t>pm</w:t>
            </w:r>
          </w:p>
          <w:p w:rsidR="00BC18DF" w:rsidRPr="005703F3" w:rsidRDefault="000F485E" w:rsidP="000F48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</w:t>
            </w:r>
            <w:r w:rsidR="005703F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11:00-12</w:t>
            </w:r>
            <w:r w:rsidR="005703F3">
              <w:rPr>
                <w:rFonts w:ascii="Times New Roman" w:hAnsi="Times New Roman" w:cs="Times New Roman"/>
                <w:bCs/>
                <w:sz w:val="23"/>
                <w:szCs w:val="23"/>
              </w:rPr>
              <w:t>:00pm</w:t>
            </w:r>
          </w:p>
        </w:tc>
        <w:tc>
          <w:tcPr>
            <w:tcW w:w="1800" w:type="dxa"/>
          </w:tcPr>
          <w:p w:rsidR="00AA4DA5" w:rsidRPr="00BC18DF" w:rsidRDefault="00AA4DA5" w:rsidP="00AA4D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305B</w:t>
            </w:r>
          </w:p>
          <w:p w:rsidR="00AA4DA5" w:rsidRPr="00BC18DF" w:rsidRDefault="000500A1" w:rsidP="00AA4D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963-5144</w:t>
            </w:r>
          </w:p>
        </w:tc>
      </w:tr>
      <w:tr w:rsidR="00AA4DA5" w:rsidRPr="00BC18DF" w:rsidTr="00B2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BC18DF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53" w:type="dxa"/>
            <w:gridSpan w:val="2"/>
          </w:tcPr>
          <w:p w:rsidR="00BC18DF" w:rsidRPr="00BC18DF" w:rsidRDefault="00BC18DF" w:rsidP="00161B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0" w:type="dxa"/>
          </w:tcPr>
          <w:p w:rsidR="00AA4DA5" w:rsidRPr="00BC18DF" w:rsidRDefault="00AA4DA5" w:rsidP="00AA4D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4DA5" w:rsidRPr="00700F51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700F51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0F51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de la Mothe</w:t>
            </w:r>
          </w:p>
        </w:tc>
        <w:tc>
          <w:tcPr>
            <w:tcW w:w="5653" w:type="dxa"/>
            <w:gridSpan w:val="2"/>
          </w:tcPr>
          <w:p w:rsidR="00AA3077" w:rsidRPr="00BC18DF" w:rsidRDefault="00AA3077" w:rsidP="00AA30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1:30 – 2:15; 3:45-5:15pm</w:t>
            </w:r>
          </w:p>
          <w:p w:rsidR="00AA4DA5" w:rsidRPr="00700F51" w:rsidRDefault="00AA3077" w:rsidP="00AA30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1:30 – 2:15pm</w:t>
            </w:r>
          </w:p>
        </w:tc>
        <w:tc>
          <w:tcPr>
            <w:tcW w:w="1800" w:type="dxa"/>
          </w:tcPr>
          <w:p w:rsidR="00AA4DA5" w:rsidRPr="00700F51" w:rsidRDefault="00AA4DA5" w:rsidP="00AA4DA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5300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Clay </w:t>
            </w:r>
            <w:r w:rsidR="00B53008" w:rsidRPr="00B5300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317B</w:t>
            </w:r>
          </w:p>
          <w:p w:rsidR="00AA4DA5" w:rsidRPr="00700F51" w:rsidRDefault="00AA4DA5" w:rsidP="00AA4DA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4DA5" w:rsidRPr="00650A55" w:rsidTr="00B2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650A55" w:rsidRDefault="00AA4D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Dossett</w:t>
            </w:r>
          </w:p>
        </w:tc>
        <w:tc>
          <w:tcPr>
            <w:tcW w:w="5653" w:type="dxa"/>
            <w:gridSpan w:val="2"/>
          </w:tcPr>
          <w:p w:rsidR="00BA33C1" w:rsidRPr="00BC18DF" w:rsidRDefault="00BA33C1" w:rsidP="00BA33C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Tuesday: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9:30 – 12:0</w:t>
            </w:r>
            <w:r w:rsidRPr="00BC18DF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pm</w:t>
            </w:r>
          </w:p>
          <w:p w:rsidR="00650A55" w:rsidRPr="00650A55" w:rsidRDefault="00BA33C1" w:rsidP="00BA33C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Thursday: 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9:30 – 12:0</w:t>
            </w:r>
            <w:r w:rsidR="000F485E" w:rsidRPr="00BC18DF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pm</w:t>
            </w:r>
          </w:p>
        </w:tc>
        <w:tc>
          <w:tcPr>
            <w:tcW w:w="1800" w:type="dxa"/>
          </w:tcPr>
          <w:p w:rsidR="00AA4DA5" w:rsidRPr="00650A55" w:rsidRDefault="00AA4DA5" w:rsidP="00AA4DA5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304C</w:t>
            </w:r>
          </w:p>
          <w:p w:rsidR="00AA4DA5" w:rsidRPr="00650A55" w:rsidRDefault="00AA4DA5" w:rsidP="00AA4DA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sz w:val="23"/>
                <w:szCs w:val="23"/>
              </w:rPr>
              <w:t>963-1559</w:t>
            </w:r>
          </w:p>
        </w:tc>
      </w:tr>
      <w:tr w:rsidR="0041497F" w:rsidRPr="00650A55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41497F" w:rsidRPr="00650A55" w:rsidRDefault="0041497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2C17">
              <w:rPr>
                <w:rFonts w:ascii="Times New Roman" w:hAnsi="Times New Roman" w:cs="Times New Roman"/>
                <w:sz w:val="23"/>
                <w:szCs w:val="23"/>
              </w:rPr>
              <w:t>Dr. T. Gross</w:t>
            </w:r>
          </w:p>
        </w:tc>
        <w:tc>
          <w:tcPr>
            <w:tcW w:w="5653" w:type="dxa"/>
            <w:gridSpan w:val="2"/>
          </w:tcPr>
          <w:p w:rsidR="0041497F" w:rsidRDefault="0041497F" w:rsidP="00650A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Monday: 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1:0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0-3:3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0pm</w:t>
            </w:r>
          </w:p>
          <w:p w:rsidR="0041497F" w:rsidRDefault="0041497F" w:rsidP="00650A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Wednesday: </w:t>
            </w:r>
            <w:r w:rsidR="000F485E">
              <w:rPr>
                <w:rFonts w:ascii="Times New Roman" w:hAnsi="Times New Roman" w:cs="Times New Roman"/>
                <w:bCs/>
                <w:sz w:val="23"/>
                <w:szCs w:val="23"/>
              </w:rPr>
              <w:t>1:00- 3:0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0pm</w:t>
            </w:r>
          </w:p>
          <w:p w:rsidR="000F485E" w:rsidRPr="000F485E" w:rsidRDefault="000F485E" w:rsidP="00650A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</w:t>
            </w:r>
            <w:r w:rsidR="00E86FC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sday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9:30-10:30am</w:t>
            </w:r>
          </w:p>
        </w:tc>
        <w:tc>
          <w:tcPr>
            <w:tcW w:w="1800" w:type="dxa"/>
          </w:tcPr>
          <w:p w:rsidR="0041497F" w:rsidRPr="00650A55" w:rsidRDefault="003B4472" w:rsidP="00AA4DA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313</w:t>
            </w:r>
          </w:p>
        </w:tc>
      </w:tr>
      <w:tr w:rsidR="00AA4DA5" w:rsidRPr="00700F51" w:rsidTr="00B243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AA4DA5" w:rsidRPr="00700F51" w:rsidRDefault="00EC1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00F51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Hammond</w:t>
            </w:r>
          </w:p>
        </w:tc>
        <w:tc>
          <w:tcPr>
            <w:tcW w:w="5653" w:type="dxa"/>
            <w:gridSpan w:val="2"/>
          </w:tcPr>
          <w:p w:rsidR="00AA4DA5" w:rsidRDefault="005703F3" w:rsidP="00700F5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Monday: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4:00-5:00pm</w:t>
            </w:r>
          </w:p>
          <w:p w:rsidR="005703F3" w:rsidRPr="005703F3" w:rsidRDefault="005703F3" w:rsidP="00700F5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4:00-5:00pm</w:t>
            </w:r>
          </w:p>
        </w:tc>
        <w:tc>
          <w:tcPr>
            <w:tcW w:w="1800" w:type="dxa"/>
          </w:tcPr>
          <w:p w:rsidR="00EC1459" w:rsidRPr="00700F51" w:rsidRDefault="00EC1459" w:rsidP="00EC145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700F5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308D</w:t>
            </w:r>
          </w:p>
          <w:p w:rsidR="00AA4DA5" w:rsidRPr="00700F51" w:rsidRDefault="00EC1459" w:rsidP="00EC145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0F51">
              <w:rPr>
                <w:rFonts w:ascii="Times New Roman" w:hAnsi="Times New Roman" w:cs="Times New Roman"/>
                <w:sz w:val="23"/>
                <w:szCs w:val="23"/>
              </w:rPr>
              <w:t>963-5191</w:t>
            </w:r>
          </w:p>
        </w:tc>
      </w:tr>
      <w:tr w:rsidR="00EC1459" w:rsidRPr="00EC1459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EC1459" w:rsidRPr="00650A55" w:rsidRDefault="00EC14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J. Lee</w:t>
            </w:r>
          </w:p>
        </w:tc>
        <w:tc>
          <w:tcPr>
            <w:tcW w:w="5653" w:type="dxa"/>
            <w:gridSpan w:val="2"/>
          </w:tcPr>
          <w:p w:rsidR="006E4291" w:rsidRPr="00BC18DF" w:rsidRDefault="006E4291" w:rsidP="006E429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1:00 – 5</w:t>
            </w:r>
            <w:r w:rsidRPr="00BC18DF">
              <w:rPr>
                <w:rFonts w:ascii="Times New Roman" w:hAnsi="Times New Roman" w:cs="Times New Roman"/>
                <w:bCs/>
                <w:sz w:val="23"/>
                <w:szCs w:val="23"/>
              </w:rPr>
              <w:t>:30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pm</w:t>
            </w:r>
          </w:p>
          <w:p w:rsidR="00650A55" w:rsidRPr="00650A55" w:rsidRDefault="006E4291" w:rsidP="00650A5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1:00 – 5</w:t>
            </w:r>
            <w:r w:rsidRPr="00BC18DF">
              <w:rPr>
                <w:rFonts w:ascii="Times New Roman" w:hAnsi="Times New Roman" w:cs="Times New Roman"/>
                <w:bCs/>
                <w:sz w:val="23"/>
                <w:szCs w:val="23"/>
              </w:rPr>
              <w:t>:30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pm</w:t>
            </w:r>
          </w:p>
        </w:tc>
        <w:tc>
          <w:tcPr>
            <w:tcW w:w="1800" w:type="dxa"/>
          </w:tcPr>
          <w:p w:rsidR="00EC1459" w:rsidRPr="00650A55" w:rsidRDefault="00EC1459" w:rsidP="00EC145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308C</w:t>
            </w:r>
          </w:p>
          <w:p w:rsidR="00EC1459" w:rsidRPr="00EC1459" w:rsidRDefault="00EC1459" w:rsidP="00EC14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650A55">
              <w:rPr>
                <w:rFonts w:ascii="Times New Roman" w:hAnsi="Times New Roman" w:cs="Times New Roman"/>
                <w:sz w:val="23"/>
                <w:szCs w:val="23"/>
              </w:rPr>
              <w:t>963-1569</w:t>
            </w:r>
          </w:p>
        </w:tc>
      </w:tr>
      <w:tr w:rsidR="00BC18DF" w:rsidRPr="00EC1459" w:rsidTr="00161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BC18DF" w:rsidRPr="005A5667" w:rsidRDefault="00BC18D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5A5667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M. Lee</w:t>
            </w:r>
          </w:p>
        </w:tc>
        <w:tc>
          <w:tcPr>
            <w:tcW w:w="5653" w:type="dxa"/>
            <w:gridSpan w:val="2"/>
          </w:tcPr>
          <w:p w:rsidR="006E4291" w:rsidRPr="00BC18DF" w:rsidRDefault="006E4291" w:rsidP="006E429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C18D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Tuesday: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02298E">
              <w:rPr>
                <w:rFonts w:ascii="Times New Roman" w:hAnsi="Times New Roman" w:cs="Times New Roman"/>
                <w:bCs/>
                <w:sz w:val="23"/>
                <w:szCs w:val="23"/>
              </w:rPr>
              <w:t>7:35- 9:35am</w:t>
            </w:r>
          </w:p>
          <w:p w:rsidR="00BC18DF" w:rsidRPr="005A5667" w:rsidRDefault="0002298E" w:rsidP="00BC18DF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</w:t>
            </w:r>
            <w:r w:rsidR="00ED2C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7:35- 9:35am</w:t>
            </w:r>
          </w:p>
        </w:tc>
        <w:tc>
          <w:tcPr>
            <w:tcW w:w="1800" w:type="dxa"/>
          </w:tcPr>
          <w:p w:rsidR="00BC18DF" w:rsidRPr="005A5667" w:rsidRDefault="00BC18DF" w:rsidP="00BC18DF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308B</w:t>
            </w:r>
          </w:p>
          <w:p w:rsidR="00BC18DF" w:rsidRPr="005A5667" w:rsidRDefault="00BC18DF" w:rsidP="00EC145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  <w:highlight w:val="yellow"/>
              </w:rPr>
            </w:pPr>
            <w:r w:rsidRPr="005A5667">
              <w:rPr>
                <w:rFonts w:ascii="Times New Roman" w:hAnsi="Times New Roman" w:cs="Times New Roman"/>
                <w:sz w:val="23"/>
                <w:szCs w:val="23"/>
              </w:rPr>
              <w:t>963-5087</w:t>
            </w:r>
          </w:p>
        </w:tc>
      </w:tr>
      <w:tr w:rsidR="006F4AF2" w:rsidRPr="00EC1459" w:rsidTr="00B2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6F4AF2" w:rsidRPr="005A5667" w:rsidRDefault="006F4AF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2C17">
              <w:rPr>
                <w:rFonts w:ascii="Times New Roman" w:hAnsi="Times New Roman" w:cs="Times New Roman"/>
                <w:sz w:val="23"/>
                <w:szCs w:val="23"/>
              </w:rPr>
              <w:t xml:space="preserve">Dr. </w:t>
            </w:r>
            <w:r w:rsidR="0041497F" w:rsidRPr="00ED2C17">
              <w:rPr>
                <w:rFonts w:ascii="Times New Roman" w:hAnsi="Times New Roman" w:cs="Times New Roman"/>
                <w:sz w:val="23"/>
                <w:szCs w:val="23"/>
              </w:rPr>
              <w:t xml:space="preserve"> A. Maxcey</w:t>
            </w:r>
          </w:p>
        </w:tc>
        <w:tc>
          <w:tcPr>
            <w:tcW w:w="5653" w:type="dxa"/>
            <w:gridSpan w:val="2"/>
          </w:tcPr>
          <w:p w:rsidR="006F4AF2" w:rsidRDefault="0041497F" w:rsidP="00BC18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Tuesday: </w:t>
            </w:r>
            <w:r w:rsidR="004C405C">
              <w:rPr>
                <w:rFonts w:ascii="Times New Roman" w:hAnsi="Times New Roman" w:cs="Times New Roman"/>
                <w:bCs/>
                <w:sz w:val="23"/>
                <w:szCs w:val="23"/>
              </w:rPr>
              <w:t>11:00-12:30pm</w:t>
            </w:r>
          </w:p>
          <w:p w:rsidR="004C405C" w:rsidRPr="004C405C" w:rsidRDefault="004C405C" w:rsidP="00BC18D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11:00-12:30pm</w:t>
            </w:r>
          </w:p>
        </w:tc>
        <w:tc>
          <w:tcPr>
            <w:tcW w:w="1800" w:type="dxa"/>
          </w:tcPr>
          <w:p w:rsidR="006F4AF2" w:rsidRPr="005A5667" w:rsidRDefault="003B4472" w:rsidP="003B4472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317</w:t>
            </w:r>
            <w:r w:rsidR="00ED2C1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</w:t>
            </w:r>
          </w:p>
        </w:tc>
      </w:tr>
      <w:tr w:rsidR="00D33189" w:rsidRPr="00EC1459" w:rsidTr="00161B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D33189" w:rsidRPr="00D33189" w:rsidRDefault="00D33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Oatis-Ballew</w:t>
            </w:r>
          </w:p>
        </w:tc>
        <w:tc>
          <w:tcPr>
            <w:tcW w:w="5653" w:type="dxa"/>
            <w:gridSpan w:val="2"/>
          </w:tcPr>
          <w:p w:rsidR="006E4291" w:rsidRDefault="006E4291" w:rsidP="006E4291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Tuesday: </w:t>
            </w:r>
            <w:r w:rsidR="0002298E">
              <w:rPr>
                <w:rFonts w:ascii="Times New Roman" w:hAnsi="Times New Roman" w:cs="Times New Roman"/>
                <w:bCs/>
                <w:sz w:val="23"/>
                <w:szCs w:val="23"/>
              </w:rPr>
              <w:t>8:30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-</w:t>
            </w:r>
            <w:r w:rsidR="0002298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9:30a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m</w:t>
            </w:r>
          </w:p>
          <w:p w:rsidR="00D33189" w:rsidRPr="0002298E" w:rsidRDefault="0002298E" w:rsidP="00D33189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2298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4:30 – 5:30pm</w:t>
            </w:r>
          </w:p>
        </w:tc>
        <w:tc>
          <w:tcPr>
            <w:tcW w:w="1800" w:type="dxa"/>
          </w:tcPr>
          <w:p w:rsidR="00D33189" w:rsidRPr="00D33189" w:rsidRDefault="00D33189" w:rsidP="00D3318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305A</w:t>
            </w:r>
          </w:p>
          <w:p w:rsidR="00D33189" w:rsidRPr="005A5667" w:rsidRDefault="00D33189" w:rsidP="00BC18DF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sz w:val="23"/>
                <w:szCs w:val="23"/>
              </w:rPr>
              <w:t>963-1558</w:t>
            </w:r>
          </w:p>
        </w:tc>
      </w:tr>
      <w:tr w:rsidR="00D33189" w:rsidRPr="00EC1459" w:rsidTr="00161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</w:tcPr>
          <w:p w:rsidR="00D33189" w:rsidRPr="00C44CE5" w:rsidRDefault="00D331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1B00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Popkin</w:t>
            </w:r>
          </w:p>
        </w:tc>
        <w:tc>
          <w:tcPr>
            <w:tcW w:w="5653" w:type="dxa"/>
            <w:gridSpan w:val="2"/>
          </w:tcPr>
          <w:p w:rsidR="00AA3077" w:rsidRDefault="00AA3077" w:rsidP="00AA30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Monday: </w:t>
            </w:r>
            <w:r w:rsidR="0039744F">
              <w:rPr>
                <w:rFonts w:ascii="Times New Roman" w:hAnsi="Times New Roman" w:cs="Times New Roman"/>
                <w:bCs/>
                <w:sz w:val="24"/>
                <w:szCs w:val="24"/>
              </w:rPr>
              <w:t>2:00-3:00</w:t>
            </w:r>
            <w:r w:rsidRPr="00AA30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</w:p>
          <w:p w:rsidR="005703F3" w:rsidRPr="005703F3" w:rsidRDefault="00AA3077" w:rsidP="00AA307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44F">
              <w:rPr>
                <w:rFonts w:ascii="Times New Roman" w:hAnsi="Times New Roman" w:cs="Times New Roman"/>
                <w:bCs/>
                <w:sz w:val="24"/>
                <w:szCs w:val="24"/>
              </w:rPr>
              <w:t>12:00-1:00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397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2:00-3:00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D33189" w:rsidRPr="00C44CE5" w:rsidRDefault="00D33189" w:rsidP="00D331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4CE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105A</w:t>
            </w:r>
          </w:p>
          <w:p w:rsidR="00D33189" w:rsidRPr="00D33189" w:rsidRDefault="00D33189" w:rsidP="00D3318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4CE5">
              <w:rPr>
                <w:rFonts w:ascii="Times New Roman" w:hAnsi="Times New Roman" w:cs="Times New Roman"/>
                <w:sz w:val="23"/>
                <w:szCs w:val="23"/>
              </w:rPr>
              <w:t>963-1385</w:t>
            </w:r>
          </w:p>
        </w:tc>
      </w:tr>
      <w:tr w:rsidR="00EC1459" w:rsidRPr="005A5667" w:rsidTr="00161B00">
        <w:tblPrEx>
          <w:tblCellMar>
            <w:top w:w="58" w:type="dxa"/>
            <w:bottom w:w="5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C1459" w:rsidRPr="005A5667" w:rsidRDefault="00EC1459" w:rsidP="004C405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Shelton</w:t>
            </w:r>
          </w:p>
        </w:tc>
        <w:tc>
          <w:tcPr>
            <w:tcW w:w="5483" w:type="dxa"/>
          </w:tcPr>
          <w:p w:rsidR="00161B00" w:rsidRDefault="00161B00" w:rsidP="00161B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Monday: </w:t>
            </w:r>
            <w:r w:rsidR="0039744F">
              <w:rPr>
                <w:rFonts w:ascii="Times New Roman" w:hAnsi="Times New Roman" w:cs="Times New Roman"/>
                <w:bCs/>
                <w:sz w:val="24"/>
                <w:szCs w:val="24"/>
              </w:rPr>
              <w:t>8:25-11:00 am</w:t>
            </w:r>
          </w:p>
          <w:p w:rsidR="00EC1459" w:rsidRPr="005A5667" w:rsidRDefault="00161B00" w:rsidP="00161B00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44F">
              <w:rPr>
                <w:rFonts w:ascii="Times New Roman" w:hAnsi="Times New Roman" w:cs="Times New Roman"/>
                <w:bCs/>
                <w:sz w:val="24"/>
                <w:szCs w:val="24"/>
              </w:rPr>
              <w:t>8:25-11:00 am</w:t>
            </w:r>
          </w:p>
        </w:tc>
        <w:tc>
          <w:tcPr>
            <w:tcW w:w="1800" w:type="dxa"/>
          </w:tcPr>
          <w:p w:rsidR="00EC1459" w:rsidRPr="005A5667" w:rsidRDefault="00EC1459" w:rsidP="00EC1459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Clay 304B</w:t>
            </w:r>
          </w:p>
          <w:p w:rsidR="00EC1459" w:rsidRPr="005A5667" w:rsidRDefault="00EC1459" w:rsidP="00EC145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667">
              <w:rPr>
                <w:rFonts w:ascii="Times New Roman" w:hAnsi="Times New Roman" w:cs="Times New Roman"/>
                <w:sz w:val="23"/>
                <w:szCs w:val="23"/>
              </w:rPr>
              <w:t>963-7984</w:t>
            </w:r>
          </w:p>
        </w:tc>
      </w:tr>
      <w:tr w:rsidR="00ED2C17" w:rsidRPr="00D33189" w:rsidTr="00161B00">
        <w:tblPrEx>
          <w:tblCellMar>
            <w:top w:w="58" w:type="dxa"/>
            <w:bottom w:w="5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D2C17" w:rsidRPr="00161B00" w:rsidRDefault="00ED2C17" w:rsidP="004C405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3" w:type="dxa"/>
          </w:tcPr>
          <w:p w:rsidR="00ED2C17" w:rsidRDefault="00ED2C17" w:rsidP="00BA33C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D2C17" w:rsidRPr="00700F51" w:rsidRDefault="00ED2C17" w:rsidP="00EC1459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C17" w:rsidRPr="00D33189" w:rsidTr="00ED2C17">
        <w:tblPrEx>
          <w:tblCellMar>
            <w:top w:w="58" w:type="dxa"/>
            <w:bottom w:w="5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  <w:shd w:val="clear" w:color="auto" w:fill="4F81BD" w:themeFill="accent1"/>
          </w:tcPr>
          <w:p w:rsidR="00ED2C17" w:rsidRPr="00161B00" w:rsidRDefault="00ED2C17" w:rsidP="00ED2C1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83" w:type="dxa"/>
            <w:shd w:val="clear" w:color="auto" w:fill="4F81BD" w:themeFill="accent1"/>
          </w:tcPr>
          <w:p w:rsidR="00ED2C17" w:rsidRDefault="00ED2C17" w:rsidP="00ED2C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3C1">
              <w:rPr>
                <w:rFonts w:ascii="Times New Roman" w:hAnsi="Times New Roman" w:cs="Times New Roman"/>
                <w:b/>
                <w:color w:val="FFFFFF" w:themeColor="background1"/>
                <w:sz w:val="23"/>
                <w:szCs w:val="23"/>
              </w:rPr>
              <w:t>Faculty Office Hours</w:t>
            </w:r>
          </w:p>
        </w:tc>
        <w:tc>
          <w:tcPr>
            <w:tcW w:w="1800" w:type="dxa"/>
            <w:shd w:val="clear" w:color="auto" w:fill="4F81BD" w:themeFill="accent1"/>
          </w:tcPr>
          <w:p w:rsidR="00ED2C17" w:rsidRPr="00700F51" w:rsidRDefault="00ED2C17" w:rsidP="00ED2C17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C17" w:rsidRPr="00EC1459" w:rsidTr="00ED2C1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D2C17" w:rsidRPr="00D33189" w:rsidRDefault="00ED2C17" w:rsidP="001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67">
              <w:rPr>
                <w:rFonts w:ascii="Times New Roman" w:hAnsi="Times New Roman" w:cs="Times New Roman"/>
                <w:bCs w:val="0"/>
                <w:sz w:val="23"/>
                <w:szCs w:val="23"/>
              </w:rPr>
              <w:t>Instructor</w:t>
            </w:r>
          </w:p>
        </w:tc>
        <w:tc>
          <w:tcPr>
            <w:tcW w:w="5483" w:type="dxa"/>
          </w:tcPr>
          <w:p w:rsidR="00ED2C17" w:rsidRPr="00D33189" w:rsidRDefault="00ED2C17" w:rsidP="001F27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Office Hours</w:t>
            </w:r>
          </w:p>
        </w:tc>
        <w:tc>
          <w:tcPr>
            <w:tcW w:w="1800" w:type="dxa"/>
          </w:tcPr>
          <w:p w:rsidR="00ED2C17" w:rsidRPr="00D33189" w:rsidRDefault="00ED2C17" w:rsidP="001F27B0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66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Location/Ext.</w:t>
            </w:r>
          </w:p>
        </w:tc>
      </w:tr>
      <w:tr w:rsidR="00ED2C17" w:rsidRPr="00D33189" w:rsidTr="00161B00">
        <w:tblPrEx>
          <w:tblCellMar>
            <w:top w:w="58" w:type="dxa"/>
            <w:bottom w:w="5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D2C17" w:rsidRPr="00D33189" w:rsidRDefault="00ED2C17" w:rsidP="00ED2C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1B00">
              <w:rPr>
                <w:rFonts w:ascii="Times New Roman" w:hAnsi="Times New Roman" w:cs="Times New Roman"/>
                <w:bCs w:val="0"/>
                <w:sz w:val="23"/>
                <w:szCs w:val="23"/>
              </w:rPr>
              <w:t>Dr. Shive</w:t>
            </w:r>
          </w:p>
        </w:tc>
        <w:tc>
          <w:tcPr>
            <w:tcW w:w="5483" w:type="dxa"/>
          </w:tcPr>
          <w:p w:rsidR="00ED2C17" w:rsidRDefault="0002298E" w:rsidP="00ED2C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="00ED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11:00am – 12:30</w:t>
            </w:r>
            <w:r w:rsidR="00ED2C17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</w:p>
          <w:p w:rsidR="00ED2C17" w:rsidRDefault="00ED2C17" w:rsidP="00ED2C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298E">
              <w:rPr>
                <w:rFonts w:ascii="Times New Roman" w:hAnsi="Times New Roman" w:cs="Times New Roman"/>
                <w:bCs/>
                <w:sz w:val="24"/>
                <w:szCs w:val="24"/>
              </w:rPr>
              <w:t>11:00am – 12:30pm</w:t>
            </w:r>
          </w:p>
          <w:p w:rsidR="00ED2C17" w:rsidRPr="00D33189" w:rsidRDefault="0002298E" w:rsidP="00ED2C17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="00ED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day: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8:30-9:30a</w:t>
            </w:r>
            <w:r w:rsidR="00ED2C1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ED2C17" w:rsidRPr="00700F51" w:rsidRDefault="00ED2C17" w:rsidP="00ED2C17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Clay 317B</w:t>
            </w:r>
          </w:p>
          <w:p w:rsidR="00ED2C17" w:rsidRPr="00D33189" w:rsidRDefault="00ED2C17" w:rsidP="00ED2C1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3"/>
                <w:szCs w:val="23"/>
              </w:rPr>
            </w:pPr>
            <w:r w:rsidRPr="00700F51">
              <w:rPr>
                <w:rFonts w:ascii="Times New Roman" w:hAnsi="Times New Roman" w:cs="Times New Roman"/>
                <w:sz w:val="24"/>
                <w:szCs w:val="24"/>
              </w:rPr>
              <w:t>963-5160</w:t>
            </w:r>
          </w:p>
        </w:tc>
      </w:tr>
      <w:tr w:rsidR="00ED2C17" w:rsidRPr="00EC1459" w:rsidTr="00161B00">
        <w:tblPrEx>
          <w:tblCellMar>
            <w:top w:w="58" w:type="dxa"/>
            <w:bottom w:w="5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D2C17" w:rsidRPr="005A5667" w:rsidRDefault="00ED2C17" w:rsidP="00ED2C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Cs w:val="0"/>
                <w:sz w:val="24"/>
                <w:szCs w:val="24"/>
              </w:rPr>
              <w:t>Dr. Sibulkin</w:t>
            </w:r>
          </w:p>
        </w:tc>
        <w:tc>
          <w:tcPr>
            <w:tcW w:w="5483" w:type="dxa"/>
          </w:tcPr>
          <w:p w:rsidR="00ED2C17" w:rsidRPr="00D33189" w:rsidRDefault="00ED2C17" w:rsidP="00ED2C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2:30 – 4:30</w:t>
            </w:r>
            <w:r w:rsidR="0002298E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</w:p>
          <w:p w:rsidR="00ED2C17" w:rsidRPr="005A5667" w:rsidRDefault="00ED2C17" w:rsidP="00ED2C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2:30 – 4:30</w:t>
            </w:r>
            <w:r w:rsidR="0002298E">
              <w:rPr>
                <w:rFonts w:ascii="Times New Roman" w:hAnsi="Times New Roman" w:cs="Times New Roman"/>
                <w:bCs/>
                <w:sz w:val="24"/>
                <w:szCs w:val="24"/>
              </w:rPr>
              <w:t>pm</w:t>
            </w:r>
          </w:p>
        </w:tc>
        <w:tc>
          <w:tcPr>
            <w:tcW w:w="1800" w:type="dxa"/>
          </w:tcPr>
          <w:p w:rsidR="00ED2C17" w:rsidRPr="00D33189" w:rsidRDefault="00ED2C17" w:rsidP="00ED2C1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Clay 305C</w:t>
            </w:r>
          </w:p>
          <w:p w:rsidR="00ED2C17" w:rsidRPr="005A5667" w:rsidRDefault="00ED2C17" w:rsidP="00ED2C1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D33189">
              <w:rPr>
                <w:rFonts w:ascii="Times New Roman" w:hAnsi="Times New Roman" w:cs="Times New Roman"/>
                <w:sz w:val="24"/>
                <w:szCs w:val="24"/>
              </w:rPr>
              <w:t>963-5088</w:t>
            </w:r>
          </w:p>
        </w:tc>
      </w:tr>
      <w:tr w:rsidR="0002298E" w:rsidRPr="00EC1459" w:rsidTr="00161B00">
        <w:tblPrEx>
          <w:tblCellMar>
            <w:top w:w="58" w:type="dxa"/>
            <w:bottom w:w="5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02298E" w:rsidRPr="00D33189" w:rsidRDefault="0002298E" w:rsidP="000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298E" w:rsidRPr="00D33189" w:rsidRDefault="0002298E" w:rsidP="0002298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298E" w:rsidRPr="0002298E" w:rsidRDefault="0002298E" w:rsidP="0002298E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C17" w:rsidRPr="00EC1459" w:rsidTr="00161B00">
        <w:tblPrEx>
          <w:tblCellMar>
            <w:top w:w="58" w:type="dxa"/>
            <w:bottom w:w="5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ED2C17" w:rsidRPr="00D33189" w:rsidRDefault="00ED2C17" w:rsidP="00ED2C1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F0ACA">
              <w:rPr>
                <w:rFonts w:ascii="Times New Roman" w:hAnsi="Times New Roman" w:cs="Times New Roman"/>
                <w:bCs w:val="0"/>
                <w:sz w:val="24"/>
                <w:szCs w:val="24"/>
              </w:rPr>
              <w:t>Dr. Webb</w:t>
            </w:r>
          </w:p>
        </w:tc>
        <w:tc>
          <w:tcPr>
            <w:tcW w:w="5483" w:type="dxa"/>
          </w:tcPr>
          <w:p w:rsidR="00ED2C17" w:rsidRDefault="00ED2C17" w:rsidP="00ED2C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Monday: </w:t>
            </w:r>
            <w:r w:rsidR="000229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229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0-5:30pm</w:t>
            </w:r>
          </w:p>
          <w:p w:rsidR="00ED2C17" w:rsidRPr="00D33189" w:rsidRDefault="0002298E" w:rsidP="0002298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ED2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3:30-5:30pm</w:t>
            </w:r>
          </w:p>
        </w:tc>
        <w:tc>
          <w:tcPr>
            <w:tcW w:w="1800" w:type="dxa"/>
          </w:tcPr>
          <w:p w:rsidR="00ED2C17" w:rsidRPr="00650A55" w:rsidRDefault="00ED2C17" w:rsidP="00ED2C1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Clay 308A</w:t>
            </w:r>
          </w:p>
          <w:p w:rsidR="00ED2C17" w:rsidRPr="00700F51" w:rsidRDefault="00ED2C17" w:rsidP="00ED2C17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A55">
              <w:rPr>
                <w:rFonts w:ascii="Times New Roman" w:hAnsi="Times New Roman" w:cs="Times New Roman"/>
                <w:sz w:val="24"/>
                <w:szCs w:val="24"/>
              </w:rPr>
              <w:t>963-1593</w:t>
            </w:r>
          </w:p>
        </w:tc>
      </w:tr>
      <w:tr w:rsidR="0002298E" w:rsidRPr="00EC1459" w:rsidTr="00161B00">
        <w:tblPrEx>
          <w:tblCellMar>
            <w:top w:w="58" w:type="dxa"/>
            <w:bottom w:w="58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7" w:type="dxa"/>
            <w:gridSpan w:val="2"/>
          </w:tcPr>
          <w:p w:rsidR="0002298E" w:rsidRPr="006F0ACA" w:rsidRDefault="0002298E" w:rsidP="0002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298E" w:rsidRDefault="0002298E" w:rsidP="0002298E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02298E" w:rsidRPr="00650A55" w:rsidRDefault="0002298E" w:rsidP="0002298E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C17" w:rsidRDefault="00ED2C17" w:rsidP="006F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DA5" w:rsidRPr="00AA4DA5" w:rsidRDefault="001C591F" w:rsidP="006F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="000500A1">
        <w:rPr>
          <w:rFonts w:ascii="Times New Roman" w:hAnsi="Times New Roman" w:cs="Times New Roman"/>
          <w:sz w:val="24"/>
          <w:szCs w:val="24"/>
        </w:rPr>
        <w:t>March 21, 2016</w:t>
      </w:r>
    </w:p>
    <w:sectPr w:rsidR="00AA4DA5" w:rsidRPr="00AA4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21" w:rsidRDefault="00CF7921" w:rsidP="00161B00">
      <w:pPr>
        <w:spacing w:after="0" w:line="240" w:lineRule="auto"/>
      </w:pPr>
      <w:r>
        <w:separator/>
      </w:r>
    </w:p>
  </w:endnote>
  <w:endnote w:type="continuationSeparator" w:id="0">
    <w:p w:rsidR="00CF7921" w:rsidRDefault="00CF7921" w:rsidP="0016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21" w:rsidRDefault="00CF7921" w:rsidP="00161B00">
      <w:pPr>
        <w:spacing w:after="0" w:line="240" w:lineRule="auto"/>
      </w:pPr>
      <w:r>
        <w:separator/>
      </w:r>
    </w:p>
  </w:footnote>
  <w:footnote w:type="continuationSeparator" w:id="0">
    <w:p w:rsidR="00CF7921" w:rsidRDefault="00CF7921" w:rsidP="0016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72" w:rsidRPr="003B4472" w:rsidRDefault="003B4472" w:rsidP="003B4472">
    <w:pPr>
      <w:pStyle w:val="Header"/>
      <w:tabs>
        <w:tab w:val="left" w:pos="1470"/>
      </w:tabs>
      <w:spacing w:line="276" w:lineRule="auto"/>
      <w:rPr>
        <w:rFonts w:ascii="Times New Roman" w:hAnsi="Times New Roman" w:cs="Times New Roman"/>
        <w:b/>
        <w:sz w:val="40"/>
        <w:szCs w:val="40"/>
        <w:u w:val="single"/>
      </w:rPr>
    </w:pPr>
    <w:r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ab/>
    </w:r>
    <w:r w:rsidR="00AA3077">
      <w:rPr>
        <w:rFonts w:ascii="Times New Roman" w:hAnsi="Times New Roman" w:cs="Times New Roman"/>
        <w:b/>
        <w:sz w:val="40"/>
        <w:szCs w:val="40"/>
        <w:u w:val="single"/>
      </w:rPr>
      <w:t>Spring 2016</w:t>
    </w:r>
    <w:r w:rsidRPr="003B4472">
      <w:rPr>
        <w:rFonts w:ascii="Times New Roman" w:hAnsi="Times New Roman" w:cs="Times New Roman"/>
        <w:b/>
        <w:sz w:val="40"/>
        <w:szCs w:val="40"/>
        <w:u w:val="single"/>
      </w:rPr>
      <w:t xml:space="preserve"> OFFICE HOURS</w:t>
    </w:r>
  </w:p>
  <w:p w:rsidR="00334D18" w:rsidRDefault="003B4472" w:rsidP="003B4472">
    <w:pPr>
      <w:pStyle w:val="Header"/>
      <w:tabs>
        <w:tab w:val="left" w:pos="1470"/>
      </w:tabs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</w:r>
    <w:r w:rsidR="00161B00" w:rsidRPr="00161B00">
      <w:rPr>
        <w:rFonts w:ascii="Times New Roman" w:hAnsi="Times New Roman" w:cs="Times New Roman"/>
        <w:sz w:val="32"/>
        <w:szCs w:val="32"/>
      </w:rPr>
      <w:t xml:space="preserve">Feel free to </w:t>
    </w:r>
    <w:r w:rsidR="00161B00">
      <w:rPr>
        <w:rFonts w:ascii="Times New Roman" w:hAnsi="Times New Roman" w:cs="Times New Roman"/>
        <w:sz w:val="32"/>
        <w:szCs w:val="32"/>
      </w:rPr>
      <w:t>meet</w:t>
    </w:r>
    <w:r w:rsidR="00161B00" w:rsidRPr="00161B00">
      <w:rPr>
        <w:rFonts w:ascii="Times New Roman" w:hAnsi="Times New Roman" w:cs="Times New Roman"/>
        <w:sz w:val="32"/>
        <w:szCs w:val="32"/>
      </w:rPr>
      <w:t xml:space="preserve"> with the faculty at other times</w:t>
    </w:r>
    <w:r w:rsidR="00161B00">
      <w:rPr>
        <w:rFonts w:ascii="Times New Roman" w:hAnsi="Times New Roman" w:cs="Times New Roman"/>
        <w:sz w:val="32"/>
        <w:szCs w:val="32"/>
      </w:rPr>
      <w:t xml:space="preserve">. </w:t>
    </w:r>
  </w:p>
  <w:p w:rsidR="00334D18" w:rsidRPr="00161B00" w:rsidRDefault="003B4472" w:rsidP="003B4472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Contact any </w:t>
    </w:r>
    <w:r w:rsidR="00161B00">
      <w:rPr>
        <w:rFonts w:ascii="Times New Roman" w:hAnsi="Times New Roman" w:cs="Times New Roman"/>
        <w:sz w:val="32"/>
        <w:szCs w:val="32"/>
      </w:rPr>
      <w:t>faculty member to schedule an appointment if you are not available during their office hours!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A5"/>
    <w:rsid w:val="0002298E"/>
    <w:rsid w:val="00041095"/>
    <w:rsid w:val="000500A1"/>
    <w:rsid w:val="000F485E"/>
    <w:rsid w:val="00161B00"/>
    <w:rsid w:val="001B4CC4"/>
    <w:rsid w:val="001B7982"/>
    <w:rsid w:val="001C591F"/>
    <w:rsid w:val="002015CF"/>
    <w:rsid w:val="00247077"/>
    <w:rsid w:val="002858FF"/>
    <w:rsid w:val="002E1B14"/>
    <w:rsid w:val="00334D18"/>
    <w:rsid w:val="0039744F"/>
    <w:rsid w:val="003B4472"/>
    <w:rsid w:val="0041497F"/>
    <w:rsid w:val="004C405C"/>
    <w:rsid w:val="00501AD7"/>
    <w:rsid w:val="005703F3"/>
    <w:rsid w:val="005A5667"/>
    <w:rsid w:val="00650A55"/>
    <w:rsid w:val="006872AC"/>
    <w:rsid w:val="006914B7"/>
    <w:rsid w:val="006E4291"/>
    <w:rsid w:val="006F0ACA"/>
    <w:rsid w:val="006F4AF2"/>
    <w:rsid w:val="00700F51"/>
    <w:rsid w:val="00786542"/>
    <w:rsid w:val="007B7DF5"/>
    <w:rsid w:val="007C1882"/>
    <w:rsid w:val="0089575C"/>
    <w:rsid w:val="0091631F"/>
    <w:rsid w:val="00974A90"/>
    <w:rsid w:val="009F2F02"/>
    <w:rsid w:val="00A17FDD"/>
    <w:rsid w:val="00A96E63"/>
    <w:rsid w:val="00AA3077"/>
    <w:rsid w:val="00AA4DA5"/>
    <w:rsid w:val="00B243C1"/>
    <w:rsid w:val="00B53008"/>
    <w:rsid w:val="00B87091"/>
    <w:rsid w:val="00BA33C1"/>
    <w:rsid w:val="00BC18DF"/>
    <w:rsid w:val="00C06509"/>
    <w:rsid w:val="00C44CE5"/>
    <w:rsid w:val="00CC5666"/>
    <w:rsid w:val="00CF7921"/>
    <w:rsid w:val="00D33189"/>
    <w:rsid w:val="00E31679"/>
    <w:rsid w:val="00E86FC7"/>
    <w:rsid w:val="00EC1459"/>
    <w:rsid w:val="00ED2C17"/>
    <w:rsid w:val="00F77D5B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8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A4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0"/>
  </w:style>
  <w:style w:type="paragraph" w:styleId="Footer">
    <w:name w:val="footer"/>
    <w:basedOn w:val="Normal"/>
    <w:link w:val="FooterChar"/>
    <w:uiPriority w:val="99"/>
    <w:unhideWhenUsed/>
    <w:rsid w:val="0016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A4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9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B00"/>
  </w:style>
  <w:style w:type="paragraph" w:styleId="Footer">
    <w:name w:val="footer"/>
    <w:basedOn w:val="Normal"/>
    <w:link w:val="FooterChar"/>
    <w:uiPriority w:val="99"/>
    <w:unhideWhenUsed/>
    <w:rsid w:val="0016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Greggory S. Pennington</dc:creator>
  <cp:lastModifiedBy>Sibulkin, Amy</cp:lastModifiedBy>
  <cp:revision>5</cp:revision>
  <cp:lastPrinted>2016-03-24T19:06:00Z</cp:lastPrinted>
  <dcterms:created xsi:type="dcterms:W3CDTF">2016-03-21T20:24:00Z</dcterms:created>
  <dcterms:modified xsi:type="dcterms:W3CDTF">2016-03-24T20:21:00Z</dcterms:modified>
</cp:coreProperties>
</file>