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A374BD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4E0AAF" w:rsidRDefault="00A374BD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OCTOBER</w:t>
      </w:r>
      <w:r w:rsidR="004E0AAF">
        <w:rPr>
          <w:rFonts w:ascii="Arial" w:hAnsi="Arial" w:cs="Arial"/>
          <w:b/>
          <w:bCs/>
          <w:color w:val="auto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color w:val="auto"/>
          <w:sz w:val="32"/>
          <w:szCs w:val="32"/>
        </w:rPr>
        <w:t>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A374BD">
        <w:trPr>
          <w:trHeight w:val="609"/>
        </w:trPr>
        <w:tc>
          <w:tcPr>
            <w:tcW w:w="18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pct25" w:color="auto" w:fill="auto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E0AAF" w:rsidTr="00A374BD">
        <w:trPr>
          <w:trHeight w:val="609"/>
        </w:trPr>
        <w:tc>
          <w:tcPr>
            <w:tcW w:w="180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10/1/14 1423 hrs</w:t>
            </w:r>
          </w:p>
        </w:tc>
        <w:tc>
          <w:tcPr>
            <w:tcW w:w="228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4079</w:t>
            </w:r>
          </w:p>
        </w:tc>
        <w:tc>
          <w:tcPr>
            <w:tcW w:w="288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Offense</w:t>
            </w:r>
          </w:p>
        </w:tc>
        <w:tc>
          <w:tcPr>
            <w:tcW w:w="156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10/1/14 1423hrs</w:t>
            </w:r>
          </w:p>
        </w:tc>
        <w:tc>
          <w:tcPr>
            <w:tcW w:w="204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374BD" w:rsidRDefault="00A374B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74BD">
              <w:rPr>
                <w:rFonts w:ascii="Arial" w:hAnsi="Arial" w:cs="Arial"/>
                <w:b/>
                <w:bCs/>
                <w:sz w:val="16"/>
                <w:szCs w:val="16"/>
              </w:rPr>
              <w:t>Student Referral Issued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10/2/14    1130 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4092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A8C" w:rsidRDefault="00ED1A8C" w:rsidP="00ED1A8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3028C </w:t>
            </w:r>
          </w:p>
          <w:p w:rsidR="004E0AAF" w:rsidRDefault="00ED1A8C" w:rsidP="00ED1A8C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W.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D1A8C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A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9/26/14 1500 -9/26/14 0830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Jewelry, c</w:t>
            </w:r>
            <w:r w:rsidR="00DC09C5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othing, bracelet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A8C" w:rsidRDefault="00ED1A8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10/2/14 </w:t>
            </w:r>
          </w:p>
          <w:p w:rsidR="004E0AAF" w:rsidRDefault="00ED1A8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4095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A8C">
              <w:rPr>
                <w:rFonts w:ascii="Arial" w:hAnsi="Arial" w:cs="Arial"/>
                <w:b/>
                <w:bCs/>
                <w:sz w:val="18"/>
                <w:szCs w:val="18"/>
              </w:rPr>
              <w:t>10/1/14-10/2/14</w:t>
            </w:r>
          </w:p>
          <w:p w:rsidR="00ED1A8C" w:rsidRPr="00ED1A8C" w:rsidRDefault="00ED1A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2300-</w:t>
            </w:r>
            <w:r w:rsidR="00DC09C5">
              <w:rPr>
                <w:rFonts w:ascii="Arial" w:hAnsi="Arial" w:cs="Arial"/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C09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Guitars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C09C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D7A1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D7A1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 0030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D7A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D7A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D7A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Pr="00ED1A8C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10/14/14 2225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injuries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A12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622FD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10/2/14</w:t>
            </w:r>
          </w:p>
          <w:p w:rsidR="00622FD3" w:rsidRDefault="00622FD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622FD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 W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 Narcotic Offense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10/2/14 2140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Oz green buds substance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5D7AF4" w:rsidRDefault="003052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AF4">
              <w:rPr>
                <w:rFonts w:ascii="Arial" w:hAnsi="Arial" w:cs="Arial"/>
                <w:b/>
                <w:bCs/>
                <w:sz w:val="22"/>
                <w:szCs w:val="22"/>
              </w:rPr>
              <w:t>Seized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9E" w:rsidRDefault="009B459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10/5/14 </w:t>
            </w:r>
          </w:p>
          <w:p w:rsidR="004E0AAF" w:rsidRPr="009B459E" w:rsidRDefault="009B459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B459E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B459E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B459E"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 Violation</w:t>
            </w:r>
          </w:p>
          <w:p w:rsidR="009B459E" w:rsidRPr="009B459E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Weapons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</w:t>
            </w:r>
          </w:p>
          <w:p w:rsidR="009B459E" w:rsidRPr="009B459E" w:rsidRDefault="009B459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1616hrs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9B459E" w:rsidRDefault="006C44E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Handgun, ammo, drugs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C44E6" w:rsidRDefault="006C44E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CBA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836CD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</w:t>
            </w:r>
            <w:r w:rsidR="004D041A">
              <w:rPr>
                <w:rFonts w:ascii="Arial" w:hAnsi="Arial" w:cs="Arial"/>
                <w:b/>
                <w:bCs/>
              </w:rPr>
              <w:t>14</w:t>
            </w:r>
          </w:p>
          <w:p w:rsidR="004D041A" w:rsidRPr="006C44E6" w:rsidRDefault="004D04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E0AAF" w:rsidRDefault="00836CDE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14 TSU 4156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Gambling Equipment Violation, Disorderly Conduct,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 1630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1pr of dice seized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4D041A">
              <w:rPr>
                <w:rFonts w:ascii="Arial" w:hAnsi="Arial" w:cs="Arial"/>
                <w:b/>
                <w:bCs/>
              </w:rPr>
              <w:t>10/6/14    0050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4159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  <w:p w:rsidR="004D041A" w:rsidRPr="004D041A" w:rsidRDefault="004D04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 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1996 Nissan Sentra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52D1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</w:t>
            </w:r>
          </w:p>
          <w:p w:rsidR="00352D1E" w:rsidRPr="00352D1E" w:rsidRDefault="00352D1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4162</w:t>
            </w:r>
          </w:p>
          <w:p w:rsidR="00352D1E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14-923533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Pr="00352D1E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Ave N &amp;</w:t>
            </w:r>
          </w:p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John A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10/5/14</w:t>
            </w:r>
          </w:p>
          <w:p w:rsidR="00352D1E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352D1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Driving on Suspended Lici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352D1E" w:rsidRDefault="00E76EDA" w:rsidP="00352D1E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52D1E">
              <w:rPr>
                <w:rFonts w:ascii="Arial" w:hAnsi="Arial" w:cs="Arial"/>
                <w:b/>
                <w:bCs/>
              </w:rPr>
              <w:t>CBA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EDA" w:rsidRDefault="00E76ED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10/6/14 </w:t>
            </w:r>
          </w:p>
          <w:p w:rsidR="004E0AAF" w:rsidRPr="00E76EDA" w:rsidRDefault="00E76ED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10/6/14 0115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Fire extinguisher expended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E76EDA" w:rsidRDefault="00E76ED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10E88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10/6/14 1400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4174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1005 37</w:t>
            </w:r>
            <w:r w:rsidRPr="00610E8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610E8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10/01/14 1515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915C6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i-Pad2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E88" w:rsidRDefault="00915C6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10/8/14 1405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19174E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9/25/14 1130-1230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Golf Cart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8C48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10/8/14 1930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37759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77592">
              <w:rPr>
                <w:rFonts w:ascii="Arial" w:hAnsi="Arial" w:cs="Arial"/>
                <w:b/>
                <w:bCs/>
                <w:sz w:val="20"/>
                <w:szCs w:val="20"/>
              </w:rPr>
              <w:t>10/7/14 1745-10/8/14 1045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F627F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10/10/14 0913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7845F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Burglary/Breaking and Entering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3775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10/10/14 0900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ASUS Memo pad 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10/10/14 1525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9/22/14 0130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True Religion Jeans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10/10/14 1825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Alameda St near 33</w:t>
            </w:r>
            <w:r w:rsidRPr="00915C6A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3775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10/10/14 1830hrs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Driv. On Suspended Lic.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C10030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10/11/14 2041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4266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1003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10/11/14</w:t>
            </w:r>
            <w:r w:rsidR="00C6577D">
              <w:rPr>
                <w:rFonts w:ascii="Arial" w:hAnsi="Arial" w:cs="Arial"/>
                <w:b/>
                <w:bCs/>
                <w:sz w:val="20"/>
                <w:szCs w:val="20"/>
              </w:rPr>
              <w:t>00-1800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Apple iPhone5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30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6577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10/13/14 1500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Pr="00C6577D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Ave N &amp;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Viol.</w:t>
            </w:r>
          </w:p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Equipment Viol.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10/13/14 1433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7D" w:rsidRDefault="00C657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A44413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10/13/14 2350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10/13/14 1800-2200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Laptop Computer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413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825794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10/13/14 1500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Aggravated Reckless Endangerment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10/13/12 1334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Shot(s) fired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794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1334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Pr="00377592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10/14/14 1000-1100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52004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25200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1447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25200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2811 Jno.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  <w:p w:rsidR="00040263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Reckless Driving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1447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25200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004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040263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04026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2200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04026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556BE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</w:t>
            </w:r>
            <w:r w:rsidRPr="00556BE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556BE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10/7/14 2200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Money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263" w:rsidRDefault="008257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845FD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96271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10/15/14 1312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4334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10/15/14 1312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7845F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FD" w:rsidRDefault="00A4441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10/15/14 1414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529 Watson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Credit/Card Fraud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10/13/14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130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10/15/14 1748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1100 39</w:t>
            </w:r>
            <w:r w:rsidRPr="00F51F9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10/14/14 2310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ED5C6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10/17/14 2354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10/17/14 1550-1615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to Room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8050B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10/18/14 1218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2922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Pr="00F51F92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F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10/17/14 2130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51F92">
              <w:rPr>
                <w:rFonts w:ascii="Arial" w:hAnsi="Arial" w:cs="Arial"/>
                <w:b/>
                <w:bCs/>
                <w:sz w:val="20"/>
                <w:szCs w:val="20"/>
              </w:rPr>
              <w:t>10/18/14 1200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Motor vehicle damaged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F203D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10/19/14 0437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4397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95AB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D405AC">
              <w:rPr>
                <w:rFonts w:ascii="Arial" w:hAnsi="Arial" w:cs="Arial"/>
                <w:b/>
                <w:bCs/>
              </w:rPr>
              <w:t>4</w:t>
            </w:r>
            <w:r w:rsidR="00AF4511">
              <w:rPr>
                <w:rFonts w:ascii="Arial" w:hAnsi="Arial" w:cs="Arial"/>
                <w:b/>
                <w:bCs/>
              </w:rPr>
              <w:t>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Illegal Possession</w:t>
            </w:r>
          </w:p>
          <w:p w:rsidR="00AF4511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Illegal Consumption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Pr="00F51F92" w:rsidRDefault="00AF451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10/19/14 0330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D405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D405A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F4511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10/21/14 0445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Offense</w:t>
            </w:r>
          </w:p>
          <w:p w:rsidR="007157DF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10/21/14 0005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511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7157D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57D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0140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57D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4449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Traffic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Driv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On </w:t>
            </w:r>
            <w:proofErr w:type="spellStart"/>
            <w:r>
              <w:rPr>
                <w:rFonts w:ascii="Arial" w:hAnsi="Arial" w:cs="Arial"/>
                <w:b/>
                <w:bCs/>
              </w:rPr>
              <w:t>Susp</w:t>
            </w:r>
            <w:proofErr w:type="spellEnd"/>
            <w:r>
              <w:rPr>
                <w:rFonts w:ascii="Arial" w:hAnsi="Arial" w:cs="Arial"/>
                <w:b/>
                <w:bCs/>
              </w:rPr>
              <w:t>. License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7157D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0243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4454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0240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 Material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</w:tc>
      </w:tr>
      <w:tr w:rsidR="007157D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0545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0450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injuries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7D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710A1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1415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4461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Weapons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1210hrs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Handgun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710A1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</w:tc>
      </w:tr>
      <w:tr w:rsidR="00710A1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10/22/14 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4462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2870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9/22/14 to 9/24/14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‘s car keyed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10A1F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10/23/14 1100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4477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A5345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3108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5C95">
              <w:rPr>
                <w:rFonts w:ascii="Arial" w:hAnsi="Arial" w:cs="Arial"/>
                <w:b/>
                <w:bCs/>
                <w:sz w:val="16"/>
                <w:szCs w:val="16"/>
              </w:rPr>
              <w:t>10/21/14 to 10/22/14</w:t>
            </w:r>
          </w:p>
          <w:p w:rsidR="00245C95" w:rsidRPr="00245C95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1300 to 1630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Cash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A1F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45C95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10/24/14 1410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4490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10/24/14</w:t>
            </w:r>
          </w:p>
          <w:p w:rsidR="00C5190C" w:rsidRP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0850-0900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iPhone 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45C95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10/25/14 0128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10/25/14</w:t>
            </w:r>
          </w:p>
          <w:p w:rsidR="00C5190C" w:rsidRP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245C9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</w:t>
            </w:r>
          </w:p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X4</w:t>
            </w:r>
          </w:p>
        </w:tc>
      </w:tr>
      <w:tr w:rsidR="00245C95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10/25/14 0300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10/25/14</w:t>
            </w:r>
          </w:p>
          <w:p w:rsidR="00245C95" w:rsidRP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0221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Paraphernalia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  x6</w:t>
            </w:r>
          </w:p>
        </w:tc>
      </w:tr>
      <w:tr w:rsidR="00C5190C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10/25/14 2331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4533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Illegal Possession of Alcohol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Pr="00245C95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10/25/14 2320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865DE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</w:tc>
      </w:tr>
      <w:tr w:rsidR="00C5190C" w:rsidRPr="00F627F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377592">
            <w:pPr>
              <w:pStyle w:val="Defaul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Pr="00245C95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190C" w:rsidRDefault="00C5190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F627F2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F627F2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ppLhalUWqKDxAwzORs95RARsCU=" w:salt="EsDTWzxWyFJDg+SOavvlx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40263"/>
    <w:rsid w:val="000604AF"/>
    <w:rsid w:val="00070672"/>
    <w:rsid w:val="00076F28"/>
    <w:rsid w:val="000A639D"/>
    <w:rsid w:val="000D5788"/>
    <w:rsid w:val="000D6AAC"/>
    <w:rsid w:val="000E0D1F"/>
    <w:rsid w:val="000F6E7D"/>
    <w:rsid w:val="0019174E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45C95"/>
    <w:rsid w:val="00252004"/>
    <w:rsid w:val="00252D12"/>
    <w:rsid w:val="00277971"/>
    <w:rsid w:val="00293AB0"/>
    <w:rsid w:val="002959E7"/>
    <w:rsid w:val="002C2122"/>
    <w:rsid w:val="003052CE"/>
    <w:rsid w:val="003341A3"/>
    <w:rsid w:val="0033719F"/>
    <w:rsid w:val="00352D1E"/>
    <w:rsid w:val="00365BE8"/>
    <w:rsid w:val="00377592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A5DE4"/>
    <w:rsid w:val="004B3FBA"/>
    <w:rsid w:val="004C79AC"/>
    <w:rsid w:val="004D041A"/>
    <w:rsid w:val="004D0725"/>
    <w:rsid w:val="004E0AAF"/>
    <w:rsid w:val="004E21C2"/>
    <w:rsid w:val="004E394C"/>
    <w:rsid w:val="004F1E80"/>
    <w:rsid w:val="005124F4"/>
    <w:rsid w:val="005332FC"/>
    <w:rsid w:val="0053394A"/>
    <w:rsid w:val="00556BE8"/>
    <w:rsid w:val="00566640"/>
    <w:rsid w:val="005C7ADA"/>
    <w:rsid w:val="005D7AF4"/>
    <w:rsid w:val="005E1D2B"/>
    <w:rsid w:val="005F709A"/>
    <w:rsid w:val="00603AB5"/>
    <w:rsid w:val="00610E88"/>
    <w:rsid w:val="00615332"/>
    <w:rsid w:val="00617263"/>
    <w:rsid w:val="00622424"/>
    <w:rsid w:val="00622FD3"/>
    <w:rsid w:val="00625B1B"/>
    <w:rsid w:val="00656E3A"/>
    <w:rsid w:val="006647C2"/>
    <w:rsid w:val="0068504E"/>
    <w:rsid w:val="00685806"/>
    <w:rsid w:val="00690A13"/>
    <w:rsid w:val="006A0617"/>
    <w:rsid w:val="006B046E"/>
    <w:rsid w:val="006B369F"/>
    <w:rsid w:val="006C44E6"/>
    <w:rsid w:val="006E04B8"/>
    <w:rsid w:val="00700BD5"/>
    <w:rsid w:val="00702AF9"/>
    <w:rsid w:val="00710A1F"/>
    <w:rsid w:val="007157DF"/>
    <w:rsid w:val="00715D58"/>
    <w:rsid w:val="00721900"/>
    <w:rsid w:val="007642DA"/>
    <w:rsid w:val="007667A6"/>
    <w:rsid w:val="007730BE"/>
    <w:rsid w:val="00780A33"/>
    <w:rsid w:val="0078358F"/>
    <w:rsid w:val="007845FD"/>
    <w:rsid w:val="00786C50"/>
    <w:rsid w:val="00795ABE"/>
    <w:rsid w:val="007A53F5"/>
    <w:rsid w:val="007B5EB9"/>
    <w:rsid w:val="007B7116"/>
    <w:rsid w:val="007D3320"/>
    <w:rsid w:val="007D7A12"/>
    <w:rsid w:val="007E431F"/>
    <w:rsid w:val="00825794"/>
    <w:rsid w:val="00834E4E"/>
    <w:rsid w:val="00836CDE"/>
    <w:rsid w:val="00847222"/>
    <w:rsid w:val="00865DED"/>
    <w:rsid w:val="00872232"/>
    <w:rsid w:val="00875B03"/>
    <w:rsid w:val="00880408"/>
    <w:rsid w:val="0088199A"/>
    <w:rsid w:val="008929E3"/>
    <w:rsid w:val="008945B9"/>
    <w:rsid w:val="008979D8"/>
    <w:rsid w:val="008C4892"/>
    <w:rsid w:val="008E6FA7"/>
    <w:rsid w:val="008F5B30"/>
    <w:rsid w:val="00915C6A"/>
    <w:rsid w:val="00925CDC"/>
    <w:rsid w:val="00944227"/>
    <w:rsid w:val="00962718"/>
    <w:rsid w:val="00963EC2"/>
    <w:rsid w:val="00970B32"/>
    <w:rsid w:val="00994CFD"/>
    <w:rsid w:val="009B459E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374BD"/>
    <w:rsid w:val="00A424AB"/>
    <w:rsid w:val="00A44413"/>
    <w:rsid w:val="00A45222"/>
    <w:rsid w:val="00A47454"/>
    <w:rsid w:val="00A50CDD"/>
    <w:rsid w:val="00A5192A"/>
    <w:rsid w:val="00A5345C"/>
    <w:rsid w:val="00A83CDE"/>
    <w:rsid w:val="00AA27AA"/>
    <w:rsid w:val="00AB3ADE"/>
    <w:rsid w:val="00AC10F9"/>
    <w:rsid w:val="00AD65C5"/>
    <w:rsid w:val="00AE5A41"/>
    <w:rsid w:val="00AE7844"/>
    <w:rsid w:val="00AF4511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5930"/>
    <w:rsid w:val="00BC6462"/>
    <w:rsid w:val="00C0360D"/>
    <w:rsid w:val="00C10030"/>
    <w:rsid w:val="00C11CE6"/>
    <w:rsid w:val="00C1488D"/>
    <w:rsid w:val="00C178D0"/>
    <w:rsid w:val="00C47E53"/>
    <w:rsid w:val="00C5190C"/>
    <w:rsid w:val="00C6577D"/>
    <w:rsid w:val="00C84347"/>
    <w:rsid w:val="00C92974"/>
    <w:rsid w:val="00C97F68"/>
    <w:rsid w:val="00CA2BA4"/>
    <w:rsid w:val="00CA5C54"/>
    <w:rsid w:val="00CB1864"/>
    <w:rsid w:val="00D0498D"/>
    <w:rsid w:val="00D405AC"/>
    <w:rsid w:val="00D64CA9"/>
    <w:rsid w:val="00D83DAD"/>
    <w:rsid w:val="00DC09C5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76EDA"/>
    <w:rsid w:val="00EA6090"/>
    <w:rsid w:val="00EB002E"/>
    <w:rsid w:val="00ED1A8C"/>
    <w:rsid w:val="00EF4126"/>
    <w:rsid w:val="00F10BEC"/>
    <w:rsid w:val="00F175F0"/>
    <w:rsid w:val="00F51F92"/>
    <w:rsid w:val="00F6196A"/>
    <w:rsid w:val="00F627F2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3</Pages>
  <Words>714</Words>
  <Characters>3688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14</cp:revision>
  <cp:lastPrinted>2014-04-16T15:31:00Z</cp:lastPrinted>
  <dcterms:created xsi:type="dcterms:W3CDTF">2013-08-05T18:57:00Z</dcterms:created>
  <dcterms:modified xsi:type="dcterms:W3CDTF">2014-10-27T18:24:00Z</dcterms:modified>
</cp:coreProperties>
</file>