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A374BD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A374BD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OCTOBER</w:t>
      </w:r>
      <w:r w:rsidR="004E0AAF">
        <w:rPr>
          <w:rFonts w:ascii="Arial" w:hAnsi="Arial" w:cs="Arial"/>
          <w:b/>
          <w:bCs/>
          <w:color w:val="auto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auto"/>
          <w:sz w:val="32"/>
          <w:szCs w:val="32"/>
        </w:rPr>
        <w:t>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A374BD">
        <w:trPr>
          <w:trHeight w:val="609"/>
        </w:trPr>
        <w:tc>
          <w:tcPr>
            <w:tcW w:w="18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A374BD">
        <w:trPr>
          <w:trHeight w:val="609"/>
        </w:trPr>
        <w:tc>
          <w:tcPr>
            <w:tcW w:w="180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10/1/14 1423 hrs</w:t>
            </w:r>
          </w:p>
        </w:tc>
        <w:tc>
          <w:tcPr>
            <w:tcW w:w="228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4079</w:t>
            </w:r>
          </w:p>
        </w:tc>
        <w:tc>
          <w:tcPr>
            <w:tcW w:w="288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Offense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10/1/14 1423hrs</w:t>
            </w:r>
          </w:p>
        </w:tc>
        <w:tc>
          <w:tcPr>
            <w:tcW w:w="204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374BD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4BD">
              <w:rPr>
                <w:rFonts w:ascii="Arial" w:hAnsi="Arial" w:cs="Arial"/>
                <w:b/>
                <w:bCs/>
                <w:sz w:val="16"/>
                <w:szCs w:val="16"/>
              </w:rPr>
              <w:t>Student Referral Issued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    1130 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A8C" w:rsidRDefault="00ED1A8C" w:rsidP="00ED1A8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3028C </w:t>
            </w:r>
          </w:p>
          <w:p w:rsidR="004E0AAF" w:rsidRDefault="00ED1A8C" w:rsidP="00ED1A8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D1A8C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9/26/14 1500 -9/26/14 0830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Jewelry, c</w:t>
            </w:r>
            <w:r w:rsidR="00DC09C5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othing, bracelet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A8C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10/2/14 </w:t>
            </w:r>
          </w:p>
          <w:p w:rsidR="004E0AAF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4095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A8C">
              <w:rPr>
                <w:rFonts w:ascii="Arial" w:hAnsi="Arial" w:cs="Arial"/>
                <w:b/>
                <w:bCs/>
                <w:sz w:val="18"/>
                <w:szCs w:val="18"/>
              </w:rPr>
              <w:t>10/1/14-10/2/14</w:t>
            </w:r>
          </w:p>
          <w:p w:rsidR="00ED1A8C" w:rsidRPr="00ED1A8C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2300-</w:t>
            </w:r>
            <w:r w:rsidR="00DC09C5">
              <w:rPr>
                <w:rFonts w:ascii="Arial" w:hAnsi="Arial" w:cs="Arial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C0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Guitars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C0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7A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Pr="00ED1A8C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10/14/14 2225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622FD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</w:t>
            </w:r>
          </w:p>
          <w:p w:rsidR="00622FD3" w:rsidRDefault="00622FD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622FD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 Narcotic Offense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 2140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Oz green buds substance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5D7AF4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AF4">
              <w:rPr>
                <w:rFonts w:ascii="Arial" w:hAnsi="Arial" w:cs="Arial"/>
                <w:b/>
                <w:bCs/>
                <w:sz w:val="22"/>
                <w:szCs w:val="22"/>
              </w:rPr>
              <w:t>Seized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9E" w:rsidRDefault="009B459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10/5/14 </w:t>
            </w:r>
          </w:p>
          <w:p w:rsidR="004E0AAF" w:rsidRPr="009B459E" w:rsidRDefault="009B459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B459E"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 Violation</w:t>
            </w:r>
          </w:p>
          <w:p w:rsidR="009B459E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9B459E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1616hrs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6C44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Handgun, ammo, drugs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44E6" w:rsidRDefault="006C44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836CD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</w:t>
            </w:r>
            <w:r w:rsidR="004D041A">
              <w:rPr>
                <w:rFonts w:ascii="Arial" w:hAnsi="Arial" w:cs="Arial"/>
                <w:b/>
                <w:bCs/>
              </w:rPr>
              <w:t>14</w:t>
            </w:r>
          </w:p>
          <w:p w:rsidR="004D041A" w:rsidRPr="006C44E6" w:rsidRDefault="004D04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836CD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14 TSU 4156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Gambling Equipment Violation, Disorderly Conduct,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1pr of dice seized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D041A">
              <w:rPr>
                <w:rFonts w:ascii="Arial" w:hAnsi="Arial" w:cs="Arial"/>
                <w:b/>
                <w:bCs/>
              </w:rPr>
              <w:t>10/6/14    0050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  <w:p w:rsidR="004D041A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1996 Nissan Sentra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352D1E" w:rsidRPr="00352D1E" w:rsidRDefault="00352D1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4162</w:t>
            </w:r>
          </w:p>
          <w:p w:rsidR="00352D1E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14-923533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352D1E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 &amp;</w:t>
            </w:r>
          </w:p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352D1E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on Suspended Lici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E76EDA" w:rsidP="00352D1E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52D1E"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EDA" w:rsidRDefault="00E76ED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10/6/14 </w:t>
            </w:r>
          </w:p>
          <w:p w:rsidR="004E0AAF" w:rsidRPr="00E76EDA" w:rsidRDefault="00E76ED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10/6/14 0115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D40FE3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FE3">
              <w:rPr>
                <w:rFonts w:ascii="Arial" w:hAnsi="Arial" w:cs="Arial"/>
                <w:b/>
                <w:bCs/>
                <w:sz w:val="20"/>
                <w:szCs w:val="20"/>
              </w:rPr>
              <w:t>Fire extinguisher expended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  <w:bookmarkStart w:id="0" w:name="_GoBack"/>
        <w:bookmarkEnd w:id="0"/>
      </w:tr>
      <w:tr w:rsidR="00610E88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10/6/14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1005 37</w:t>
            </w:r>
            <w:r w:rsidRPr="00610E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10/01/14 1515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915C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i-Pad2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915C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10/8/14 1405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19174E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9/25/14 1130-1230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Cart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10/8/14 1930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3775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77592">
              <w:rPr>
                <w:rFonts w:ascii="Arial" w:hAnsi="Arial" w:cs="Arial"/>
                <w:b/>
                <w:bCs/>
                <w:sz w:val="20"/>
                <w:szCs w:val="20"/>
              </w:rPr>
              <w:t>10/7/14 1745-10/8/14 1045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0913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7845F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Burglary/Breaking and Entering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10/10/14 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ASUS Memo pad 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1525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9/22/14 0130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 Religion Jeans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1825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Alameda St near 33</w:t>
            </w:r>
            <w:r w:rsidRPr="00915C6A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10/10/14 1830hrs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On Suspended Lic.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C10030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10/11/14 2041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10/11/14</w:t>
            </w:r>
            <w:r w:rsidR="00C6577D">
              <w:rPr>
                <w:rFonts w:ascii="Arial" w:hAnsi="Arial" w:cs="Arial"/>
                <w:b/>
                <w:bCs/>
                <w:sz w:val="20"/>
                <w:szCs w:val="20"/>
              </w:rPr>
              <w:t>00-1800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iPhone5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6577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C6577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 &amp;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Viol.</w:t>
            </w:r>
          </w:p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 Viol.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10/13/14 1433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44413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2350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10/13/14 1800-2200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825794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Reckless Endangerment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10/13/12 1334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Shot(s) fired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1334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10/14/14 1000-1100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52004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1447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2811 Jno.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  <w:p w:rsidR="00040263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1447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040263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04026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556BE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556BE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556BE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10/7/14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96271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1312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1312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1414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529 Watson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Credit/Card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1748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1100 39</w:t>
            </w:r>
            <w:r w:rsidRPr="00F51F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2310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10/17/14 2354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10/17/14 1550-1615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to Room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10/18/14 1218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2922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Pr="00F51F92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10/17/14 2130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51F92">
              <w:rPr>
                <w:rFonts w:ascii="Arial" w:hAnsi="Arial" w:cs="Arial"/>
                <w:b/>
                <w:bCs/>
                <w:sz w:val="20"/>
                <w:szCs w:val="20"/>
              </w:rPr>
              <w:t>10/18/14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Motor vehicle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10/19/14 0437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4397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95AB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D405AC">
              <w:rPr>
                <w:rFonts w:ascii="Arial" w:hAnsi="Arial" w:cs="Arial"/>
                <w:b/>
                <w:bCs/>
              </w:rPr>
              <w:t>4</w:t>
            </w:r>
            <w:r w:rsidR="00AF4511">
              <w:rPr>
                <w:rFonts w:ascii="Arial" w:hAnsi="Arial" w:cs="Arial"/>
                <w:b/>
                <w:bCs/>
              </w:rPr>
              <w:t>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Possession</w:t>
            </w:r>
          </w:p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Consumption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Pr="00F51F92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10/19/14 0330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D405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D405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10/21/14 0445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Offense</w:t>
            </w:r>
          </w:p>
          <w:p w:rsidR="007157DF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10/21/14 0005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57D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On Susp. 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0243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0240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0545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0450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1415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1210hrs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to 9/24/14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‘s car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10/23/14 1100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3108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C95">
              <w:rPr>
                <w:rFonts w:ascii="Arial" w:hAnsi="Arial" w:cs="Arial"/>
                <w:b/>
                <w:bCs/>
                <w:sz w:val="16"/>
                <w:szCs w:val="16"/>
              </w:rPr>
              <w:t>10/21/14 to 10/22/14</w:t>
            </w:r>
          </w:p>
          <w:p w:rsidR="00245C95" w:rsidRPr="00245C95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1300 to 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Cash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10/24/14 1410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10/24/14</w:t>
            </w:r>
          </w:p>
          <w:p w:rsidR="00C5190C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0850-0900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iPhone 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</w:t>
            </w:r>
          </w:p>
          <w:p w:rsidR="00C5190C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X4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0300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</w:t>
            </w:r>
          </w:p>
          <w:p w:rsidR="00245C95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Paraphernalia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  x6</w:t>
            </w:r>
          </w:p>
        </w:tc>
      </w:tr>
      <w:tr w:rsidR="00C5190C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2331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Possession of Alcohol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Pr="00245C95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 2320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C5190C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1240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Possession of a Controlled Substance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Pr="00245C95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10/27/14 1240hrs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F43C4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403FD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10/27/14 1120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Forcible Rape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10/26/14 1800-2000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FD1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43C42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10/27/14 2005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3056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9/27 -10/27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debit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C42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22557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10/27/14 2021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10/27/14 1730 0 2011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P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2557">
              <w:rPr>
                <w:rFonts w:ascii="Arial" w:hAnsi="Arial" w:cs="Arial"/>
                <w:b/>
                <w:bCs/>
                <w:sz w:val="16"/>
                <w:szCs w:val="16"/>
              </w:rPr>
              <w:t>Personal clothing from laundry room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22557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10/27/14 2347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4582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5225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F822E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10/27/14 2347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F822E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Threats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F822E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22557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403FD1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10/27/14 0001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403FD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10/27/14 0745-0815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parts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557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D4090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10/28/14 1120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of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11/22/14 0800-0855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Lanyard student ID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D4090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10/29/14 1015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1235 Schrader Lane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10/28/14 1610 10/26/14 0920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D4090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10/29/14 1145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AD409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10/29/14 1145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P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5">
              <w:rPr>
                <w:rFonts w:ascii="Arial" w:hAnsi="Arial" w:cs="Arial"/>
                <w:b/>
                <w:bCs/>
                <w:sz w:val="20"/>
                <w:szCs w:val="20"/>
              </w:rPr>
              <w:t>Simple Poss.</w:t>
            </w:r>
          </w:p>
          <w:p w:rsidR="00185FF5" w:rsidRP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5">
              <w:rPr>
                <w:rFonts w:ascii="Arial" w:hAnsi="Arial" w:cs="Arial"/>
                <w:b/>
                <w:bCs/>
                <w:sz w:val="20"/>
                <w:szCs w:val="20"/>
              </w:rPr>
              <w:t>Resisting Arrest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90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185FF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10/29/14 1700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10/29/14 1300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P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5">
              <w:rPr>
                <w:rFonts w:ascii="Arial" w:hAnsi="Arial" w:cs="Arial"/>
                <w:b/>
                <w:bCs/>
                <w:sz w:val="20"/>
                <w:szCs w:val="20"/>
              </w:rPr>
              <w:t>Disorderly Conduct,resisting arrest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185FF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10/30/14 1411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1108 37</w:t>
            </w:r>
            <w:r w:rsidRPr="00D40FE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10/28/14 to 10/29/14</w:t>
            </w:r>
          </w:p>
          <w:p w:rsidR="00D40FE3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1800 to 1030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Pr="00D40FE3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FE3">
              <w:rPr>
                <w:rFonts w:ascii="Arial" w:hAnsi="Arial" w:cs="Arial"/>
                <w:b/>
                <w:bCs/>
                <w:sz w:val="20"/>
                <w:szCs w:val="20"/>
              </w:rPr>
              <w:t>Blue bicycle w pink handlebars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85FF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10/30/14 0100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4647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Underaged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Drinking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10/30/14 0100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185FF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FF5" w:rsidRDefault="00D40F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SMC/MC</w:t>
            </w:r>
          </w:p>
        </w:tc>
      </w:tr>
    </w:tbl>
    <w:p w:rsidR="002C2122" w:rsidRPr="00F627F2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F627F2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D1" w:rsidRDefault="00403FD1" w:rsidP="00403FD1">
      <w:r>
        <w:separator/>
      </w:r>
    </w:p>
  </w:endnote>
  <w:endnote w:type="continuationSeparator" w:id="0">
    <w:p w:rsidR="00403FD1" w:rsidRDefault="00403FD1" w:rsidP="0040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D1" w:rsidRDefault="00403FD1" w:rsidP="00403FD1">
      <w:r>
        <w:separator/>
      </w:r>
    </w:p>
  </w:footnote>
  <w:footnote w:type="continuationSeparator" w:id="0">
    <w:p w:rsidR="00403FD1" w:rsidRDefault="00403FD1" w:rsidP="0040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5whXCIh1gjFXQsSfPNU/BvLoAE=" w:salt="ED9fsksL0eCv0g6bcKVD6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40263"/>
    <w:rsid w:val="000604AF"/>
    <w:rsid w:val="00070672"/>
    <w:rsid w:val="00076F28"/>
    <w:rsid w:val="000A639D"/>
    <w:rsid w:val="000D5788"/>
    <w:rsid w:val="000D6AAC"/>
    <w:rsid w:val="000E0D1F"/>
    <w:rsid w:val="000F6E7D"/>
    <w:rsid w:val="00185FF5"/>
    <w:rsid w:val="0019174E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45C95"/>
    <w:rsid w:val="00252004"/>
    <w:rsid w:val="00252D12"/>
    <w:rsid w:val="00277971"/>
    <w:rsid w:val="00293AB0"/>
    <w:rsid w:val="002959E7"/>
    <w:rsid w:val="002C2122"/>
    <w:rsid w:val="003052CE"/>
    <w:rsid w:val="003341A3"/>
    <w:rsid w:val="0033719F"/>
    <w:rsid w:val="00352D1E"/>
    <w:rsid w:val="00365BE8"/>
    <w:rsid w:val="00377592"/>
    <w:rsid w:val="003945A3"/>
    <w:rsid w:val="003B2741"/>
    <w:rsid w:val="003B5277"/>
    <w:rsid w:val="003C1BF2"/>
    <w:rsid w:val="003D09E5"/>
    <w:rsid w:val="00403FD1"/>
    <w:rsid w:val="0041745B"/>
    <w:rsid w:val="00436B35"/>
    <w:rsid w:val="004512E1"/>
    <w:rsid w:val="00457723"/>
    <w:rsid w:val="0046439D"/>
    <w:rsid w:val="004A5DE4"/>
    <w:rsid w:val="004B260E"/>
    <w:rsid w:val="004B3FBA"/>
    <w:rsid w:val="004C79AC"/>
    <w:rsid w:val="004D041A"/>
    <w:rsid w:val="004D0725"/>
    <w:rsid w:val="004E0AAF"/>
    <w:rsid w:val="004E21C2"/>
    <w:rsid w:val="004E394C"/>
    <w:rsid w:val="004F1E80"/>
    <w:rsid w:val="005124F4"/>
    <w:rsid w:val="00522557"/>
    <w:rsid w:val="005332FC"/>
    <w:rsid w:val="0053394A"/>
    <w:rsid w:val="00556BE8"/>
    <w:rsid w:val="00566640"/>
    <w:rsid w:val="005C7ADA"/>
    <w:rsid w:val="005D7AF4"/>
    <w:rsid w:val="005E1D2B"/>
    <w:rsid w:val="005F709A"/>
    <w:rsid w:val="00603AB5"/>
    <w:rsid w:val="00610E88"/>
    <w:rsid w:val="00615332"/>
    <w:rsid w:val="00617263"/>
    <w:rsid w:val="00622424"/>
    <w:rsid w:val="00622FD3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C44E6"/>
    <w:rsid w:val="006E04B8"/>
    <w:rsid w:val="00700BD5"/>
    <w:rsid w:val="00702AF9"/>
    <w:rsid w:val="00710A1F"/>
    <w:rsid w:val="007157DF"/>
    <w:rsid w:val="00715D58"/>
    <w:rsid w:val="00721900"/>
    <w:rsid w:val="007642DA"/>
    <w:rsid w:val="007667A6"/>
    <w:rsid w:val="007730BE"/>
    <w:rsid w:val="00780A33"/>
    <w:rsid w:val="0078358F"/>
    <w:rsid w:val="007845FD"/>
    <w:rsid w:val="00786C50"/>
    <w:rsid w:val="00795ABE"/>
    <w:rsid w:val="007A53F5"/>
    <w:rsid w:val="007B5EB9"/>
    <w:rsid w:val="007B7116"/>
    <w:rsid w:val="007D3320"/>
    <w:rsid w:val="007D7A12"/>
    <w:rsid w:val="007E431F"/>
    <w:rsid w:val="00825794"/>
    <w:rsid w:val="00834E4E"/>
    <w:rsid w:val="00836CDE"/>
    <w:rsid w:val="00847222"/>
    <w:rsid w:val="00865DED"/>
    <w:rsid w:val="00872232"/>
    <w:rsid w:val="00875B03"/>
    <w:rsid w:val="00880408"/>
    <w:rsid w:val="0088199A"/>
    <w:rsid w:val="008929E3"/>
    <w:rsid w:val="008945B9"/>
    <w:rsid w:val="008979D8"/>
    <w:rsid w:val="008C4892"/>
    <w:rsid w:val="008E6FA7"/>
    <w:rsid w:val="008F5B30"/>
    <w:rsid w:val="00915C6A"/>
    <w:rsid w:val="00925CDC"/>
    <w:rsid w:val="00944227"/>
    <w:rsid w:val="00962718"/>
    <w:rsid w:val="00963EC2"/>
    <w:rsid w:val="00970B32"/>
    <w:rsid w:val="00994CFD"/>
    <w:rsid w:val="009B459E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374BD"/>
    <w:rsid w:val="00A424AB"/>
    <w:rsid w:val="00A44413"/>
    <w:rsid w:val="00A45222"/>
    <w:rsid w:val="00A47454"/>
    <w:rsid w:val="00A50CDD"/>
    <w:rsid w:val="00A5192A"/>
    <w:rsid w:val="00A5345C"/>
    <w:rsid w:val="00A83CDE"/>
    <w:rsid w:val="00AA27AA"/>
    <w:rsid w:val="00AB3ADE"/>
    <w:rsid w:val="00AC10F9"/>
    <w:rsid w:val="00AD4090"/>
    <w:rsid w:val="00AD65C5"/>
    <w:rsid w:val="00AE5A41"/>
    <w:rsid w:val="00AE7844"/>
    <w:rsid w:val="00AF4511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5930"/>
    <w:rsid w:val="00BC6462"/>
    <w:rsid w:val="00C0360D"/>
    <w:rsid w:val="00C10030"/>
    <w:rsid w:val="00C11CE6"/>
    <w:rsid w:val="00C1488D"/>
    <w:rsid w:val="00C178D0"/>
    <w:rsid w:val="00C47E53"/>
    <w:rsid w:val="00C5190C"/>
    <w:rsid w:val="00C6577D"/>
    <w:rsid w:val="00C84347"/>
    <w:rsid w:val="00C92974"/>
    <w:rsid w:val="00C97F68"/>
    <w:rsid w:val="00CA2BA4"/>
    <w:rsid w:val="00CA5C54"/>
    <w:rsid w:val="00CB1864"/>
    <w:rsid w:val="00D0498D"/>
    <w:rsid w:val="00D405AC"/>
    <w:rsid w:val="00D40FE3"/>
    <w:rsid w:val="00D64CA9"/>
    <w:rsid w:val="00D83DAD"/>
    <w:rsid w:val="00DC09C5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76EDA"/>
    <w:rsid w:val="00EA6090"/>
    <w:rsid w:val="00EB002E"/>
    <w:rsid w:val="00ED1A8C"/>
    <w:rsid w:val="00EF4126"/>
    <w:rsid w:val="00F10BEC"/>
    <w:rsid w:val="00F175F0"/>
    <w:rsid w:val="00F43C42"/>
    <w:rsid w:val="00F51F92"/>
    <w:rsid w:val="00F6196A"/>
    <w:rsid w:val="00F627F2"/>
    <w:rsid w:val="00F822E0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4</Pages>
  <Words>842</Words>
  <Characters>4802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18</cp:revision>
  <cp:lastPrinted>2014-04-16T15:31:00Z</cp:lastPrinted>
  <dcterms:created xsi:type="dcterms:W3CDTF">2013-08-05T18:57:00Z</dcterms:created>
  <dcterms:modified xsi:type="dcterms:W3CDTF">2014-11-03T15:50:00Z</dcterms:modified>
</cp:coreProperties>
</file>