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224205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NOVEMBER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4359BF">
        <w:trPr>
          <w:trHeight w:val="8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0115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04666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3641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 and DUI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0115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.012g/210L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1F6FA0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2229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2874 C West Heiman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2103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11/2/14 1705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1004 37</w:t>
            </w:r>
            <w:r w:rsidRPr="005B77C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10/31/14 1500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i-Phone6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11/3/14 1900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Drug Narcotics</w:t>
            </w:r>
          </w:p>
          <w:p w:rsidR="00EC29F7" w:rsidRP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Drug Equipment</w:t>
            </w:r>
          </w:p>
          <w:p w:rsid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Liquor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11/3/14 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Paraphenalia, plant material,etc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11/4/14 1249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14 TSU 4744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0814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11/4/14 1238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1600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Sexual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11/4/14 </w:t>
            </w:r>
            <w:r w:rsidR="00371B69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475</w:t>
            </w:r>
            <w:r w:rsidR="00371B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  <w:p w:rsidR="00371B69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</w:t>
            </w:r>
          </w:p>
          <w:p w:rsidR="00371B69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71B69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69">
              <w:rPr>
                <w:rFonts w:ascii="Arial" w:hAnsi="Arial" w:cs="Arial"/>
                <w:b/>
                <w:bCs/>
                <w:sz w:val="18"/>
                <w:szCs w:val="18"/>
              </w:rPr>
              <w:t>Suspect: male, grey hoodie, rust colored pants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11/8/14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Assault-Intimidation</w:t>
            </w:r>
          </w:p>
          <w:p w:rsidR="00982E08" w:rsidRPr="00831758" w:rsidRDefault="00982E08" w:rsidP="00982E0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 - Aggravated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11/7/14 1830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11/8/14 1407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A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1730hrs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11/9/14 1411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68D">
              <w:rPr>
                <w:rFonts w:ascii="Arial" w:hAnsi="Arial" w:cs="Arial"/>
                <w:b/>
                <w:bCs/>
                <w:sz w:val="16"/>
                <w:szCs w:val="16"/>
              </w:rPr>
              <w:t>Burglary of Motor Vehicle</w:t>
            </w:r>
          </w:p>
          <w:p w:rsidR="006C668D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C668D">
              <w:rPr>
                <w:rFonts w:ascii="Arial" w:hAnsi="Arial" w:cs="Arial"/>
                <w:b/>
                <w:bCs/>
                <w:sz w:val="16"/>
                <w:szCs w:val="16"/>
              </w:rPr>
              <w:t>Aggravated Trespassing, Drug Possession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11/9/14 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11/10/14 1520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C668D"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11/10/14 1410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E2F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1320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C2D7E">
              <w:rPr>
                <w:rFonts w:ascii="Arial" w:hAnsi="Arial" w:cs="Arial"/>
                <w:b/>
                <w:bCs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7E">
              <w:rPr>
                <w:rFonts w:ascii="Arial" w:hAnsi="Arial" w:cs="Arial"/>
                <w:b/>
                <w:bCs/>
                <w:sz w:val="18"/>
                <w:szCs w:val="18"/>
              </w:rPr>
              <w:t>Student referral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2206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0105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391D76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2210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Victim threatened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73E92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1115hrs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Stalking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73E92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2117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2054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Digital Scales,residue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P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E92">
              <w:rPr>
                <w:rFonts w:ascii="Arial" w:hAnsi="Arial" w:cs="Arial"/>
                <w:b/>
                <w:bCs/>
                <w:sz w:val="16"/>
                <w:szCs w:val="16"/>
              </w:rPr>
              <w:t>Student Referral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1412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Harassing Communications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11/10 -11/11/14 1200-2200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Threats by texting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F73E92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OPEN</w:t>
            </w:r>
          </w:p>
        </w:tc>
      </w:tr>
      <w:tr w:rsidR="009152AB" w:rsidRPr="000B3D9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0579AB" w:rsidP="000579A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11/16</w:t>
            </w:r>
            <w:r w:rsidR="004F799E">
              <w:rPr>
                <w:rFonts w:ascii="Arial" w:hAnsi="Arial" w:cs="Arial"/>
                <w:b/>
                <w:bCs/>
              </w:rPr>
              <w:t xml:space="preserve">/14 </w:t>
            </w:r>
            <w:r>
              <w:rPr>
                <w:rFonts w:ascii="Arial" w:hAnsi="Arial" w:cs="Arial"/>
                <w:b/>
                <w:bCs/>
              </w:rPr>
              <w:t>1015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F79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</w:t>
            </w:r>
            <w:r w:rsidR="000579AB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0579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John A Merritt Blvd @ 33</w:t>
            </w:r>
            <w:r w:rsidRPr="000579AB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0579AB" w:rsidRDefault="000579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9AB">
              <w:rPr>
                <w:rFonts w:ascii="Arial" w:hAnsi="Arial" w:cs="Arial"/>
                <w:b/>
                <w:bCs/>
                <w:sz w:val="22"/>
                <w:szCs w:val="22"/>
              </w:rPr>
              <w:t>Drugs/Narcotics Weapons Law Viol. Drug Equipment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0579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11/15/14 1330hrs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0B3D95" w:rsidRDefault="000B3D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95">
              <w:rPr>
                <w:rFonts w:ascii="Arial" w:hAnsi="Arial" w:cs="Arial"/>
                <w:b/>
                <w:bCs/>
                <w:sz w:val="20"/>
                <w:szCs w:val="20"/>
              </w:rPr>
              <w:t>Large amount of leafy substance obtained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0B3D95" w:rsidRDefault="000B3D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3D95"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x2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A0D7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11/16/14 1813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A0D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5041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A0D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FA0D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B8B">
              <w:rPr>
                <w:rFonts w:ascii="Arial" w:hAnsi="Arial" w:cs="Arial"/>
                <w:b/>
                <w:bCs/>
                <w:sz w:val="22"/>
                <w:szCs w:val="22"/>
              </w:rPr>
              <w:t>Intimidation</w:t>
            </w:r>
          </w:p>
          <w:p w:rsidR="00FA0D70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07B8B">
              <w:rPr>
                <w:rFonts w:ascii="Arial" w:hAnsi="Arial" w:cs="Arial"/>
                <w:b/>
                <w:bCs/>
                <w:sz w:val="22"/>
                <w:szCs w:val="22"/>
              </w:rPr>
              <w:t>Disorderly Conduct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11/16/14 1813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9152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7B8B"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11/17/14 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5069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11/16/14 2230 -2300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9152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B07B8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SMC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11/19/14 1128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5079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11/19/14 1120hrs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Clothing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11/20/14 0300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5094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F02D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Drunkenness</w:t>
            </w:r>
          </w:p>
          <w:p w:rsidR="00AD2B46" w:rsidRDefault="00AD2B4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AD2B4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11/20/14 0108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9152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AD2B4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11/21/14 2020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5119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11/21/14 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Items of Personal Clothing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B07B8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11/23/14 0415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5155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3401 Alameda </w:t>
            </w:r>
            <w:r w:rsidR="00750F13">
              <w:rPr>
                <w:rFonts w:ascii="Arial" w:hAnsi="Arial" w:cs="Arial"/>
                <w:b/>
                <w:bCs/>
              </w:rPr>
              <w:t>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6C13E2" w:rsidRDefault="006C13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3E2">
              <w:rPr>
                <w:rFonts w:ascii="Arial" w:hAnsi="Arial" w:cs="Arial"/>
                <w:b/>
                <w:bCs/>
                <w:sz w:val="16"/>
                <w:szCs w:val="16"/>
              </w:rPr>
              <w:t>Assault, Resisting Arrest,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11/23/14 0330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9152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750F13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Students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50F13">
              <w:rPr>
                <w:rFonts w:ascii="Arial" w:hAnsi="Arial" w:cs="Arial"/>
                <w:b/>
                <w:bCs/>
                <w:sz w:val="16"/>
                <w:szCs w:val="16"/>
              </w:rPr>
              <w:t>rrested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11/23/14 1030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5159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750F13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Assault, Disorderly Conduct, All Other Offenses/Resisting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11/23/14 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See incident #14 TSU 5155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F73E92" w:rsidRDefault="00750F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Juvenile Student arrested</w:t>
            </w:r>
          </w:p>
        </w:tc>
      </w:tr>
      <w:tr w:rsidR="009152AB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11/26/14 1115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5190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 Ed Temple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11/26 14 1725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Cellular 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AB" w:rsidRPr="00F73E92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Open</w:t>
            </w:r>
          </w:p>
        </w:tc>
      </w:tr>
      <w:tr w:rsidR="004B0B53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11/29/14 0627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5205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Drunkenness, Accidental Injury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11/29/14 0456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53" w:rsidRDefault="004B0B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Student Referral Issued</w:t>
            </w:r>
            <w:bookmarkStart w:id="0" w:name="_GoBack"/>
            <w:bookmarkEnd w:id="0"/>
          </w:p>
        </w:tc>
      </w:tr>
    </w:tbl>
    <w:p w:rsidR="002C2122" w:rsidRPr="006C668D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6C668D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Ou9Ttaot5tsOdFoal7Ae/TTMXA=" w:salt="FoVA/NgWNU7jjq8MfL2l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579AB"/>
    <w:rsid w:val="000604AF"/>
    <w:rsid w:val="00070672"/>
    <w:rsid w:val="00076F28"/>
    <w:rsid w:val="000A639D"/>
    <w:rsid w:val="000B3D95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1F6FA0"/>
    <w:rsid w:val="00200018"/>
    <w:rsid w:val="00203D7E"/>
    <w:rsid w:val="00205025"/>
    <w:rsid w:val="00206247"/>
    <w:rsid w:val="00224205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71B69"/>
    <w:rsid w:val="00391D76"/>
    <w:rsid w:val="003945A3"/>
    <w:rsid w:val="003B2741"/>
    <w:rsid w:val="003B5277"/>
    <w:rsid w:val="003C1BF2"/>
    <w:rsid w:val="003D09E5"/>
    <w:rsid w:val="003E2F2F"/>
    <w:rsid w:val="0041745B"/>
    <w:rsid w:val="004359BF"/>
    <w:rsid w:val="00436B35"/>
    <w:rsid w:val="004512E1"/>
    <w:rsid w:val="00457723"/>
    <w:rsid w:val="0046439D"/>
    <w:rsid w:val="004A5DE4"/>
    <w:rsid w:val="004B0B53"/>
    <w:rsid w:val="004B3FBA"/>
    <w:rsid w:val="004C79AC"/>
    <w:rsid w:val="004D0725"/>
    <w:rsid w:val="004E0AAF"/>
    <w:rsid w:val="004E21C2"/>
    <w:rsid w:val="004E394C"/>
    <w:rsid w:val="004F1E80"/>
    <w:rsid w:val="004F799E"/>
    <w:rsid w:val="005124F4"/>
    <w:rsid w:val="005332FC"/>
    <w:rsid w:val="0053394A"/>
    <w:rsid w:val="00543DD8"/>
    <w:rsid w:val="00566640"/>
    <w:rsid w:val="005B77C9"/>
    <w:rsid w:val="005C7ADA"/>
    <w:rsid w:val="005E1D2B"/>
    <w:rsid w:val="005F709A"/>
    <w:rsid w:val="00603AB5"/>
    <w:rsid w:val="00615332"/>
    <w:rsid w:val="00617263"/>
    <w:rsid w:val="00622424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C13E2"/>
    <w:rsid w:val="006C668D"/>
    <w:rsid w:val="006E04B8"/>
    <w:rsid w:val="00700BD5"/>
    <w:rsid w:val="00702AF9"/>
    <w:rsid w:val="00715D58"/>
    <w:rsid w:val="00721900"/>
    <w:rsid w:val="00750F13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1758"/>
    <w:rsid w:val="00834E4E"/>
    <w:rsid w:val="00847222"/>
    <w:rsid w:val="00856C84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152AB"/>
    <w:rsid w:val="00925CDC"/>
    <w:rsid w:val="00934E06"/>
    <w:rsid w:val="00944227"/>
    <w:rsid w:val="00963EC2"/>
    <w:rsid w:val="00970B32"/>
    <w:rsid w:val="00982E08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2B46"/>
    <w:rsid w:val="00AD65C5"/>
    <w:rsid w:val="00AE5A41"/>
    <w:rsid w:val="00AE7844"/>
    <w:rsid w:val="00B02B2F"/>
    <w:rsid w:val="00B07B8B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67274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A1A78"/>
    <w:rsid w:val="00DC0F34"/>
    <w:rsid w:val="00DC2B6F"/>
    <w:rsid w:val="00DC2D7E"/>
    <w:rsid w:val="00DE44D1"/>
    <w:rsid w:val="00E003AC"/>
    <w:rsid w:val="00E02A17"/>
    <w:rsid w:val="00E143B6"/>
    <w:rsid w:val="00E26794"/>
    <w:rsid w:val="00E27149"/>
    <w:rsid w:val="00E57E1E"/>
    <w:rsid w:val="00EA1776"/>
    <w:rsid w:val="00EA6090"/>
    <w:rsid w:val="00EB002E"/>
    <w:rsid w:val="00EC29F7"/>
    <w:rsid w:val="00EF4126"/>
    <w:rsid w:val="00F02DD9"/>
    <w:rsid w:val="00F10BEC"/>
    <w:rsid w:val="00F6196A"/>
    <w:rsid w:val="00F73E92"/>
    <w:rsid w:val="00FA0D70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510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13</cp:revision>
  <cp:lastPrinted>2014-04-16T15:31:00Z</cp:lastPrinted>
  <dcterms:created xsi:type="dcterms:W3CDTF">2013-08-05T18:57:00Z</dcterms:created>
  <dcterms:modified xsi:type="dcterms:W3CDTF">2014-12-01T17:28:00Z</dcterms:modified>
</cp:coreProperties>
</file>