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AA3774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2C2122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AA3774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MAY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AA3774" w:rsidTr="00AA3774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reverseDiagStripe" w:color="4F81BD" w:themeColor="accent1" w:fill="1F497D" w:themeFill="text2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reverseDiagStripe" w:color="4F81BD" w:themeColor="accent1" w:fill="1F497D" w:themeFill="text2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reverseDiagStripe" w:color="4F81BD" w:themeColor="accent1" w:fill="1F497D" w:themeFill="text2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reverseDiagStripe" w:color="4F81BD" w:themeColor="accent1" w:fill="1F497D" w:themeFill="text2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reverseDiagStripe" w:color="4F81BD" w:themeColor="accent1" w:fill="1F497D" w:themeFill="text2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reverseDiagStripe" w:color="4F81BD" w:themeColor="accent1" w:fill="1F497D" w:themeFill="text2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reverseDiagStripe" w:color="4F81BD" w:themeColor="accent1" w:fill="1F497D" w:themeFill="text2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774" w:rsidRDefault="00AA3774" w:rsidP="00AA377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5/1/15 0059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A37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06923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A37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2940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A37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Aggravated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A37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5/1/15 0056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A37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Domestic Violence Arrest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A377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5/1/15 1648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06979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5/1/15 0400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SONY Playstation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C1C8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5/2/15 0211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07021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2806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Equipment Vio.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5/2/15 0040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D/R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5/2/15 1800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07088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Weapon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5/2/15 1800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9mm pistol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41533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CC1C8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5/3/15 1824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07181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Sexual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5/3/15 1355-1420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C1C8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5/4/15 1653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07289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EA649F">
              <w:rPr>
                <w:rFonts w:ascii="Arial" w:hAnsi="Arial" w:cs="Arial"/>
                <w:b/>
                <w:bCs/>
              </w:rPr>
              <w:t>/4/15 0250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C1C8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5/4/15 2045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07312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9F" w:rsidRDefault="00EA64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Robbery</w:t>
            </w:r>
          </w:p>
          <w:p w:rsidR="00CC1C8C" w:rsidRDefault="00EA64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5/4/15 2100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Pizza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C1C8C" w:rsidTr="00F841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0224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07339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EA649F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0028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244330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C1C8C" w:rsidTr="00F841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244330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1615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244330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07381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244330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244330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1615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CC1C8C" w:rsidTr="00F841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2058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07389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1504-1636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C1C8C" w:rsidTr="00F841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2130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07430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3100 West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D33E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1650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B629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Motor vehicle vandalized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6B629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CC1C8C" w:rsidTr="00F841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5/16/15 0140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08529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  <w:p w:rsidR="0046102D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Liquor Law Viol.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5/16/15 0036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CC1C8C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  <w:p w:rsidR="0046102D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D/R</w:t>
            </w:r>
          </w:p>
        </w:tc>
      </w:tr>
      <w:tr w:rsidR="00CC1C8C" w:rsidTr="00F841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46102D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5/16/15 1515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08575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5/5/15 1910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Laptop Computer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8C" w:rsidRDefault="0046102D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2118" w:rsidTr="00F841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46102D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5/17/15 2200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08693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5/15/15 0100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>-Phone, ID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2118" w:rsidTr="00F841D9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46102D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18" w:rsidRDefault="00D82118" w:rsidP="00F841D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46mLo3ykjzWi0GxS5BlC7jE7JY=" w:salt="HF1kUyphD54RNr+lO5K+T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4330"/>
    <w:rsid w:val="00245863"/>
    <w:rsid w:val="00252D12"/>
    <w:rsid w:val="00277971"/>
    <w:rsid w:val="00293AB0"/>
    <w:rsid w:val="002959E7"/>
    <w:rsid w:val="002C2122"/>
    <w:rsid w:val="002C7D16"/>
    <w:rsid w:val="003341A3"/>
    <w:rsid w:val="0033719F"/>
    <w:rsid w:val="00365BE8"/>
    <w:rsid w:val="003945A3"/>
    <w:rsid w:val="003B2741"/>
    <w:rsid w:val="003B5277"/>
    <w:rsid w:val="003C1BF2"/>
    <w:rsid w:val="003D09E5"/>
    <w:rsid w:val="00415337"/>
    <w:rsid w:val="0041745B"/>
    <w:rsid w:val="00436B35"/>
    <w:rsid w:val="004512E1"/>
    <w:rsid w:val="00457723"/>
    <w:rsid w:val="0046102D"/>
    <w:rsid w:val="0046439D"/>
    <w:rsid w:val="0047116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B629D"/>
    <w:rsid w:val="006D33ED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A3774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CC1C8C"/>
    <w:rsid w:val="00D0498D"/>
    <w:rsid w:val="00D64CA9"/>
    <w:rsid w:val="00D82118"/>
    <w:rsid w:val="00D83DAD"/>
    <w:rsid w:val="00DC0F34"/>
    <w:rsid w:val="00DC2B6F"/>
    <w:rsid w:val="00DE44D1"/>
    <w:rsid w:val="00E003AC"/>
    <w:rsid w:val="00E02A17"/>
    <w:rsid w:val="00E143B6"/>
    <w:rsid w:val="00E26794"/>
    <w:rsid w:val="00E27149"/>
    <w:rsid w:val="00E57E1E"/>
    <w:rsid w:val="00EA6090"/>
    <w:rsid w:val="00EA649F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239</Words>
  <Characters>1203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8</cp:revision>
  <cp:lastPrinted>2012-05-30T15:08:00Z</cp:lastPrinted>
  <dcterms:created xsi:type="dcterms:W3CDTF">2013-08-05T18:57:00Z</dcterms:created>
  <dcterms:modified xsi:type="dcterms:W3CDTF">2015-05-18T17:25:00Z</dcterms:modified>
</cp:coreProperties>
</file>