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4B366B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March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4B366B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3/4/15 1530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15 TSU 01290</w:t>
            </w:r>
          </w:p>
          <w:p w:rsidR="00940537" w:rsidRPr="003768BE" w:rsidRDefault="00940537" w:rsidP="00940537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15-0225280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3501 John A Merritt Blv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Domestic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3/4/15 1030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8BE">
              <w:rPr>
                <w:rFonts w:ascii="Arial" w:hAnsi="Arial" w:cs="Arial"/>
                <w:b/>
                <w:bCs/>
                <w:sz w:val="28"/>
                <w:szCs w:val="28"/>
              </w:rPr>
              <w:t>3/5/15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0255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01319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Disorderly Conduct Arrests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3/5/15 0142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3/5/15 1520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01349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3/5/15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3/6/15 1317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01373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3504 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Theft of Personal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3/6/15 1317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Purse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3/12/15 0112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01813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1251 Schrader Ln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Intimidation, C/W on School Prop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3/11/15 1930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3/16/15 1515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F7E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02234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3/15/15 1515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Green Leafy  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C/DR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3/16/15 2030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02258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1104 37</w:t>
            </w:r>
            <w:r w:rsidRPr="00A13D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Unauthorized Use of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A13DF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3/16/15 2030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  <w:p w:rsidR="00063513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C/DR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3/17/15 1859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02340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Intimidation,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3/17/15 1710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3/18/15 1815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02450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Criminal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3/18/15 1730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  <w:p w:rsidR="00063513" w:rsidRPr="003768BE" w:rsidRDefault="00063513" w:rsidP="00063513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40537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31331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3/18/15 1730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02457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3/18/15 1725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9405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537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063513" w:rsidRPr="003768BE" w:rsidTr="006856F7">
        <w:trPr>
          <w:trHeight w:val="8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13" w:rsidRPr="003768BE" w:rsidRDefault="00131331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3/18/15 17</w:t>
            </w:r>
            <w:r w:rsidR="006856F7">
              <w:rPr>
                <w:rFonts w:ascii="Arial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13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02459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13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13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13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3/18/15 1725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13" w:rsidRPr="003768BE" w:rsidRDefault="000635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513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3/19/15 0042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02560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3/7/15-3/16/15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3/19/15 2148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02670</w:t>
            </w:r>
          </w:p>
          <w:p w:rsidR="00421F2B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15-264777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856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3501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Trespassing Resisting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3/19/15 2115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C/A3/20/15</w:t>
            </w:r>
          </w:p>
        </w:tc>
      </w:tr>
      <w:tr w:rsidR="00131331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3/20/15 2320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02719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2902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Robbery, Agg.</w:t>
            </w:r>
            <w:r w:rsidR="00970FB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3/20/15 2112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970FB2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3/20/15 2301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02724</w:t>
            </w:r>
          </w:p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15-0268344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2802-2898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Criminal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3/20/15 2120-2136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Pr="003768BE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70FB2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3/21/15 1610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02818</w:t>
            </w:r>
          </w:p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15-270187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 Drivers’ License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</w:t>
            </w:r>
            <w:r w:rsidR="00970FB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70FB2">
              <w:rPr>
                <w:rFonts w:ascii="Arial" w:hAnsi="Arial" w:cs="Arial"/>
                <w:b/>
                <w:bCs/>
                <w:sz w:val="28"/>
                <w:szCs w:val="28"/>
              </w:rPr>
              <w:t>/15 1610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Pr="003768BE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Non-student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FB2" w:rsidRDefault="00970FB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</w:tc>
      </w:tr>
      <w:tr w:rsidR="00AB6292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92" w:rsidRDefault="00AB6292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3/21/15 2045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9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02822</w:t>
            </w:r>
          </w:p>
          <w:p w:rsidR="00AB629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15-0270820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9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BOYD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9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Criminal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9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3/21/15 2045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9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92" w:rsidRDefault="00AB62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 C/DR</w:t>
            </w:r>
          </w:p>
        </w:tc>
      </w:tr>
      <w:tr w:rsidR="00131331" w:rsidRPr="003768B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3/22/15 2115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02896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3/22/15 2115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421F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3/22/15 2229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02900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Clare Ave &amp; Albion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ARSON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3/22/15 2229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3/23/15 1255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02973</w:t>
            </w:r>
          </w:p>
          <w:p w:rsidR="00AB6292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15-275199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AB6292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3/19/15-3/20/15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Filed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3/23/15 1532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02980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D73CD4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3/21-3/23/15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Vehicle keyed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3/23/15 2102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02999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Aggravated 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3/23/</w:t>
            </w:r>
            <w:r w:rsidR="00D73CD4">
              <w:rPr>
                <w:rFonts w:ascii="Arial" w:hAnsi="Arial" w:cs="Arial"/>
                <w:b/>
                <w:bCs/>
                <w:sz w:val="28"/>
                <w:szCs w:val="28"/>
              </w:rPr>
              <w:t>15 2055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LEOKA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D73CD4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3/24/15 2023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03119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Between 2/15 -3/11/15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3/24/15 2200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03127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3501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3/24/15 2041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3/25/15 2230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03229</w:t>
            </w:r>
          </w:p>
          <w:p w:rsidR="00B475D3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15-283946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2700 W. Heiman</w:t>
            </w:r>
            <w:r w:rsidR="00B475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Stalking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B475D3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3/25/15 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3/26/15 1620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03363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3/20/15 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Credit and ID Cards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3/2/15 0211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03485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3/27/15 2330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C/DR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3/28/15 1903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03549</w:t>
            </w:r>
          </w:p>
          <w:p w:rsidR="0069394B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15-0294080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69394B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94B">
              <w:rPr>
                <w:rFonts w:ascii="Arial" w:hAnsi="Arial" w:cs="Arial"/>
                <w:b/>
                <w:bCs/>
                <w:sz w:val="22"/>
                <w:szCs w:val="22"/>
              </w:rPr>
              <w:t>Suspended License, failure to appear warrant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3/28/15 1903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13133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C/A</w:t>
            </w:r>
          </w:p>
        </w:tc>
      </w:tr>
      <w:tr w:rsidR="00131331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3/29/15 0302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69394B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3555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7E2B4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7E2B4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7E2B4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3/29/15 0015-0230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7E2B4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SONY PlayStation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331" w:rsidRPr="003768BE" w:rsidRDefault="007E2B41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995C9E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3/30/15 1945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995C9E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 TSU 03699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995C9E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995C9E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Simple Assault Harassment 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995C9E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Between 3/25-3/30/15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995C9E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  <w:bookmarkStart w:id="0" w:name="_GoBack"/>
            <w:bookmarkEnd w:id="0"/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20A6" w:rsidRPr="003768BE" w:rsidTr="003A4E8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0A6" w:rsidRPr="003768BE" w:rsidRDefault="001820A6" w:rsidP="003A4E8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2C2122" w:rsidRPr="003768BE" w:rsidRDefault="002C2122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sectPr w:rsidR="002C2122" w:rsidRPr="003768BE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fudne4Qc3gE8oSDs0jTjn7jrFc=" w:salt="g5C5RL1esmvw7hHr+1+U6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63513"/>
    <w:rsid w:val="00070672"/>
    <w:rsid w:val="00076F28"/>
    <w:rsid w:val="000A639D"/>
    <w:rsid w:val="000D5788"/>
    <w:rsid w:val="000D6AAC"/>
    <w:rsid w:val="000E0D1F"/>
    <w:rsid w:val="000F6E7D"/>
    <w:rsid w:val="00131331"/>
    <w:rsid w:val="001820A6"/>
    <w:rsid w:val="00194367"/>
    <w:rsid w:val="001B6798"/>
    <w:rsid w:val="001C0B4B"/>
    <w:rsid w:val="001C27E6"/>
    <w:rsid w:val="001E0766"/>
    <w:rsid w:val="001E3A36"/>
    <w:rsid w:val="001F7E79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2D7256"/>
    <w:rsid w:val="003341A3"/>
    <w:rsid w:val="0033719F"/>
    <w:rsid w:val="00365BE8"/>
    <w:rsid w:val="003768BE"/>
    <w:rsid w:val="003945A3"/>
    <w:rsid w:val="003B2741"/>
    <w:rsid w:val="003B5277"/>
    <w:rsid w:val="003C1BF2"/>
    <w:rsid w:val="003D09E5"/>
    <w:rsid w:val="0041745B"/>
    <w:rsid w:val="00421F2B"/>
    <w:rsid w:val="00436B35"/>
    <w:rsid w:val="004512E1"/>
    <w:rsid w:val="00457723"/>
    <w:rsid w:val="0046439D"/>
    <w:rsid w:val="004A5DE4"/>
    <w:rsid w:val="004B366B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6F7"/>
    <w:rsid w:val="00685806"/>
    <w:rsid w:val="00690A13"/>
    <w:rsid w:val="0069394B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2B41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0537"/>
    <w:rsid w:val="00944227"/>
    <w:rsid w:val="00963EC2"/>
    <w:rsid w:val="00970B32"/>
    <w:rsid w:val="00970FB2"/>
    <w:rsid w:val="00994CFD"/>
    <w:rsid w:val="00995C9E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13DF2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B6292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475D3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73CD4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2530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3</cp:revision>
  <cp:lastPrinted>2012-05-30T15:08:00Z</cp:lastPrinted>
  <dcterms:created xsi:type="dcterms:W3CDTF">2015-04-22T15:45:00Z</dcterms:created>
  <dcterms:modified xsi:type="dcterms:W3CDTF">2015-04-22T15:56:00Z</dcterms:modified>
</cp:coreProperties>
</file>