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13C" w:rsidRDefault="009375AA" w:rsidP="00994CFD">
      <w:pPr>
        <w:pStyle w:val="Default"/>
        <w:jc w:val="center"/>
        <w:rPr>
          <w:color w:val="auto"/>
        </w:rPr>
      </w:pPr>
      <w:r>
        <w:rPr>
          <w:noProof/>
          <w:color w:val="auto"/>
        </w:rPr>
        <w:drawing>
          <wp:inline distT="0" distB="0" distL="0" distR="0">
            <wp:extent cx="1323975" cy="1323975"/>
            <wp:effectExtent l="0" t="0" r="9525" b="9525"/>
            <wp:docPr id="5" name="Picture 5" descr="C:\Users\cbeard2\Pictures\tsu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beard2\Pictures\tsu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13C" w:rsidRDefault="00BF713C" w:rsidP="00994CFD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BF713C" w:rsidRDefault="00BF713C" w:rsidP="00994CFD">
      <w:pPr>
        <w:pStyle w:val="Default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POLICE DEPARTMENT</w:t>
      </w:r>
    </w:p>
    <w:p w:rsidR="00BF713C" w:rsidRDefault="00BF713C" w:rsidP="00994CFD">
      <w:pPr>
        <w:pStyle w:val="Default"/>
        <w:jc w:val="center"/>
        <w:rPr>
          <w:rFonts w:ascii="Arial" w:hAnsi="Arial" w:cs="Arial"/>
          <w:color w:val="auto"/>
        </w:rPr>
      </w:pPr>
    </w:p>
    <w:p w:rsidR="00BF713C" w:rsidRDefault="009375AA" w:rsidP="00994CFD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 xml:space="preserve">DAILY </w:t>
      </w:r>
      <w:r w:rsidR="00BF713C">
        <w:rPr>
          <w:rFonts w:ascii="Arial" w:hAnsi="Arial" w:cs="Arial"/>
          <w:b/>
          <w:bCs/>
          <w:color w:val="auto"/>
          <w:sz w:val="32"/>
          <w:szCs w:val="32"/>
        </w:rPr>
        <w:t>CRIME LOG</w:t>
      </w:r>
    </w:p>
    <w:p w:rsidR="00BF713C" w:rsidRDefault="006218BD" w:rsidP="00994CFD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>July</w:t>
      </w:r>
      <w:r w:rsidR="009375AA">
        <w:rPr>
          <w:rFonts w:ascii="Arial" w:hAnsi="Arial" w:cs="Arial"/>
          <w:b/>
          <w:bCs/>
          <w:color w:val="auto"/>
          <w:sz w:val="32"/>
          <w:szCs w:val="32"/>
        </w:rPr>
        <w:t xml:space="preserve"> 2018</w:t>
      </w:r>
    </w:p>
    <w:p w:rsidR="00BF713C" w:rsidRDefault="00BF713C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</w:p>
    <w:tbl>
      <w:tblPr>
        <w:tblW w:w="14280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800"/>
        <w:gridCol w:w="2280"/>
        <w:gridCol w:w="2880"/>
        <w:gridCol w:w="2760"/>
        <w:gridCol w:w="1560"/>
        <w:gridCol w:w="2040"/>
        <w:gridCol w:w="960"/>
      </w:tblGrid>
      <w:tr w:rsidR="00BF713C" w:rsidTr="009375A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BF713C" w:rsidRDefault="00BF713C" w:rsidP="004B3FBA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Date and Time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BF713C" w:rsidRDefault="00BF713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Complaint #</w:t>
            </w:r>
          </w:p>
          <w:p w:rsidR="00BF713C" w:rsidRDefault="00BF713C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TSU - MPD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BF713C" w:rsidRDefault="00BF713C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Location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BF713C" w:rsidRDefault="00BF713C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Offense Classification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BF713C" w:rsidRDefault="00BF713C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Date/Time</w:t>
            </w:r>
          </w:p>
          <w:p w:rsidR="00BF713C" w:rsidRDefault="00BF713C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Occurred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BF713C" w:rsidRDefault="00BF713C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Items(s) Stolen Found/Lost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BF713C" w:rsidRDefault="00BF713C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Status</w:t>
            </w:r>
          </w:p>
        </w:tc>
      </w:tr>
      <w:tr w:rsidR="00BF713C" w:rsidTr="005F709A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6218BD" w:rsidRDefault="006218BD" w:rsidP="006218BD">
            <w:pPr>
              <w:jc w:val="center"/>
              <w:rPr>
                <w:rFonts w:ascii="Arial" w:hAnsi="Arial" w:cs="Arial"/>
              </w:rPr>
            </w:pPr>
            <w:r w:rsidRPr="006218BD">
              <w:rPr>
                <w:rFonts w:ascii="Arial" w:hAnsi="Arial" w:cs="Arial"/>
              </w:rPr>
              <w:t>07/02/2018</w:t>
            </w:r>
          </w:p>
          <w:p w:rsidR="006218BD" w:rsidRPr="005F709A" w:rsidRDefault="006218BD" w:rsidP="00621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8BD">
              <w:rPr>
                <w:rFonts w:ascii="Arial" w:hAnsi="Arial" w:cs="Arial"/>
              </w:rPr>
              <w:t>13:10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6218BD" w:rsidRDefault="006218BD" w:rsidP="006218BD">
            <w:pPr>
              <w:jc w:val="center"/>
              <w:rPr>
                <w:rFonts w:ascii="Arial" w:hAnsi="Arial" w:cs="Arial"/>
              </w:rPr>
            </w:pPr>
            <w:r w:rsidRPr="006218BD">
              <w:rPr>
                <w:rFonts w:ascii="Arial" w:hAnsi="Arial" w:cs="Arial"/>
              </w:rPr>
              <w:t>18-TSU-39413</w:t>
            </w:r>
          </w:p>
          <w:p w:rsidR="006218BD" w:rsidRPr="006218BD" w:rsidRDefault="006218BD" w:rsidP="006218BD">
            <w:pPr>
              <w:jc w:val="center"/>
              <w:rPr>
                <w:rFonts w:ascii="Arial" w:hAnsi="Arial" w:cs="Arial"/>
              </w:rPr>
            </w:pPr>
            <w:r w:rsidRPr="006218BD">
              <w:rPr>
                <w:rFonts w:ascii="Arial" w:hAnsi="Arial" w:cs="Arial"/>
              </w:rPr>
              <w:t>18-0572001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6218BD" w:rsidRDefault="006218BD" w:rsidP="006218BD">
            <w:pPr>
              <w:jc w:val="center"/>
              <w:rPr>
                <w:rFonts w:ascii="Arial" w:hAnsi="Arial" w:cs="Arial"/>
              </w:rPr>
            </w:pPr>
            <w:r w:rsidRPr="006218BD">
              <w:rPr>
                <w:rFonts w:ascii="Arial" w:hAnsi="Arial" w:cs="Arial"/>
              </w:rPr>
              <w:t>3401 John A. Merritt Blvd.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6218BD" w:rsidRDefault="006218BD" w:rsidP="006218BD">
            <w:pPr>
              <w:jc w:val="center"/>
              <w:rPr>
                <w:rFonts w:ascii="Arial" w:hAnsi="Arial" w:cs="Arial"/>
              </w:rPr>
            </w:pPr>
            <w:r w:rsidRPr="006218BD">
              <w:rPr>
                <w:rFonts w:ascii="Arial" w:hAnsi="Arial" w:cs="Arial"/>
              </w:rPr>
              <w:t>Weapon Law Violation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B3A" w:rsidRPr="006218BD" w:rsidRDefault="006218BD" w:rsidP="006218BD">
            <w:pPr>
              <w:jc w:val="center"/>
              <w:rPr>
                <w:rFonts w:ascii="Arial" w:hAnsi="Arial" w:cs="Arial"/>
              </w:rPr>
            </w:pPr>
            <w:r w:rsidRPr="006218BD">
              <w:rPr>
                <w:rFonts w:ascii="Arial" w:hAnsi="Arial" w:cs="Arial"/>
              </w:rPr>
              <w:t>07/02/2018</w:t>
            </w:r>
          </w:p>
          <w:p w:rsidR="006218BD" w:rsidRPr="006218BD" w:rsidRDefault="006218BD" w:rsidP="006218BD">
            <w:pPr>
              <w:jc w:val="center"/>
              <w:rPr>
                <w:rFonts w:ascii="Arial" w:hAnsi="Arial" w:cs="Arial"/>
              </w:rPr>
            </w:pPr>
            <w:r w:rsidRPr="006218BD">
              <w:rPr>
                <w:rFonts w:ascii="Arial" w:hAnsi="Arial" w:cs="Arial"/>
              </w:rPr>
              <w:t>13:10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6218BD" w:rsidRDefault="006218BD" w:rsidP="006218BD">
            <w:pPr>
              <w:rPr>
                <w:rFonts w:ascii="Arial" w:hAnsi="Arial" w:cs="Arial"/>
              </w:rPr>
            </w:pPr>
            <w:r w:rsidRPr="006218BD">
              <w:rPr>
                <w:rFonts w:ascii="Arial" w:hAnsi="Arial" w:cs="Arial"/>
              </w:rPr>
              <w:t xml:space="preserve">         Handgun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6218BD" w:rsidRDefault="00E969DD" w:rsidP="007B7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C/A</w:t>
            </w:r>
          </w:p>
        </w:tc>
      </w:tr>
      <w:tr w:rsidR="00BF713C" w:rsidTr="005F709A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Default="006218BD" w:rsidP="006218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07/02/2018</w:t>
            </w:r>
          </w:p>
          <w:p w:rsidR="006218BD" w:rsidRDefault="006218BD" w:rsidP="006218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14:15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6A8" w:rsidRDefault="006218BD" w:rsidP="006218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18-TSU-39417</w:t>
            </w:r>
          </w:p>
          <w:p w:rsidR="006218BD" w:rsidRPr="00E02A17" w:rsidRDefault="006218BD" w:rsidP="006218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18-0573680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6A8" w:rsidRPr="00E02A17" w:rsidRDefault="006218BD" w:rsidP="006218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3504 John A. Merritt Blvd.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Default="006218BD" w:rsidP="006218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Burglary  &amp;</w:t>
            </w:r>
          </w:p>
          <w:p w:rsidR="006218BD" w:rsidRPr="00E02A17" w:rsidRDefault="006218BD" w:rsidP="006218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Vandalism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Default="006218BD" w:rsidP="006218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07/02/2018</w:t>
            </w:r>
          </w:p>
          <w:p w:rsidR="006218BD" w:rsidRPr="00E02A17" w:rsidRDefault="006218BD" w:rsidP="006218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14:15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Default="006218BD" w:rsidP="006218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3-Samsung TV’s</w:t>
            </w:r>
          </w:p>
          <w:p w:rsidR="006218BD" w:rsidRPr="00E02A17" w:rsidRDefault="006218BD" w:rsidP="006218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3-remotes, doors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6218BD" w:rsidP="007B7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Open</w:t>
            </w:r>
          </w:p>
        </w:tc>
      </w:tr>
      <w:tr w:rsidR="00BF713C" w:rsidTr="005F709A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Default="006218BD" w:rsidP="006218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07/03/2018</w:t>
            </w:r>
          </w:p>
          <w:p w:rsidR="006218BD" w:rsidRDefault="006218BD" w:rsidP="006218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21:15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6A8" w:rsidRPr="00E02A17" w:rsidRDefault="00E969DD" w:rsidP="00E96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18-TSU-39694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E969DD" w:rsidP="00E96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3501 Clare Ave.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E969DD" w:rsidP="00E96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Intimidation assault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Default="00E969DD" w:rsidP="00E96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07/03/2018</w:t>
            </w:r>
          </w:p>
          <w:p w:rsidR="00E969DD" w:rsidRPr="00E02A17" w:rsidRDefault="00E969DD" w:rsidP="00E96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21:15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6A8" w:rsidRPr="00E02A17" w:rsidRDefault="00E969DD" w:rsidP="00E96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9DD" w:rsidRDefault="00E969DD" w:rsidP="007B7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Close</w:t>
            </w:r>
          </w:p>
          <w:p w:rsidR="00E969DD" w:rsidRPr="00E02A17" w:rsidRDefault="00E969DD" w:rsidP="007B7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pro</w:t>
            </w:r>
          </w:p>
        </w:tc>
      </w:tr>
      <w:tr w:rsidR="00BF713C" w:rsidTr="005F709A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Default="00E969DD" w:rsidP="00E96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07/03/2018</w:t>
            </w:r>
          </w:p>
          <w:p w:rsidR="00E969DD" w:rsidRDefault="00E969DD" w:rsidP="00E96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19:00-00:00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E969DD" w:rsidP="00E96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18-TSU-39738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E969DD" w:rsidP="00E96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3501 Clare Ave.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E969DD" w:rsidP="00E96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Vandalism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Default="00E969DD" w:rsidP="00E96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07/03/2018</w:t>
            </w:r>
          </w:p>
          <w:p w:rsidR="00E969DD" w:rsidRPr="00E02A17" w:rsidRDefault="00E969DD" w:rsidP="00E96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19:00-00:00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Default="00E969DD" w:rsidP="00E96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Women’s </w:t>
            </w:r>
          </w:p>
          <w:p w:rsidR="00E969DD" w:rsidRPr="00E02A17" w:rsidRDefault="00E969DD" w:rsidP="00E96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Clothes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Default="00E969DD" w:rsidP="007B7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Close</w:t>
            </w:r>
          </w:p>
          <w:p w:rsidR="00E969DD" w:rsidRPr="00E02A17" w:rsidRDefault="00E969DD" w:rsidP="007B7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pro</w:t>
            </w:r>
          </w:p>
        </w:tc>
      </w:tr>
      <w:tr w:rsidR="00BF713C" w:rsidTr="005F709A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Default="00D0582F" w:rsidP="00D058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07/05/2018</w:t>
            </w:r>
          </w:p>
          <w:p w:rsidR="00D0582F" w:rsidRDefault="00D0582F" w:rsidP="00D058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14:15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8EB" w:rsidRDefault="00D0582F" w:rsidP="00D058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18-TSU-40022</w:t>
            </w:r>
          </w:p>
          <w:p w:rsidR="00D0582F" w:rsidRPr="00E02A17" w:rsidRDefault="00D0582F" w:rsidP="00D058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18-0581121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Default="00D0582F" w:rsidP="00D058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3645 Walter S. Davis</w:t>
            </w:r>
          </w:p>
          <w:p w:rsidR="00D0582F" w:rsidRPr="00E02A17" w:rsidRDefault="00D0582F" w:rsidP="00D058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Blvd.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8EB" w:rsidRPr="00E02A17" w:rsidRDefault="00D0582F" w:rsidP="00D058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Theft from Bldg.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Default="00D0582F" w:rsidP="00D058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06/28/2018</w:t>
            </w:r>
          </w:p>
          <w:p w:rsidR="00D0582F" w:rsidRPr="00E02A17" w:rsidRDefault="00D0582F" w:rsidP="00D058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13:12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Default="00D0582F" w:rsidP="007B7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Lenovo Think</w:t>
            </w:r>
          </w:p>
          <w:p w:rsidR="00D0582F" w:rsidRPr="00E02A17" w:rsidRDefault="00D0582F" w:rsidP="007B7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Centre computer, Samsung SDP Visual Presenter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8EB" w:rsidRPr="00E02A17" w:rsidRDefault="00D0582F" w:rsidP="007B7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Open</w:t>
            </w:r>
          </w:p>
        </w:tc>
      </w:tr>
      <w:tr w:rsidR="00BF713C" w:rsidTr="005F709A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Default="00D0582F" w:rsidP="00D058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07/06/2018</w:t>
            </w:r>
          </w:p>
          <w:p w:rsidR="00D0582F" w:rsidRDefault="00D0582F" w:rsidP="00D058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Default="00E81222" w:rsidP="00E812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18-TSU-40208</w:t>
            </w:r>
          </w:p>
          <w:p w:rsidR="00E81222" w:rsidRPr="00E02A17" w:rsidRDefault="00E81222" w:rsidP="00E812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18-0584184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E81222" w:rsidP="00E812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3300 John Merritt Blvd.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E81222" w:rsidP="00E812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Burglary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BD3BAC" w:rsidRDefault="00BD3BAC" w:rsidP="00E812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BAC">
              <w:rPr>
                <w:rFonts w:ascii="Arial" w:hAnsi="Arial" w:cs="Arial"/>
                <w:sz w:val="20"/>
                <w:szCs w:val="20"/>
              </w:rPr>
              <w:t xml:space="preserve">06/30-07/01/2018 </w:t>
            </w: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BD3BAC" w:rsidRDefault="00BD3BAC" w:rsidP="00BD3B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BAC">
              <w:rPr>
                <w:rFonts w:ascii="Arial" w:hAnsi="Arial" w:cs="Arial"/>
                <w:sz w:val="20"/>
                <w:szCs w:val="20"/>
              </w:rPr>
              <w:t>Assorted DVD &amp; X-box games &amp;</w:t>
            </w:r>
            <w:r>
              <w:rPr>
                <w:rFonts w:ascii="Arial" w:hAnsi="Arial" w:cs="Arial"/>
                <w:sz w:val="20"/>
                <w:szCs w:val="20"/>
              </w:rPr>
              <w:t xml:space="preserve"> a ESPN Logo Sign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D3BAC" w:rsidP="007B7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Open</w:t>
            </w:r>
          </w:p>
        </w:tc>
      </w:tr>
      <w:tr w:rsidR="00E57711" w:rsidTr="005F709A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711" w:rsidRDefault="00E57711" w:rsidP="00D058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07/09/2018</w:t>
            </w:r>
          </w:p>
          <w:p w:rsidR="00E57711" w:rsidRDefault="00E57711" w:rsidP="00D058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711" w:rsidRDefault="00E57711" w:rsidP="00E812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18-TSU-40813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711" w:rsidRDefault="00E57711" w:rsidP="00E812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3501 John A. Merritt Blvd.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711" w:rsidRDefault="00E57711" w:rsidP="00E812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other thefts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711" w:rsidRDefault="00E57711" w:rsidP="00E812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07/09/2018</w:t>
            </w:r>
          </w:p>
          <w:p w:rsidR="00E57711" w:rsidRPr="00BD3BAC" w:rsidRDefault="00E57711" w:rsidP="00E812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12:46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711" w:rsidRPr="00BD3BAC" w:rsidRDefault="00E57711" w:rsidP="00BD3B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2-School books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711" w:rsidRDefault="00E57711" w:rsidP="007B7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Open</w:t>
            </w:r>
          </w:p>
        </w:tc>
      </w:tr>
      <w:tr w:rsidR="00E57711" w:rsidTr="005F709A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711" w:rsidRDefault="00E57711" w:rsidP="00D058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07/09/2018</w:t>
            </w:r>
          </w:p>
          <w:p w:rsidR="00E57711" w:rsidRDefault="00E57711" w:rsidP="00D058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711" w:rsidRDefault="00E57711" w:rsidP="00E812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18-TSU-40818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711" w:rsidRDefault="00E57711" w:rsidP="00E812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3501 John A. Merritt Blvd.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711" w:rsidRDefault="00E57711" w:rsidP="00E812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False Pretense/Swindle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711" w:rsidRDefault="00E57711" w:rsidP="00E812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07/09/2018</w:t>
            </w:r>
          </w:p>
          <w:p w:rsidR="00E57711" w:rsidRDefault="00E57711" w:rsidP="00E812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09:05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711" w:rsidRDefault="00E57711" w:rsidP="00BD3B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Sold stolen property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711" w:rsidRDefault="00E57711" w:rsidP="007B7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</w:tr>
      <w:tr w:rsidR="00BF713C" w:rsidTr="005F709A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Default="00483F50" w:rsidP="00483F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0711/2018</w:t>
            </w:r>
          </w:p>
          <w:p w:rsidR="00483F50" w:rsidRDefault="00483F50" w:rsidP="00483F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483F50" w:rsidP="00483F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18-TSU-41249</w:t>
            </w:r>
            <w:r w:rsidR="009024F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9024FB" w:rsidRDefault="009024FB" w:rsidP="007B7116">
            <w:pPr>
              <w:rPr>
                <w:rFonts w:ascii="Arial" w:hAnsi="Arial" w:cs="Arial"/>
                <w:sz w:val="22"/>
                <w:szCs w:val="22"/>
              </w:rPr>
            </w:pPr>
            <w:r w:rsidRPr="009024FB">
              <w:rPr>
                <w:rFonts w:ascii="Arial" w:hAnsi="Arial" w:cs="Arial"/>
                <w:sz w:val="22"/>
                <w:szCs w:val="22"/>
              </w:rPr>
              <w:t>3108 John A. Merritt Blvd.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483F50" w:rsidP="007B7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Poss. Of Alcohol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Default="00483F50" w:rsidP="00483F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</w:t>
            </w:r>
            <w:r w:rsidR="009024FB">
              <w:rPr>
                <w:rFonts w:ascii="Arial" w:hAnsi="Arial" w:cs="Arial"/>
              </w:rPr>
              <w:t>11/2018</w:t>
            </w:r>
          </w:p>
          <w:p w:rsidR="009024FB" w:rsidRPr="00E02A17" w:rsidRDefault="009024FB" w:rsidP="00483F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9024FB" w:rsidP="009C53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N/A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9024FB" w:rsidP="007B7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E/R</w:t>
            </w:r>
          </w:p>
        </w:tc>
      </w:tr>
      <w:tr w:rsidR="00BF713C" w:rsidTr="005F709A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Default="001A08AC" w:rsidP="00E57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07/23/2018</w:t>
            </w:r>
          </w:p>
          <w:p w:rsidR="001A08AC" w:rsidRDefault="001A08AC" w:rsidP="00E57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09:30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1A08AC" w:rsidP="001A08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18-TSU-43775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1A08AC" w:rsidP="007B7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3500 John A. Merritt Blvd.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1A08AC" w:rsidP="007B7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Theft from Bldg.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Default="001A08AC" w:rsidP="007B7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07/23/2018</w:t>
            </w:r>
          </w:p>
          <w:p w:rsidR="001A08AC" w:rsidRPr="00E02A17" w:rsidRDefault="001A08AC" w:rsidP="007B7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17:05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1A08AC" w:rsidP="007B7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Samsung Galaxy Phone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1A08AC" w:rsidP="007B7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</w:tr>
      <w:tr w:rsidR="00BF713C" w:rsidTr="005F709A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Default="008D3212" w:rsidP="008D32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07/26/2018</w:t>
            </w:r>
          </w:p>
          <w:p w:rsidR="008D3212" w:rsidRDefault="008D3212" w:rsidP="008D32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73D" w:rsidRDefault="008D3212" w:rsidP="00FD37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18-TSU-14560</w:t>
            </w:r>
          </w:p>
          <w:p w:rsidR="008D3212" w:rsidRPr="00E02A17" w:rsidRDefault="008D3212" w:rsidP="00FD37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18-0881023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8D3212" w:rsidP="007B7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3300 John A. Merritt Blvd.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8D3212" w:rsidP="007B7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Burglary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Default="008D3212" w:rsidP="007B7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07/25-07/26</w:t>
            </w:r>
          </w:p>
          <w:p w:rsidR="008D3212" w:rsidRPr="00E02A17" w:rsidRDefault="008D3212" w:rsidP="007B7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19:00-10:00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8D3212" w:rsidP="007B7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Adidas Tennis Shoes x 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8D3212" w:rsidP="007B7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Open</w:t>
            </w:r>
            <w:bookmarkStart w:id="0" w:name="_GoBack"/>
            <w:bookmarkEnd w:id="0"/>
          </w:p>
        </w:tc>
      </w:tr>
      <w:tr w:rsidR="00BF713C" w:rsidTr="005F709A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Default="00BF713C" w:rsidP="00685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7B7116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7B7116">
            <w:pPr>
              <w:rPr>
                <w:rFonts w:ascii="Arial" w:hAnsi="Arial" w:cs="Arial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7B711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7B7116">
            <w:pPr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7B711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7B7116">
            <w:pPr>
              <w:rPr>
                <w:rFonts w:ascii="Arial" w:hAnsi="Arial" w:cs="Arial"/>
              </w:rPr>
            </w:pPr>
          </w:p>
        </w:tc>
      </w:tr>
      <w:tr w:rsidR="00BF713C" w:rsidTr="005F709A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Default="00BF713C" w:rsidP="007B7116">
            <w:pPr>
              <w:rPr>
                <w:rFonts w:ascii="Arial" w:hAnsi="Arial" w:cs="Arial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7B7116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7B7116">
            <w:pPr>
              <w:rPr>
                <w:rFonts w:ascii="Arial" w:hAnsi="Arial" w:cs="Arial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7B711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7B7116">
            <w:pPr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7B711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7B7116">
            <w:pPr>
              <w:rPr>
                <w:rFonts w:ascii="Arial" w:hAnsi="Arial" w:cs="Arial"/>
              </w:rPr>
            </w:pPr>
          </w:p>
        </w:tc>
      </w:tr>
      <w:tr w:rsidR="00BF713C" w:rsidTr="005F709A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Default="00BF713C" w:rsidP="007B7116">
            <w:pPr>
              <w:rPr>
                <w:rFonts w:ascii="Arial" w:hAnsi="Arial" w:cs="Arial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7B7116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7B7116">
            <w:pPr>
              <w:rPr>
                <w:rFonts w:ascii="Arial" w:hAnsi="Arial" w:cs="Arial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7B711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7B7116">
            <w:pPr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7B711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7B7116">
            <w:pPr>
              <w:rPr>
                <w:rFonts w:ascii="Arial" w:hAnsi="Arial" w:cs="Arial"/>
              </w:rPr>
            </w:pPr>
          </w:p>
        </w:tc>
      </w:tr>
      <w:tr w:rsidR="00BF713C" w:rsidTr="005F709A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Default="00BF713C" w:rsidP="007B7116">
            <w:pPr>
              <w:rPr>
                <w:rFonts w:ascii="Arial" w:hAnsi="Arial" w:cs="Arial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7B7116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7B7116">
            <w:pPr>
              <w:rPr>
                <w:rFonts w:ascii="Arial" w:hAnsi="Arial" w:cs="Arial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7B711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7B7116">
            <w:pPr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7B711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7B7116">
            <w:pPr>
              <w:rPr>
                <w:rFonts w:ascii="Arial" w:hAnsi="Arial" w:cs="Arial"/>
              </w:rPr>
            </w:pPr>
          </w:p>
        </w:tc>
      </w:tr>
      <w:tr w:rsidR="00BF713C" w:rsidTr="005F709A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Default="00BF713C" w:rsidP="007B7116">
            <w:pPr>
              <w:rPr>
                <w:rFonts w:ascii="Arial" w:hAnsi="Arial" w:cs="Arial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7B7116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7B7116">
            <w:pPr>
              <w:rPr>
                <w:rFonts w:ascii="Arial" w:hAnsi="Arial" w:cs="Arial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7B711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7B7116">
            <w:pPr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7B711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7B7116">
            <w:pPr>
              <w:rPr>
                <w:rFonts w:ascii="Arial" w:hAnsi="Arial" w:cs="Arial"/>
              </w:rPr>
            </w:pPr>
          </w:p>
        </w:tc>
      </w:tr>
      <w:tr w:rsidR="00BF713C" w:rsidTr="005F709A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Default="00BF713C" w:rsidP="007B7116">
            <w:pPr>
              <w:rPr>
                <w:rFonts w:ascii="Arial" w:hAnsi="Arial" w:cs="Arial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7B7116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7B7116">
            <w:pPr>
              <w:rPr>
                <w:rFonts w:ascii="Arial" w:hAnsi="Arial" w:cs="Arial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7B711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7B7116">
            <w:pPr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7B711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7B7116">
            <w:pPr>
              <w:rPr>
                <w:rFonts w:ascii="Arial" w:hAnsi="Arial" w:cs="Arial"/>
              </w:rPr>
            </w:pPr>
          </w:p>
        </w:tc>
      </w:tr>
      <w:tr w:rsidR="00BF713C" w:rsidTr="005F709A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Default="00BF713C" w:rsidP="007B7116">
            <w:pPr>
              <w:rPr>
                <w:rFonts w:ascii="Arial" w:hAnsi="Arial" w:cs="Arial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7B7116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7B7116">
            <w:pPr>
              <w:rPr>
                <w:rFonts w:ascii="Arial" w:hAnsi="Arial" w:cs="Arial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7B711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7B7116">
            <w:pPr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7B711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7B7116">
            <w:pPr>
              <w:rPr>
                <w:rFonts w:ascii="Arial" w:hAnsi="Arial" w:cs="Arial"/>
              </w:rPr>
            </w:pPr>
          </w:p>
        </w:tc>
      </w:tr>
      <w:tr w:rsidR="00BF713C" w:rsidRPr="00E02A17" w:rsidTr="005F709A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Default="00BF713C" w:rsidP="00CA2BA4">
            <w:pPr>
              <w:rPr>
                <w:rFonts w:ascii="Arial" w:hAnsi="Arial" w:cs="Arial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CA2BA4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CA2BA4">
            <w:pPr>
              <w:rPr>
                <w:rFonts w:ascii="Arial" w:hAnsi="Arial" w:cs="Arial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CA2BA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CA2BA4">
            <w:pPr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CA2BA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CA2BA4">
            <w:pPr>
              <w:rPr>
                <w:rFonts w:ascii="Arial" w:hAnsi="Arial" w:cs="Arial"/>
              </w:rPr>
            </w:pPr>
          </w:p>
        </w:tc>
      </w:tr>
    </w:tbl>
    <w:p w:rsidR="009375AA" w:rsidRDefault="009375AA">
      <w:pPr>
        <w:pStyle w:val="Default"/>
        <w:rPr>
          <w:color w:val="auto"/>
        </w:rPr>
      </w:pPr>
    </w:p>
    <w:sectPr w:rsidR="009375AA" w:rsidSect="005F709A">
      <w:type w:val="continuous"/>
      <w:pgSz w:w="15840" w:h="12240" w:orient="landscape"/>
      <w:pgMar w:top="840" w:right="1000" w:bottom="840" w:left="10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94C"/>
    <w:rsid w:val="000604AF"/>
    <w:rsid w:val="00070672"/>
    <w:rsid w:val="00076F28"/>
    <w:rsid w:val="000A639D"/>
    <w:rsid w:val="000B38EB"/>
    <w:rsid w:val="000D6AAC"/>
    <w:rsid w:val="000E0D1F"/>
    <w:rsid w:val="00194367"/>
    <w:rsid w:val="001A08AC"/>
    <w:rsid w:val="001B6798"/>
    <w:rsid w:val="001C0B4B"/>
    <w:rsid w:val="001E0766"/>
    <w:rsid w:val="00200018"/>
    <w:rsid w:val="00203D7E"/>
    <w:rsid w:val="00205025"/>
    <w:rsid w:val="00245863"/>
    <w:rsid w:val="00252D12"/>
    <w:rsid w:val="00277971"/>
    <w:rsid w:val="002959E7"/>
    <w:rsid w:val="0031716C"/>
    <w:rsid w:val="00322394"/>
    <w:rsid w:val="003341A3"/>
    <w:rsid w:val="0033719F"/>
    <w:rsid w:val="003945A3"/>
    <w:rsid w:val="003B2741"/>
    <w:rsid w:val="003B5277"/>
    <w:rsid w:val="003C1BF2"/>
    <w:rsid w:val="003D09E5"/>
    <w:rsid w:val="0041745B"/>
    <w:rsid w:val="00436B35"/>
    <w:rsid w:val="004512E1"/>
    <w:rsid w:val="0045762B"/>
    <w:rsid w:val="0046439D"/>
    <w:rsid w:val="00483F50"/>
    <w:rsid w:val="0049160F"/>
    <w:rsid w:val="004A5DE4"/>
    <w:rsid w:val="004B3FBA"/>
    <w:rsid w:val="004C79AC"/>
    <w:rsid w:val="004D0725"/>
    <w:rsid w:val="004E21C2"/>
    <w:rsid w:val="004E394C"/>
    <w:rsid w:val="004F1E80"/>
    <w:rsid w:val="005124F4"/>
    <w:rsid w:val="005332FC"/>
    <w:rsid w:val="0053394A"/>
    <w:rsid w:val="00566640"/>
    <w:rsid w:val="005C7ADA"/>
    <w:rsid w:val="005F709A"/>
    <w:rsid w:val="00603AB5"/>
    <w:rsid w:val="006116A8"/>
    <w:rsid w:val="00617263"/>
    <w:rsid w:val="006218BD"/>
    <w:rsid w:val="00622424"/>
    <w:rsid w:val="00625B1B"/>
    <w:rsid w:val="006647C2"/>
    <w:rsid w:val="0068504E"/>
    <w:rsid w:val="00685806"/>
    <w:rsid w:val="00690A13"/>
    <w:rsid w:val="006A0617"/>
    <w:rsid w:val="006B046E"/>
    <w:rsid w:val="006B369F"/>
    <w:rsid w:val="006E04B8"/>
    <w:rsid w:val="00700BD5"/>
    <w:rsid w:val="00715D58"/>
    <w:rsid w:val="007642DA"/>
    <w:rsid w:val="007667A6"/>
    <w:rsid w:val="00780A33"/>
    <w:rsid w:val="0078358F"/>
    <w:rsid w:val="00786C50"/>
    <w:rsid w:val="007A53F5"/>
    <w:rsid w:val="007B7116"/>
    <w:rsid w:val="007D3320"/>
    <w:rsid w:val="007E431F"/>
    <w:rsid w:val="007E6C8F"/>
    <w:rsid w:val="00834E4E"/>
    <w:rsid w:val="00847222"/>
    <w:rsid w:val="00872232"/>
    <w:rsid w:val="00880408"/>
    <w:rsid w:val="0088199A"/>
    <w:rsid w:val="008929E3"/>
    <w:rsid w:val="008945B9"/>
    <w:rsid w:val="008979D8"/>
    <w:rsid w:val="008D3212"/>
    <w:rsid w:val="008E6FA7"/>
    <w:rsid w:val="008F5B30"/>
    <w:rsid w:val="009024FB"/>
    <w:rsid w:val="00925CDC"/>
    <w:rsid w:val="009375AA"/>
    <w:rsid w:val="00944227"/>
    <w:rsid w:val="00963EC2"/>
    <w:rsid w:val="00994CFD"/>
    <w:rsid w:val="009C5396"/>
    <w:rsid w:val="009C6DD7"/>
    <w:rsid w:val="009D1D34"/>
    <w:rsid w:val="009D31FD"/>
    <w:rsid w:val="009E3B02"/>
    <w:rsid w:val="009E4E42"/>
    <w:rsid w:val="00A01E5C"/>
    <w:rsid w:val="00A064C0"/>
    <w:rsid w:val="00A3002D"/>
    <w:rsid w:val="00A361FB"/>
    <w:rsid w:val="00A47454"/>
    <w:rsid w:val="00A5192A"/>
    <w:rsid w:val="00A54E2C"/>
    <w:rsid w:val="00A62A5A"/>
    <w:rsid w:val="00A83CDE"/>
    <w:rsid w:val="00AA27AA"/>
    <w:rsid w:val="00AB3ADE"/>
    <w:rsid w:val="00AC10F9"/>
    <w:rsid w:val="00AE5A41"/>
    <w:rsid w:val="00AE7844"/>
    <w:rsid w:val="00B02B2F"/>
    <w:rsid w:val="00B23874"/>
    <w:rsid w:val="00B23C0E"/>
    <w:rsid w:val="00B23CD9"/>
    <w:rsid w:val="00B42C82"/>
    <w:rsid w:val="00B45573"/>
    <w:rsid w:val="00B46314"/>
    <w:rsid w:val="00B518E1"/>
    <w:rsid w:val="00B51C9F"/>
    <w:rsid w:val="00B71D3F"/>
    <w:rsid w:val="00B73957"/>
    <w:rsid w:val="00B760CF"/>
    <w:rsid w:val="00B97B26"/>
    <w:rsid w:val="00BA2C2D"/>
    <w:rsid w:val="00BB1E93"/>
    <w:rsid w:val="00BC6462"/>
    <w:rsid w:val="00BD3BAC"/>
    <w:rsid w:val="00BF6B3A"/>
    <w:rsid w:val="00BF713C"/>
    <w:rsid w:val="00C0360D"/>
    <w:rsid w:val="00C116EF"/>
    <w:rsid w:val="00C11CE6"/>
    <w:rsid w:val="00C178D0"/>
    <w:rsid w:val="00C47E53"/>
    <w:rsid w:val="00C61E31"/>
    <w:rsid w:val="00C92974"/>
    <w:rsid w:val="00C97F68"/>
    <w:rsid w:val="00CA2BA4"/>
    <w:rsid w:val="00CA5C54"/>
    <w:rsid w:val="00CA62C5"/>
    <w:rsid w:val="00CB1864"/>
    <w:rsid w:val="00D0498D"/>
    <w:rsid w:val="00D0582F"/>
    <w:rsid w:val="00D64CA9"/>
    <w:rsid w:val="00D83DAD"/>
    <w:rsid w:val="00DC0F34"/>
    <w:rsid w:val="00DC2B6F"/>
    <w:rsid w:val="00DE44D1"/>
    <w:rsid w:val="00E02A17"/>
    <w:rsid w:val="00E26794"/>
    <w:rsid w:val="00E27149"/>
    <w:rsid w:val="00E57711"/>
    <w:rsid w:val="00E57E1E"/>
    <w:rsid w:val="00E81222"/>
    <w:rsid w:val="00E969DD"/>
    <w:rsid w:val="00EA6090"/>
    <w:rsid w:val="00EB002E"/>
    <w:rsid w:val="00EF3F2F"/>
    <w:rsid w:val="00EF4126"/>
    <w:rsid w:val="00F10BEC"/>
    <w:rsid w:val="00F6196A"/>
    <w:rsid w:val="00F84A73"/>
    <w:rsid w:val="00FD373D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2E1CF8"/>
  <w15:docId w15:val="{456BE825-1CBF-495E-9C16-BACB2827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2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B527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85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5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</vt:lpstr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cjcaldwell</dc:creator>
  <cp:keywords/>
  <dc:description/>
  <cp:lastModifiedBy>Hesson, Glen</cp:lastModifiedBy>
  <cp:revision>2</cp:revision>
  <cp:lastPrinted>2012-04-02T19:13:00Z</cp:lastPrinted>
  <dcterms:created xsi:type="dcterms:W3CDTF">2018-07-27T17:21:00Z</dcterms:created>
  <dcterms:modified xsi:type="dcterms:W3CDTF">2018-07-27T17:21:00Z</dcterms:modified>
</cp:coreProperties>
</file>