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3C" w:rsidRDefault="009375AA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3314708" cy="828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ard2\Pictures\tsu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692" cy="82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3C" w:rsidRDefault="00BF713C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848F5" w:rsidRDefault="007848F5" w:rsidP="005E0BFE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7848F5" w:rsidRDefault="007848F5" w:rsidP="005E0BFE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DAILY CRIME LOG</w:t>
      </w:r>
    </w:p>
    <w:p w:rsidR="007848F5" w:rsidRDefault="00DE68F9" w:rsidP="007848F5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February</w:t>
      </w:r>
      <w:r w:rsidR="007848F5">
        <w:rPr>
          <w:rFonts w:ascii="Arial" w:hAnsi="Arial" w:cs="Arial"/>
          <w:b/>
          <w:bCs/>
          <w:color w:val="auto"/>
          <w:sz w:val="32"/>
          <w:szCs w:val="32"/>
        </w:rPr>
        <w:t xml:space="preserve"> 2018</w:t>
      </w:r>
    </w:p>
    <w:p w:rsidR="007848F5" w:rsidRDefault="007848F5" w:rsidP="007848F5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BF713C" w:rsidTr="00127C54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BC05AB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BC05A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02/02/2018</w:t>
            </w:r>
          </w:p>
          <w:p w:rsidR="00BC05AB" w:rsidRDefault="00BC05AB" w:rsidP="00BC05A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21:45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BC05A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18-TSU-07449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Schrader Ln &amp; 28</w:t>
            </w:r>
            <w:r w:rsidRPr="00BC05A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Ave. N.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Driving on Revoked Knowingly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02/02/2018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</w:t>
            </w:r>
          </w:p>
        </w:tc>
      </w:tr>
      <w:tr w:rsidR="00A2374E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02/03/2018</w:t>
            </w:r>
          </w:p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A2374E">
              <w:rPr>
                <w:rFonts w:ascii="Arial" w:hAnsi="Arial" w:cs="Arial"/>
                <w:b/>
                <w:bCs/>
              </w:rPr>
              <w:t>-TSU-07741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3506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02/03/2018</w:t>
            </w:r>
          </w:p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="00BC05A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</w:t>
            </w:r>
          </w:p>
        </w:tc>
      </w:tr>
      <w:tr w:rsidR="00220896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0896" w:rsidRDefault="002208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02/06/2018</w:t>
            </w:r>
          </w:p>
          <w:p w:rsidR="00220896" w:rsidRDefault="002208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0896" w:rsidRDefault="002208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18-TSU-08360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0896" w:rsidRDefault="002208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0896" w:rsidRDefault="002208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0896" w:rsidRDefault="002208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12/04/2018</w:t>
            </w:r>
          </w:p>
          <w:p w:rsidR="00220896" w:rsidRDefault="002208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0896" w:rsidRDefault="002208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Apple </w:t>
            </w:r>
            <w:proofErr w:type="spellStart"/>
            <w:r>
              <w:rPr>
                <w:rFonts w:ascii="Arial" w:hAnsi="Arial" w:cs="Arial"/>
                <w:b/>
                <w:bCs/>
              </w:rPr>
              <w:t>Macbook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Air Laptop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0896" w:rsidRDefault="002208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C05AB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02/07/2018</w:t>
            </w:r>
          </w:p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18-TSU-08679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Reckless Driving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02/07/2018</w:t>
            </w:r>
          </w:p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C05AB" w:rsidRDefault="00BC05A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</w:t>
            </w:r>
          </w:p>
        </w:tc>
      </w:tr>
      <w:tr w:rsidR="00455047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047" w:rsidRDefault="0045504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02/09/2018</w:t>
            </w:r>
          </w:p>
          <w:p w:rsidR="00455047" w:rsidRDefault="0045504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047" w:rsidRDefault="0045504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18-TSU-09023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047" w:rsidRDefault="0045504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047" w:rsidRDefault="0045504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047" w:rsidRDefault="0045504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02/09/2018</w:t>
            </w:r>
          </w:p>
          <w:p w:rsidR="00455047" w:rsidRDefault="0045504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047" w:rsidRDefault="0045504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55047" w:rsidRDefault="0045504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2374E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02/10/2018</w:t>
            </w:r>
          </w:p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18-TSU-09189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</w:t>
            </w:r>
          </w:p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Equipment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02/10/2018</w:t>
            </w:r>
          </w:p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  <w:r w:rsidR="00BC05A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A2374E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02/12/2018</w:t>
            </w:r>
          </w:p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18-TSU-09669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02/12/2018</w:t>
            </w:r>
          </w:p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BC05A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Retro Jordan Tennis Shoes (Blue)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74E" w:rsidRDefault="00A2374E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  <w:p w:rsidR="007F07E7" w:rsidRDefault="007F07E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7F07E7" w:rsidRDefault="007F07E7" w:rsidP="007F07E7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7F07E7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07E7" w:rsidRDefault="007F07E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02/16/2018</w:t>
            </w:r>
          </w:p>
          <w:p w:rsidR="007F07E7" w:rsidRDefault="007F07E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07E7" w:rsidRDefault="007F07E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18-TSU-10647</w:t>
            </w:r>
          </w:p>
          <w:p w:rsidR="007F07E7" w:rsidRDefault="007F07E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18-0155943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07E7" w:rsidRDefault="007F07E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07E7" w:rsidRDefault="007F07E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Equipment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07E7" w:rsidRDefault="007F07E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02/16/2018</w:t>
            </w:r>
          </w:p>
          <w:p w:rsidR="007F07E7" w:rsidRDefault="007F07E7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AB3D40">
              <w:rPr>
                <w:rFonts w:ascii="Arial" w:hAnsi="Arial" w:cs="Arial"/>
                <w:b/>
                <w:bCs/>
              </w:rPr>
              <w:t>:45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07E7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07E7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MC/C/A</w:t>
            </w:r>
          </w:p>
        </w:tc>
      </w:tr>
    </w:tbl>
    <w:p w:rsidR="00413919" w:rsidRDefault="00413919">
      <w:r>
        <w:br w:type="page"/>
      </w: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413919" w:rsidTr="00395A9A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13919" w:rsidRDefault="00413919" w:rsidP="00395A9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13919" w:rsidRDefault="00413919" w:rsidP="00395A9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413919" w:rsidRDefault="00413919" w:rsidP="00395A9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13919" w:rsidRDefault="00413919" w:rsidP="00395A9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13919" w:rsidRDefault="00413919" w:rsidP="00395A9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13919" w:rsidRDefault="00413919" w:rsidP="00395A9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413919" w:rsidRDefault="00413919" w:rsidP="00395A9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13919" w:rsidRDefault="00413919" w:rsidP="00395A9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13919" w:rsidRDefault="00413919" w:rsidP="00395A9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AB3D40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02/17/2018</w:t>
            </w:r>
          </w:p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0036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18-TSU-10689</w:t>
            </w:r>
          </w:p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18-156398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Driving w/o License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02’/17/2018</w:t>
            </w:r>
          </w:p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00:36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MC/C/A</w:t>
            </w:r>
          </w:p>
        </w:tc>
      </w:tr>
      <w:tr w:rsidR="00AB3D40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02/17/2018</w:t>
            </w:r>
          </w:p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0036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18-TSU-10689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Reckless Driving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02/17/2018</w:t>
            </w:r>
          </w:p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00:36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P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N/</w:t>
            </w:r>
            <w:r>
              <w:rPr>
                <w:rFonts w:ascii="Arial" w:hAnsi="Arial" w:cs="Arial"/>
                <w:b/>
                <w:bCs/>
                <w:caps/>
              </w:rPr>
              <w:t>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MC/C/A</w:t>
            </w:r>
          </w:p>
        </w:tc>
      </w:tr>
      <w:tr w:rsidR="00AB3D40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02/18/2018</w:t>
            </w:r>
          </w:p>
          <w:p w:rsidR="00AB3D40" w:rsidRDefault="00AB3D40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0638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E74A9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18-0159387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E74A9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1120 37</w:t>
            </w:r>
            <w:r w:rsidRPr="00AE74A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Ave. N.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E74A9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under 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E74A9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02/18/2018</w:t>
            </w:r>
          </w:p>
          <w:p w:rsidR="00AE74A9" w:rsidRDefault="00AE74A9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06:38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E74A9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3D40" w:rsidRDefault="00AE74A9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C5076C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076C" w:rsidRDefault="00C5076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02/19/2018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076C" w:rsidRDefault="00C5076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18-TSU-11273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076C" w:rsidRDefault="00C5076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076C" w:rsidRDefault="00C5076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076C" w:rsidRDefault="00C5076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02/19/2018</w:t>
            </w:r>
          </w:p>
          <w:p w:rsidR="00C5076C" w:rsidRDefault="00C5076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076C" w:rsidRDefault="0017535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Related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076C" w:rsidRDefault="00C5076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32BDC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32BDC" w:rsidRDefault="00A32BD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02/20/2018</w:t>
            </w:r>
          </w:p>
          <w:p w:rsidR="00A32BDC" w:rsidRDefault="00A32BD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32BDC" w:rsidRDefault="00A32BD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18-TSU-11414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32BDC" w:rsidRDefault="00A32BD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2700 W. </w:t>
            </w:r>
            <w:proofErr w:type="spellStart"/>
            <w:r>
              <w:rPr>
                <w:rFonts w:ascii="Arial" w:hAnsi="Arial" w:cs="Arial"/>
                <w:b/>
                <w:bCs/>
              </w:rPr>
              <w:t>Heiman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St.</w:t>
            </w:r>
          </w:p>
          <w:p w:rsidR="00A32BDC" w:rsidRDefault="00A32BD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NRC Apts.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32BDC" w:rsidRDefault="00A32BD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32BDC" w:rsidRDefault="00A32BD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02/19/2018</w:t>
            </w:r>
          </w:p>
          <w:p w:rsidR="00A32BDC" w:rsidRDefault="00A32BD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32BDC" w:rsidRDefault="00A32BD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Wallet &amp; Driver license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32BDC" w:rsidRDefault="00A32BDC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  <w:p w:rsidR="00305F96" w:rsidRDefault="00305F96" w:rsidP="00305F96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305F96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2/23/2018</w:t>
            </w:r>
          </w:p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18-TSU-12030</w:t>
            </w:r>
          </w:p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18-0175326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2816 W. </w:t>
            </w:r>
            <w:proofErr w:type="spellStart"/>
            <w:r>
              <w:rPr>
                <w:rFonts w:ascii="Arial" w:hAnsi="Arial" w:cs="Arial"/>
                <w:b/>
                <w:bCs/>
              </w:rPr>
              <w:t>Heiman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St.</w:t>
            </w:r>
          </w:p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Ford Apts.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Poss. Of Sch. VI Drug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02/23/18</w:t>
            </w:r>
          </w:p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MC/C/A</w:t>
            </w:r>
          </w:p>
          <w:p w:rsidR="00305F96" w:rsidRDefault="00305F96" w:rsidP="00305F96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305F96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02/23/2018</w:t>
            </w:r>
          </w:p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18-TSU-12030</w:t>
            </w:r>
          </w:p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18-0175326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2816 W. </w:t>
            </w:r>
            <w:proofErr w:type="spellStart"/>
            <w:r>
              <w:rPr>
                <w:rFonts w:ascii="Arial" w:hAnsi="Arial" w:cs="Arial"/>
                <w:b/>
                <w:bCs/>
              </w:rPr>
              <w:t>Heiman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St.</w:t>
            </w:r>
          </w:p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Ford Apts.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Poss. Of Sch. VI Drug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02/23/18</w:t>
            </w:r>
          </w:p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MC/C/A</w:t>
            </w:r>
          </w:p>
        </w:tc>
      </w:tr>
      <w:tr w:rsidR="00305F96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02/23/2018</w:t>
            </w:r>
          </w:p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18-TSU-12030</w:t>
            </w:r>
          </w:p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18-0175326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305F96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40E7A">
              <w:rPr>
                <w:rFonts w:ascii="Arial" w:hAnsi="Arial" w:cs="Arial"/>
                <w:b/>
                <w:bCs/>
              </w:rPr>
              <w:t xml:space="preserve">700 W. </w:t>
            </w:r>
            <w:proofErr w:type="spellStart"/>
            <w:r w:rsidR="00640E7A">
              <w:rPr>
                <w:rFonts w:ascii="Arial" w:hAnsi="Arial" w:cs="Arial"/>
                <w:b/>
                <w:bCs/>
              </w:rPr>
              <w:t>Heiman</w:t>
            </w:r>
            <w:proofErr w:type="spellEnd"/>
            <w:r w:rsidR="00640E7A">
              <w:rPr>
                <w:rFonts w:ascii="Arial" w:hAnsi="Arial" w:cs="Arial"/>
                <w:b/>
                <w:bCs/>
              </w:rPr>
              <w:t xml:space="preserve"> St.</w:t>
            </w:r>
          </w:p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Ford Apts.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Poss. Of Sch. VI Drug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02.23/18</w:t>
            </w:r>
          </w:p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5F96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MC/C/A</w:t>
            </w:r>
          </w:p>
        </w:tc>
      </w:tr>
      <w:tr w:rsidR="00640E7A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02/23/2018</w:t>
            </w:r>
          </w:p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18-TSU-12030</w:t>
            </w:r>
          </w:p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18-0175326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2700 W. </w:t>
            </w:r>
            <w:proofErr w:type="spellStart"/>
            <w:r>
              <w:rPr>
                <w:rFonts w:ascii="Arial" w:hAnsi="Arial" w:cs="Arial"/>
                <w:b/>
                <w:bCs/>
              </w:rPr>
              <w:t>Heiman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St.</w:t>
            </w:r>
          </w:p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Ford Apts.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Poss. Of Sch. VI Drug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02/23/2018</w:t>
            </w:r>
          </w:p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MC/C/A</w:t>
            </w:r>
          </w:p>
        </w:tc>
      </w:tr>
      <w:tr w:rsidR="00640E7A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02/25/2018</w:t>
            </w:r>
          </w:p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0457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18-TSU-12548</w:t>
            </w:r>
          </w:p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18-182062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  <w:r w:rsidRPr="00640E7A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Ave. N.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Reckless Driving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02/25/2018</w:t>
            </w:r>
          </w:p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04:57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MC/C/A</w:t>
            </w:r>
          </w:p>
        </w:tc>
      </w:tr>
      <w:tr w:rsidR="00640E7A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02/26/2018</w:t>
            </w:r>
          </w:p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18-TSU-12751</w:t>
            </w:r>
          </w:p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18-184230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Walter S. Davis Blvd. &amp; 39</w:t>
            </w:r>
            <w:r w:rsidRPr="00640E7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Ave. N.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Reckless Driving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02/26/2018</w:t>
            </w:r>
          </w:p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02:18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0E7A" w:rsidRDefault="00640E7A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MC/C/A</w:t>
            </w:r>
          </w:p>
        </w:tc>
      </w:tr>
      <w:tr w:rsidR="00937BC1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02/26/2018</w:t>
            </w:r>
          </w:p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18-TSU-12809</w:t>
            </w:r>
          </w:p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18-185380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 John A.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Domestic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02/26/2018</w:t>
            </w:r>
          </w:p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11;45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Roommate Related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937BC1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02/27/2018</w:t>
            </w:r>
          </w:p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18-TSU-12947</w:t>
            </w:r>
          </w:p>
          <w:p w:rsidR="00C4197B" w:rsidRDefault="00C4197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18-187430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C4197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2801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Violation Move Over Law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02/27/2018</w:t>
            </w:r>
          </w:p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MC/C/A</w:t>
            </w:r>
          </w:p>
        </w:tc>
      </w:tr>
      <w:tr w:rsidR="00937BC1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02/27/2018</w:t>
            </w:r>
          </w:p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18-12947</w:t>
            </w:r>
          </w:p>
          <w:p w:rsidR="00937BC1" w:rsidRDefault="00937BC1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18-187430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C4197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2801 John A. Merritt</w:t>
            </w:r>
          </w:p>
          <w:p w:rsidR="00C4197B" w:rsidRDefault="00C4197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C4197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Driving on Revoked License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C4197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02/27/2018</w:t>
            </w:r>
          </w:p>
          <w:p w:rsidR="00C4197B" w:rsidRDefault="00C4197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C4197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7BC1" w:rsidRDefault="00C4197B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MC/C/A</w:t>
            </w:r>
          </w:p>
        </w:tc>
      </w:tr>
      <w:tr w:rsidR="000A1832" w:rsidTr="00FD4EE9">
        <w:trPr>
          <w:trHeight w:val="609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832" w:rsidRDefault="000A1832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02/26/2018</w:t>
            </w:r>
          </w:p>
          <w:p w:rsidR="000A1832" w:rsidRDefault="000A1832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832" w:rsidRDefault="000A1832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18-TSU-12809</w:t>
            </w:r>
          </w:p>
          <w:p w:rsidR="000A1832" w:rsidRDefault="000A1832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18-185380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832" w:rsidRDefault="000A1832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832" w:rsidRDefault="000A1832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Aggravated Assault</w:t>
            </w:r>
          </w:p>
          <w:p w:rsidR="000A1832" w:rsidRDefault="000A1832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Domestic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832" w:rsidRDefault="000A1832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02/26/2018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832" w:rsidRDefault="000A1832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Wrench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832" w:rsidRDefault="000A1832" w:rsidP="00FD4E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  <w:bookmarkStart w:id="0" w:name="_GoBack"/>
            <w:bookmarkEnd w:id="0"/>
          </w:p>
        </w:tc>
      </w:tr>
    </w:tbl>
    <w:p w:rsidR="009375AA" w:rsidRDefault="00E952FD">
      <w:pPr>
        <w:pStyle w:val="Default"/>
        <w:rPr>
          <w:color w:val="auto"/>
        </w:rPr>
      </w:pPr>
      <w:r>
        <w:rPr>
          <w:color w:val="auto"/>
        </w:rPr>
        <w:lastRenderedPageBreak/>
        <w:tab/>
      </w:r>
      <w:r w:rsidR="00305F96">
        <w:rPr>
          <w:color w:val="auto"/>
        </w:rPr>
        <w:tab/>
      </w:r>
    </w:p>
    <w:sectPr w:rsidR="009375AA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4C"/>
    <w:rsid w:val="000604AF"/>
    <w:rsid w:val="00070672"/>
    <w:rsid w:val="00076F28"/>
    <w:rsid w:val="000A1832"/>
    <w:rsid w:val="000A639D"/>
    <w:rsid w:val="000B38EB"/>
    <w:rsid w:val="000D6AAC"/>
    <w:rsid w:val="000E0D1F"/>
    <w:rsid w:val="00127C54"/>
    <w:rsid w:val="0017535A"/>
    <w:rsid w:val="00194367"/>
    <w:rsid w:val="001B6798"/>
    <w:rsid w:val="001C0B4B"/>
    <w:rsid w:val="001D115B"/>
    <w:rsid w:val="001E0766"/>
    <w:rsid w:val="00200018"/>
    <w:rsid w:val="00203D7E"/>
    <w:rsid w:val="00205025"/>
    <w:rsid w:val="00220896"/>
    <w:rsid w:val="00245863"/>
    <w:rsid w:val="00252D12"/>
    <w:rsid w:val="00277971"/>
    <w:rsid w:val="002959E7"/>
    <w:rsid w:val="002A57E3"/>
    <w:rsid w:val="00305F96"/>
    <w:rsid w:val="0031716C"/>
    <w:rsid w:val="00322394"/>
    <w:rsid w:val="003341A3"/>
    <w:rsid w:val="0033719F"/>
    <w:rsid w:val="003945A3"/>
    <w:rsid w:val="003B2741"/>
    <w:rsid w:val="003B5277"/>
    <w:rsid w:val="003C1BF2"/>
    <w:rsid w:val="003D09E5"/>
    <w:rsid w:val="00413919"/>
    <w:rsid w:val="0041745B"/>
    <w:rsid w:val="00436B35"/>
    <w:rsid w:val="004512E1"/>
    <w:rsid w:val="00455047"/>
    <w:rsid w:val="0045762B"/>
    <w:rsid w:val="0046439D"/>
    <w:rsid w:val="0049160F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F709A"/>
    <w:rsid w:val="00603AB5"/>
    <w:rsid w:val="006116A8"/>
    <w:rsid w:val="00615B89"/>
    <w:rsid w:val="00617263"/>
    <w:rsid w:val="00622424"/>
    <w:rsid w:val="00625B1B"/>
    <w:rsid w:val="00640E7A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15D58"/>
    <w:rsid w:val="007642DA"/>
    <w:rsid w:val="007667A6"/>
    <w:rsid w:val="00780A33"/>
    <w:rsid w:val="0078358F"/>
    <w:rsid w:val="007848F5"/>
    <w:rsid w:val="00786C50"/>
    <w:rsid w:val="007A53F5"/>
    <w:rsid w:val="007B7116"/>
    <w:rsid w:val="007D3320"/>
    <w:rsid w:val="007E431F"/>
    <w:rsid w:val="007E6C8F"/>
    <w:rsid w:val="007F07E7"/>
    <w:rsid w:val="00834E4E"/>
    <w:rsid w:val="00834F18"/>
    <w:rsid w:val="00847222"/>
    <w:rsid w:val="00872232"/>
    <w:rsid w:val="00880408"/>
    <w:rsid w:val="0088199A"/>
    <w:rsid w:val="008929E3"/>
    <w:rsid w:val="008945B9"/>
    <w:rsid w:val="008979D8"/>
    <w:rsid w:val="008E6FA7"/>
    <w:rsid w:val="008F5B30"/>
    <w:rsid w:val="00925CDC"/>
    <w:rsid w:val="009375AA"/>
    <w:rsid w:val="00937BC1"/>
    <w:rsid w:val="00944227"/>
    <w:rsid w:val="00963EC2"/>
    <w:rsid w:val="00994CFD"/>
    <w:rsid w:val="009C5396"/>
    <w:rsid w:val="009C6DD7"/>
    <w:rsid w:val="009D1D34"/>
    <w:rsid w:val="009D31FD"/>
    <w:rsid w:val="009E3B02"/>
    <w:rsid w:val="009E4E42"/>
    <w:rsid w:val="009F0BCC"/>
    <w:rsid w:val="00A01E5C"/>
    <w:rsid w:val="00A064C0"/>
    <w:rsid w:val="00A2374E"/>
    <w:rsid w:val="00A3002D"/>
    <w:rsid w:val="00A32BDC"/>
    <w:rsid w:val="00A361FB"/>
    <w:rsid w:val="00A47454"/>
    <w:rsid w:val="00A5192A"/>
    <w:rsid w:val="00A54E2C"/>
    <w:rsid w:val="00A62A5A"/>
    <w:rsid w:val="00A83CDE"/>
    <w:rsid w:val="00AA27AA"/>
    <w:rsid w:val="00AB3ADE"/>
    <w:rsid w:val="00AB3D40"/>
    <w:rsid w:val="00AC10F9"/>
    <w:rsid w:val="00AE5A41"/>
    <w:rsid w:val="00AE74A9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97B26"/>
    <w:rsid w:val="00BA2C2D"/>
    <w:rsid w:val="00BB1E93"/>
    <w:rsid w:val="00BC05AB"/>
    <w:rsid w:val="00BC6462"/>
    <w:rsid w:val="00BF6B3A"/>
    <w:rsid w:val="00BF713C"/>
    <w:rsid w:val="00C0360D"/>
    <w:rsid w:val="00C116EF"/>
    <w:rsid w:val="00C11CE6"/>
    <w:rsid w:val="00C178D0"/>
    <w:rsid w:val="00C4197B"/>
    <w:rsid w:val="00C47E53"/>
    <w:rsid w:val="00C5076C"/>
    <w:rsid w:val="00C61E31"/>
    <w:rsid w:val="00C92974"/>
    <w:rsid w:val="00C97F68"/>
    <w:rsid w:val="00CA2BA4"/>
    <w:rsid w:val="00CA5C54"/>
    <w:rsid w:val="00CB1864"/>
    <w:rsid w:val="00D0498D"/>
    <w:rsid w:val="00D64CA9"/>
    <w:rsid w:val="00D83DAD"/>
    <w:rsid w:val="00DC0F34"/>
    <w:rsid w:val="00DC2B6F"/>
    <w:rsid w:val="00DE44D1"/>
    <w:rsid w:val="00DE68F9"/>
    <w:rsid w:val="00DF57F8"/>
    <w:rsid w:val="00E02A17"/>
    <w:rsid w:val="00E26794"/>
    <w:rsid w:val="00E27149"/>
    <w:rsid w:val="00E57E1E"/>
    <w:rsid w:val="00E952FD"/>
    <w:rsid w:val="00EA6090"/>
    <w:rsid w:val="00EB002E"/>
    <w:rsid w:val="00EF3F2F"/>
    <w:rsid w:val="00EF4126"/>
    <w:rsid w:val="00F10BEC"/>
    <w:rsid w:val="00F41AE1"/>
    <w:rsid w:val="00F6196A"/>
    <w:rsid w:val="00F84A73"/>
    <w:rsid w:val="00FD373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080AB7-0A73-4352-BE73-BAE02AB6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cjcaldwell</dc:creator>
  <cp:lastModifiedBy>Hesson, Glen</cp:lastModifiedBy>
  <cp:revision>2</cp:revision>
  <cp:lastPrinted>2012-04-02T19:13:00Z</cp:lastPrinted>
  <dcterms:created xsi:type="dcterms:W3CDTF">2018-02-28T22:11:00Z</dcterms:created>
  <dcterms:modified xsi:type="dcterms:W3CDTF">2018-02-28T22:11:00Z</dcterms:modified>
</cp:coreProperties>
</file>