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D0C5" w14:textId="77777777" w:rsidR="00473849" w:rsidRDefault="0061252A">
      <w:pPr>
        <w:spacing w:before="3" w:after="0" w:line="240" w:lineRule="auto"/>
        <w:ind w:left="2581" w:right="25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Determination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Human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Subject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rch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Checklist</w:t>
      </w:r>
    </w:p>
    <w:p w14:paraId="0A73E3CC" w14:textId="77777777" w:rsidR="00473849" w:rsidRDefault="00473849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2171"/>
        <w:gridCol w:w="902"/>
        <w:gridCol w:w="1659"/>
        <w:gridCol w:w="1068"/>
        <w:gridCol w:w="1494"/>
        <w:gridCol w:w="577"/>
        <w:gridCol w:w="677"/>
        <w:gridCol w:w="654"/>
        <w:gridCol w:w="654"/>
      </w:tblGrid>
      <w:tr w:rsidR="00473849" w14:paraId="65E2B1E8" w14:textId="77777777">
        <w:trPr>
          <w:trHeight w:hRule="exact" w:val="469"/>
        </w:trPr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E80" w14:textId="77777777" w:rsidR="00473849" w:rsidRDefault="00473849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307B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0FD9934" w14:textId="77777777" w:rsidR="00473849" w:rsidRDefault="0061252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3469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94675C9" w14:textId="77777777" w:rsidR="00473849" w:rsidRDefault="0061252A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9177" w14:textId="77777777" w:rsidR="00473849" w:rsidRDefault="0061252A">
            <w:pPr>
              <w:spacing w:after="0" w:line="226" w:lineRule="exact"/>
              <w:ind w:left="1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</w:p>
          <w:p w14:paraId="65D63601" w14:textId="77777777" w:rsidR="00473849" w:rsidRDefault="0061252A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Sure</w:t>
            </w:r>
          </w:p>
        </w:tc>
      </w:tr>
      <w:tr w:rsidR="00473849" w14:paraId="6FF133D4" w14:textId="77777777">
        <w:trPr>
          <w:trHeight w:hRule="exact" w:val="443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0008D" w14:textId="77777777" w:rsidR="00473849" w:rsidRDefault="0047384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7AB1F0F1" w14:textId="77777777" w:rsidR="00473849" w:rsidRDefault="0061252A">
            <w:pPr>
              <w:spacing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</w:t>
            </w:r>
          </w:p>
          <w:p w14:paraId="177557F2" w14:textId="77777777" w:rsidR="00473849" w:rsidRDefault="0047384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BBBA546" w14:textId="77777777" w:rsidR="00473849" w:rsidRDefault="0061252A">
            <w:pPr>
              <w:spacing w:after="0" w:line="240" w:lineRule="auto"/>
              <w:ind w:left="42" w:right="23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 Inv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lve </w:t>
            </w:r>
            <w:hyperlink r:id="rId5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Hu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u w:val="single" w:color="000000"/>
                </w:rPr>
                <w:t>m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 xml:space="preserve">an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S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u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b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j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t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3769" w14:textId="77777777" w:rsidR="00473849" w:rsidRDefault="0061252A">
            <w:pPr>
              <w:spacing w:before="98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8DD6" w14:textId="77777777" w:rsidR="00473849" w:rsidRDefault="0047384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2C02AA7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CDB3A3E" wp14:editId="615638FC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10F54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C802" w14:textId="77777777" w:rsidR="00473849" w:rsidRDefault="0047384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E76BAF0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3D4FAEE" wp14:editId="5CAB5F11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E443B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A5F" w14:textId="77777777" w:rsidR="00473849" w:rsidRDefault="0047384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D49774E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56AEA84" wp14:editId="61B38D89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2DF67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</w:tr>
      <w:tr w:rsidR="00473849" w14:paraId="054DD522" w14:textId="77777777">
        <w:trPr>
          <w:trHeight w:hRule="exact" w:val="442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E3BD0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4E57" w14:textId="77777777" w:rsidR="00473849" w:rsidRDefault="0061252A">
            <w:pPr>
              <w:spacing w:before="9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i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n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ter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v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n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 xml:space="preserve">tion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o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r i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n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teractio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n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s</w:t>
              </w:r>
              <w:r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26CA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26FDC4B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049BAD4" wp14:editId="67912CBB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2D29C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6858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C4DAEE5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76DFA58" wp14:editId="6129D7D6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B4022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A5A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04F0E3A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D4A0CBA" wp14:editId="3CD70932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1B79E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</w:tr>
      <w:tr w:rsidR="00473849" w14:paraId="50BA8260" w14:textId="77777777">
        <w:trPr>
          <w:trHeight w:hRule="exact" w:val="442"/>
        </w:trPr>
        <w:tc>
          <w:tcPr>
            <w:tcW w:w="1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F63DB0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5597" w14:textId="77777777" w:rsidR="00473849" w:rsidRDefault="0061252A">
            <w:pPr>
              <w:spacing w:before="9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contain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pri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v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ate infor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u w:val="single" w:color="000000"/>
                </w:rPr>
                <w:t>m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a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i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o</w:t>
              </w:r>
              <w:r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u w:val="single" w:color="000000"/>
                </w:rPr>
                <w:t>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554BA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FD0395D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088A3E6" wp14:editId="35047523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57DCD" w14:textId="77777777" w:rsidR="00473849" w:rsidRDefault="00473849">
            <w:pPr>
              <w:spacing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7F338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CAA8BB4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70E9D9B" wp14:editId="56C0E746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E427E" w14:textId="77777777" w:rsidR="00473849" w:rsidRDefault="00473849">
            <w:pPr>
              <w:spacing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9CE44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63ACF28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754976" wp14:editId="4B901653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A242C" w14:textId="77777777" w:rsidR="00473849" w:rsidRDefault="00473849">
            <w:pPr>
              <w:spacing w:after="0" w:line="130" w:lineRule="exact"/>
              <w:rPr>
                <w:sz w:val="13"/>
                <w:szCs w:val="13"/>
              </w:rPr>
            </w:pPr>
          </w:p>
        </w:tc>
      </w:tr>
      <w:tr w:rsidR="00473849" w14:paraId="4F6CC1FC" w14:textId="77777777" w:rsidTr="00911AC0">
        <w:trPr>
          <w:trHeight w:hRule="exact" w:val="827"/>
        </w:trPr>
        <w:tc>
          <w:tcPr>
            <w:tcW w:w="113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E288747" w14:textId="77777777" w:rsidR="00473849" w:rsidRDefault="0061252A" w:rsidP="001A224D">
            <w:pPr>
              <w:spacing w:before="71" w:after="0" w:line="240" w:lineRule="auto"/>
              <w:ind w:left="3473" w:right="34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 A is “YES”,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  <w:p w14:paraId="13DA5F93" w14:textId="77777777" w:rsidR="00473849" w:rsidRDefault="0061252A" w:rsidP="001A224D">
            <w:pPr>
              <w:spacing w:after="0" w:line="240" w:lineRule="auto"/>
              <w:ind w:left="3124" w:right="3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 A are “NO”,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IRB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 w:rsidR="001A2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3B914765" w14:textId="77777777" w:rsidR="00473849" w:rsidRDefault="0061252A" w:rsidP="001A224D">
            <w:pPr>
              <w:spacing w:after="0" w:line="229" w:lineRule="exact"/>
              <w:ind w:left="3730" w:right="37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secti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 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Sure”, go 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 C.</w:t>
            </w:r>
          </w:p>
        </w:tc>
      </w:tr>
      <w:tr w:rsidR="00473849" w14:paraId="70393A1E" w14:textId="77777777" w:rsidTr="0028665C">
        <w:trPr>
          <w:trHeight w:hRule="exact" w:val="908"/>
        </w:trPr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AC7A7" w14:textId="77777777" w:rsidR="00473849" w:rsidRDefault="0061252A">
            <w:pPr>
              <w:spacing w:before="72" w:after="0" w:line="240" w:lineRule="auto"/>
              <w:ind w:left="299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Section B.</w:t>
            </w:r>
          </w:p>
          <w:p w14:paraId="27AA02BF" w14:textId="77777777" w:rsidR="00473849" w:rsidRDefault="0047384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0383241" w14:textId="77777777" w:rsidR="00473849" w:rsidRDefault="0061252A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it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Research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*?</w:t>
            </w:r>
          </w:p>
        </w:tc>
        <w:tc>
          <w:tcPr>
            <w:tcW w:w="78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CAB6C" w14:textId="77777777" w:rsidR="00473849" w:rsidRDefault="004738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07936D7" w14:textId="77777777" w:rsidR="0028665C" w:rsidRDefault="0061252A">
            <w:pPr>
              <w:spacing w:after="0" w:line="240" w:lineRule="auto"/>
              <w:ind w:left="101" w:right="7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hyperlink r:id="rId10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syste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u w:val="single" w:color="000000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a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tic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 researc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testing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eva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n,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deve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to </w:t>
            </w:r>
            <w:hyperlink r:id="rId11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gen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 xml:space="preserve">ralizable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kn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o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wl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dg</w:t>
              </w:r>
              <w:r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u w:val="single" w:color="000000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286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397919" w14:textId="77777777" w:rsidR="00473849" w:rsidRDefault="0028665C">
            <w:pPr>
              <w:spacing w:after="0" w:line="240" w:lineRule="auto"/>
              <w:ind w:left="101" w:right="7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(Will the results be published or publicly presented?)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78741" w14:textId="77777777" w:rsidR="00473849" w:rsidRDefault="00473849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753C9F61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1B53B8D" wp14:editId="50BA826A">
                  <wp:extent cx="123825" cy="123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B331E" w14:textId="77777777" w:rsidR="00473849" w:rsidRDefault="00473849">
            <w:pPr>
              <w:spacing w:before="11" w:after="0" w:line="260" w:lineRule="exact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4C882" w14:textId="77777777" w:rsidR="00473849" w:rsidRDefault="00473849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4DAD0F6C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E29EF75" wp14:editId="49D411E7">
                  <wp:extent cx="12382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5872B" w14:textId="77777777" w:rsidR="00473849" w:rsidRDefault="00473849">
            <w:pPr>
              <w:spacing w:before="11" w:after="0" w:line="260" w:lineRule="exact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F236F" w14:textId="77777777" w:rsidR="00473849" w:rsidRDefault="00473849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094F369E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7BF9FCF" wp14:editId="3D62C0AF">
                  <wp:extent cx="123825" cy="123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EF4FC" w14:textId="77777777" w:rsidR="00473849" w:rsidRDefault="00473849">
            <w:pPr>
              <w:spacing w:before="11" w:after="0" w:line="260" w:lineRule="exact"/>
              <w:rPr>
                <w:sz w:val="26"/>
                <w:szCs w:val="26"/>
              </w:rPr>
            </w:pPr>
          </w:p>
        </w:tc>
      </w:tr>
      <w:tr w:rsidR="00473849" w14:paraId="1DC5D4F8" w14:textId="77777777" w:rsidTr="00765DEC">
        <w:trPr>
          <w:trHeight w:hRule="exact" w:val="980"/>
        </w:trPr>
        <w:tc>
          <w:tcPr>
            <w:tcW w:w="113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E77712E" w14:textId="77777777" w:rsidR="00765DEC" w:rsidRDefault="0061252A" w:rsidP="00911AC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If a</w:t>
            </w:r>
            <w:r>
              <w:rPr>
                <w:rFonts w:ascii="Times New Roman" w:eastAsia="Times New Roman" w:hAnsi="Times New Roman"/>
                <w:spacing w:val="1"/>
              </w:rPr>
              <w:t>n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qu</w:t>
            </w:r>
            <w:r>
              <w:rPr>
                <w:rFonts w:ascii="Times New Roman" w:eastAsia="Times New Roman" w:hAnsi="Times New Roman"/>
                <w:spacing w:val="-1"/>
              </w:rPr>
              <w:t>e</w:t>
            </w:r>
            <w:r>
              <w:rPr>
                <w:rFonts w:ascii="Times New Roman" w:eastAsia="Times New Roman" w:hAnsi="Times New Roman"/>
              </w:rPr>
              <w:t>sti</w:t>
            </w:r>
            <w:r>
              <w:rPr>
                <w:rFonts w:ascii="Times New Roman" w:eastAsia="Times New Roman" w:hAnsi="Times New Roman"/>
                <w:spacing w:val="1"/>
              </w:rPr>
              <w:t>o</w:t>
            </w:r>
            <w:r>
              <w:rPr>
                <w:rFonts w:ascii="Times New Roman" w:eastAsia="Times New Roman" w:hAnsi="Times New Roman"/>
              </w:rPr>
              <w:t>n in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section A is “YES” a</w:t>
            </w:r>
            <w:r>
              <w:rPr>
                <w:rFonts w:ascii="Times New Roman" w:eastAsia="Times New Roman" w:hAnsi="Times New Roman"/>
                <w:spacing w:val="1"/>
              </w:rPr>
              <w:t>n</w:t>
            </w:r>
            <w:r>
              <w:rPr>
                <w:rFonts w:ascii="Times New Roman" w:eastAsia="Times New Roman" w:hAnsi="Times New Roman"/>
              </w:rPr>
              <w:t>d sect</w:t>
            </w:r>
            <w:r>
              <w:rPr>
                <w:rFonts w:ascii="Times New Roman" w:eastAsia="Times New Roman" w:hAnsi="Times New Roman"/>
                <w:spacing w:val="-1"/>
              </w:rPr>
              <w:t>i</w:t>
            </w:r>
            <w:r>
              <w:rPr>
                <w:rFonts w:ascii="Times New Roman" w:eastAsia="Times New Roman" w:hAnsi="Times New Roman"/>
              </w:rPr>
              <w:t>on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B is </w:t>
            </w:r>
            <w:r>
              <w:rPr>
                <w:rFonts w:ascii="Times New Roman" w:eastAsia="Times New Roman" w:hAnsi="Times New Roman"/>
                <w:spacing w:val="-1"/>
              </w:rPr>
              <w:t>“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  <w:spacing w:val="-1"/>
              </w:rPr>
              <w:t>E</w:t>
            </w:r>
            <w:r>
              <w:rPr>
                <w:rFonts w:ascii="Times New Roman" w:eastAsia="Times New Roman" w:hAnsi="Times New Roman"/>
              </w:rPr>
              <w:t>S”</w:t>
            </w:r>
            <w:r w:rsidR="00911AC0">
              <w:rPr>
                <w:rFonts w:ascii="Times New Roman" w:hAnsi="Times New Roman"/>
                <w:bCs/>
              </w:rPr>
              <w:t xml:space="preserve">, </w:t>
            </w:r>
            <w:r w:rsidR="00765DEC">
              <w:rPr>
                <w:rFonts w:ascii="Times New Roman" w:hAnsi="Times New Roman"/>
                <w:bCs/>
              </w:rPr>
              <w:t xml:space="preserve">continue to The </w:t>
            </w:r>
          </w:p>
          <w:p w14:paraId="273DDB49" w14:textId="77777777" w:rsidR="00DC72C7" w:rsidRDefault="00765DEC" w:rsidP="00911AC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 w:rsidRPr="00765DEC">
              <w:rPr>
                <w:rFonts w:ascii="Times New Roman" w:hAnsi="Times New Roman"/>
                <w:bCs/>
                <w:u w:val="single"/>
              </w:rPr>
              <w:t>Exempt or Expedited Checklist</w:t>
            </w:r>
            <w:r>
              <w:rPr>
                <w:rFonts w:ascii="Times New Roman" w:hAnsi="Times New Roman"/>
                <w:bCs/>
              </w:rPr>
              <w:t xml:space="preserve"> to determine correct application form to fill out</w:t>
            </w:r>
            <w:r w:rsidR="00911AC0">
              <w:rPr>
                <w:rFonts w:ascii="Times New Roman" w:hAnsi="Times New Roman"/>
                <w:bCs/>
              </w:rPr>
              <w:t xml:space="preserve">. </w:t>
            </w:r>
          </w:p>
          <w:p w14:paraId="0B1256BD" w14:textId="77777777" w:rsidR="00911AC0" w:rsidRDefault="00911AC0" w:rsidP="00DC72C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If section B is “NO”, go to section D.</w:t>
            </w:r>
          </w:p>
          <w:p w14:paraId="5996549E" w14:textId="77777777" w:rsidR="00911AC0" w:rsidRDefault="00911AC0" w:rsidP="00DC72C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If section B is “not sure”, go to Section C.</w:t>
            </w:r>
          </w:p>
          <w:p w14:paraId="773927EF" w14:textId="77777777" w:rsidR="00DC72C7" w:rsidRDefault="00DC72C7" w:rsidP="00DC72C7">
            <w:pPr>
              <w:pStyle w:val="NormalWeb"/>
              <w:spacing w:before="0" w:beforeAutospacing="0" w:after="0" w:afterAutospacing="0"/>
              <w:jc w:val="center"/>
            </w:pPr>
          </w:p>
          <w:p w14:paraId="66BDE34C" w14:textId="77777777" w:rsidR="00473849" w:rsidRDefault="00473849">
            <w:pPr>
              <w:spacing w:after="0" w:line="229" w:lineRule="exact"/>
              <w:ind w:left="3929" w:right="39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849" w14:paraId="0E3064BC" w14:textId="77777777">
        <w:trPr>
          <w:trHeight w:hRule="exact" w:val="431"/>
        </w:trPr>
        <w:tc>
          <w:tcPr>
            <w:tcW w:w="15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87F952" w14:textId="77777777" w:rsidR="00473849" w:rsidRDefault="00473849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0074A6B8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162C91DA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46E403BB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346FF05E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4565169F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5221AEBF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7139BF2F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4F685A32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71590E32" w14:textId="77777777" w:rsidR="00473849" w:rsidRDefault="0061252A">
            <w:pPr>
              <w:spacing w:after="0" w:line="240" w:lineRule="auto"/>
              <w:ind w:left="293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</w:p>
          <w:p w14:paraId="008292CC" w14:textId="77777777" w:rsidR="00473849" w:rsidRDefault="00473849">
            <w:pPr>
              <w:spacing w:before="7" w:after="0" w:line="220" w:lineRule="exact"/>
            </w:pPr>
          </w:p>
          <w:p w14:paraId="2C464EB0" w14:textId="77777777" w:rsidR="00473849" w:rsidRDefault="0061252A">
            <w:pPr>
              <w:spacing w:after="0" w:line="240" w:lineRule="auto"/>
              <w:ind w:left="130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IRB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iew</w:t>
            </w:r>
          </w:p>
          <w:p w14:paraId="204580B8" w14:textId="77777777" w:rsidR="00473849" w:rsidRDefault="0061252A">
            <w:pPr>
              <w:spacing w:after="0" w:line="240" w:lineRule="auto"/>
              <w:ind w:left="316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8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C76" w14:textId="77777777" w:rsidR="00473849" w:rsidRDefault="0061252A">
            <w:pPr>
              <w:spacing w:before="97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sets 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u w:val="single" w:color="000000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pri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v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ate infor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u w:val="single" w:color="000000"/>
                </w:rPr>
                <w:t>m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a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i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o</w:t>
              </w:r>
              <w:r>
                <w:rPr>
                  <w:rFonts w:ascii="Times New Roman" w:eastAsia="Times New Roman" w:hAnsi="Times New Roman" w:cs="Times New Roman"/>
                  <w:spacing w:val="-6"/>
                  <w:sz w:val="20"/>
                  <w:szCs w:val="20"/>
                  <w:u w:val="single" w:color="000000"/>
                </w:rPr>
                <w:t>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733F" w14:textId="77777777" w:rsidR="00473849" w:rsidRDefault="0047384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D2F07F3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086D66A" wp14:editId="1FDC5602">
                  <wp:extent cx="123825" cy="123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0BF20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CF2F" w14:textId="77777777" w:rsidR="00473849" w:rsidRDefault="0047384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3D901C6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2DC58BA" wp14:editId="3A44B4C8">
                  <wp:extent cx="123825" cy="123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5E249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C21E" w14:textId="77777777" w:rsidR="00473849" w:rsidRDefault="00473849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831CA32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8D834FE" wp14:editId="1975FA66">
                  <wp:extent cx="123825" cy="1238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6BD13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</w:tr>
      <w:tr w:rsidR="00473849" w14:paraId="720ACAC5" w14:textId="77777777">
        <w:trPr>
          <w:trHeight w:hRule="exact" w:val="47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54A2C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DF0" w14:textId="77777777" w:rsidR="00473849" w:rsidRDefault="0061252A">
            <w:pPr>
              <w:spacing w:after="0" w:line="230" w:lineRule="exact"/>
              <w:ind w:left="101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cell 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from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are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 com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ercially availabl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EB7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CE07AF6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E13D3EC" wp14:editId="39B5FFC4">
                  <wp:extent cx="123825" cy="1238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A3290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C09D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3341C13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621E5C9" wp14:editId="2D7912DB">
                  <wp:extent cx="123825" cy="123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60B53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43E6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57292BE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8D5364D" wp14:editId="4690DA2D">
                  <wp:extent cx="123825" cy="12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441BD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</w:tr>
      <w:tr w:rsidR="00473849" w14:paraId="34950680" w14:textId="77777777">
        <w:trPr>
          <w:trHeight w:hRule="exact" w:val="431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1E2FA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4A98" w14:textId="77777777" w:rsidR="00473849" w:rsidRDefault="0061252A">
            <w:pPr>
              <w:spacing w:before="9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istrati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publicati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5E6B" w14:textId="77777777" w:rsidR="00473849" w:rsidRDefault="0047384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12A075C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E0EBEA6" wp14:editId="56B4B906">
                  <wp:extent cx="123825" cy="123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95081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36E8" w14:textId="77777777" w:rsidR="00473849" w:rsidRDefault="0047384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2415E83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E2B0966" wp14:editId="04146F51">
                  <wp:extent cx="123825" cy="1238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3A7B9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FC5" w14:textId="77777777" w:rsidR="00473849" w:rsidRDefault="0047384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059410E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EFF2136" wp14:editId="3CA9E398">
                  <wp:extent cx="123825" cy="1238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1A3C8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</w:tr>
      <w:tr w:rsidR="00473849" w14:paraId="313AA032" w14:textId="77777777">
        <w:trPr>
          <w:trHeight w:hRule="exact" w:val="47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723FB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38F5" w14:textId="77777777" w:rsidR="00473849" w:rsidRDefault="0061252A">
            <w:pPr>
              <w:spacing w:after="0" w:line="230" w:lineRule="exact"/>
              <w:ind w:left="101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the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u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b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licly a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v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aila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b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le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d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ata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al, or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1AF9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311819F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C8D02ED" wp14:editId="28B62D98">
                  <wp:extent cx="123825" cy="1238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68F52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1F78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42520E7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FFFDE7B" wp14:editId="460712B7">
                  <wp:extent cx="123825" cy="123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BFD62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6CAD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229D4AF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865BE0A" wp14:editId="12384B05">
                  <wp:extent cx="123825" cy="1238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0FB05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</w:tr>
      <w:tr w:rsidR="00473849" w14:paraId="1946579B" w14:textId="77777777">
        <w:trPr>
          <w:trHeight w:hRule="exact" w:val="47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06C8A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C3D2" w14:textId="77777777" w:rsidR="00473849" w:rsidRDefault="0061252A" w:rsidP="00B443E4">
            <w:pPr>
              <w:spacing w:after="0" w:line="226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ions,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44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964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5C76C99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A2B9F0" wp14:editId="41C3EBBA">
                  <wp:extent cx="123825" cy="123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DF70E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CD3F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E9DB8C9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37199C" wp14:editId="20DE43C0">
                  <wp:extent cx="123825" cy="123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6DB20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7E0" w14:textId="77777777" w:rsidR="00473849" w:rsidRDefault="00473849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8F3A0A0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9D9DA92" wp14:editId="05A2C0E6">
                  <wp:extent cx="12382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61BD3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</w:tr>
      <w:tr w:rsidR="00473849" w14:paraId="55B64D2F" w14:textId="77777777">
        <w:trPr>
          <w:trHeight w:hRule="exact" w:val="442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B82A4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A34B" w14:textId="77777777" w:rsidR="00473849" w:rsidRDefault="0061252A">
            <w:pPr>
              <w:spacing w:before="9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is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eraliza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6CA8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94D3EFA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FCEF153" wp14:editId="510CD8B7">
                  <wp:extent cx="123825" cy="123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5BD69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2EA7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73A776A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4E2BCF8" wp14:editId="397863CA">
                  <wp:extent cx="12382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3E092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A51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C57B7FD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A991339" wp14:editId="3D835F8D">
                  <wp:extent cx="123825" cy="123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A5AB3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</w:tr>
      <w:tr w:rsidR="00473849" w14:paraId="0D742741" w14:textId="77777777">
        <w:trPr>
          <w:trHeight w:hRule="exact" w:val="442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BDAD7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50FC" w14:textId="77777777" w:rsidR="00473849" w:rsidRDefault="0061252A">
            <w:pPr>
              <w:spacing w:before="9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hyperlink r:id="rId14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 xml:space="preserve">oral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h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istory</w:t>
              </w:r>
              <w:r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raliza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9616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8DC88DB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3F58900" wp14:editId="2D95AA9B">
                  <wp:extent cx="12382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B229C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879F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3BECD81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1BEBB79" wp14:editId="6D2AEF84">
                  <wp:extent cx="12382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EB9AF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5719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CC842E8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3337DA3" wp14:editId="0967923C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B9C9D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</w:tr>
      <w:tr w:rsidR="00473849" w14:paraId="681E1E3F" w14:textId="77777777">
        <w:trPr>
          <w:trHeight w:hRule="exact" w:val="431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29186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A243" w14:textId="77777777" w:rsidR="00473849" w:rsidRDefault="0061252A">
            <w:pPr>
              <w:spacing w:before="9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case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atients?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C359" w14:textId="77777777" w:rsidR="00473849" w:rsidRDefault="0047384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6691375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561CE3A" wp14:editId="74317D61">
                  <wp:extent cx="12382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C5F73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0A4" w14:textId="77777777" w:rsidR="00473849" w:rsidRDefault="0047384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A01E074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9A3EB2D" wp14:editId="1081D76C">
                  <wp:extent cx="123825" cy="1238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CA9EB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65CE" w14:textId="77777777" w:rsidR="00473849" w:rsidRDefault="00473849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251439D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31F4F1" wp14:editId="778EAFEB">
                  <wp:extent cx="123825" cy="1238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BA538" w14:textId="77777777" w:rsidR="00473849" w:rsidRDefault="00473849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</w:tr>
      <w:tr w:rsidR="00473849" w14:paraId="61A2BD2A" w14:textId="77777777">
        <w:trPr>
          <w:trHeight w:hRule="exact" w:val="442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4CF9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07D" w14:textId="77777777" w:rsidR="00473849" w:rsidRDefault="0061252A">
            <w:pPr>
              <w:spacing w:before="9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etic study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 inf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11B2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1569BAD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7FFB991" wp14:editId="687EB86E">
                  <wp:extent cx="123825" cy="123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16AA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30EE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FA2E4A5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763C1C" wp14:editId="32ECEA72">
                  <wp:extent cx="123825" cy="1238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A51AC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3B7B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7D2AB3B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5EADCF3" wp14:editId="5E2B1F55">
                  <wp:extent cx="123825" cy="1238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FF68F" w14:textId="77777777" w:rsidR="00473849" w:rsidRDefault="00473849">
            <w:pPr>
              <w:spacing w:before="4" w:after="0" w:line="120" w:lineRule="exact"/>
              <w:rPr>
                <w:sz w:val="12"/>
                <w:szCs w:val="12"/>
              </w:rPr>
            </w:pPr>
          </w:p>
        </w:tc>
      </w:tr>
      <w:tr w:rsidR="00473849" w14:paraId="2394D1D1" w14:textId="77777777" w:rsidTr="00765DEC">
        <w:trPr>
          <w:trHeight w:hRule="exact" w:val="477"/>
        </w:trPr>
        <w:tc>
          <w:tcPr>
            <w:tcW w:w="1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3FDFB5" w14:textId="77777777" w:rsidR="00473849" w:rsidRDefault="00473849"/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5E85D" w14:textId="77777777" w:rsidR="00473849" w:rsidRDefault="0061252A">
            <w:pPr>
              <w:spacing w:before="96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hyperlink r:id="rId15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class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 xml:space="preserve">related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u w:val="single" w:color="000000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o</w:t>
              </w:r>
              <w: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u w:val="single" w:color="000000"/>
                </w:rPr>
                <w:t>j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ect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lead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pu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007CE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91869BD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75DDD8A" wp14:editId="2708D2EC">
                  <wp:extent cx="123825" cy="1238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D53E5" w14:textId="77777777" w:rsidR="00473849" w:rsidRDefault="00473849">
            <w:pPr>
              <w:spacing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86908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5D246E0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8906EC5" wp14:editId="77F63688">
                  <wp:extent cx="123825" cy="1238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5D9A9" w14:textId="77777777" w:rsidR="00473849" w:rsidRDefault="00473849">
            <w:pPr>
              <w:spacing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C23E1" w14:textId="77777777" w:rsidR="00473849" w:rsidRDefault="00473849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1EE92F67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B96FDBC" wp14:editId="2A90F8BA">
                  <wp:extent cx="123825" cy="1238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C52E3" w14:textId="77777777" w:rsidR="00473849" w:rsidRDefault="00473849">
            <w:pPr>
              <w:spacing w:after="0" w:line="130" w:lineRule="exact"/>
              <w:rPr>
                <w:sz w:val="13"/>
                <w:szCs w:val="13"/>
              </w:rPr>
            </w:pPr>
          </w:p>
        </w:tc>
      </w:tr>
      <w:tr w:rsidR="00473849" w14:paraId="42644F6A" w14:textId="77777777" w:rsidTr="00765DEC">
        <w:trPr>
          <w:trHeight w:hRule="exact" w:val="800"/>
        </w:trPr>
        <w:tc>
          <w:tcPr>
            <w:tcW w:w="113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F420270" w14:textId="77777777" w:rsidR="00473849" w:rsidRDefault="0061252A" w:rsidP="0019606A">
            <w:pPr>
              <w:spacing w:before="71" w:after="0" w:line="240" w:lineRule="auto"/>
              <w:ind w:left="2691" w:right="2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is “YES”, 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="00765DEC" w:rsidRPr="00765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</w:t>
            </w:r>
            <w:r w:rsidR="00765D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The Expedited or Exempt Checklist</w:t>
            </w:r>
            <w:r w:rsidR="001A2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AD6A11" w:rsidRPr="00AD6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all questions in section C are “NO”, go to section 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D6A11">
              <w:rPr>
                <w:rFonts w:ascii="Times New Roman" w:eastAsia="Times New Roman" w:hAnsi="Times New Roman" w:cs="Times New Roman"/>
                <w:sz w:val="20"/>
                <w:szCs w:val="20"/>
              </w:rPr>
              <w:t>C is “NOT SURE</w:t>
            </w:r>
            <w:r w:rsidR="00AD6A11" w:rsidRPr="00AD6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contact </w:t>
            </w:r>
            <w:r w:rsidR="00196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19606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IRB</w:t>
            </w:r>
            <w:r w:rsidR="00AD6A1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.</w:t>
            </w:r>
          </w:p>
        </w:tc>
      </w:tr>
      <w:tr w:rsidR="00473849" w14:paraId="4791EBF5" w14:textId="77777777">
        <w:trPr>
          <w:trHeight w:hRule="exact" w:val="470"/>
        </w:trPr>
        <w:tc>
          <w:tcPr>
            <w:tcW w:w="15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476F59" w14:textId="77777777" w:rsidR="00473849" w:rsidRDefault="00473849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58877B01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6086AEC0" w14:textId="77777777" w:rsidR="00473849" w:rsidRDefault="00473849">
            <w:pPr>
              <w:spacing w:after="0" w:line="200" w:lineRule="exact"/>
              <w:rPr>
                <w:sz w:val="20"/>
                <w:szCs w:val="20"/>
              </w:rPr>
            </w:pPr>
          </w:p>
          <w:p w14:paraId="29EAF057" w14:textId="77777777" w:rsidR="00473849" w:rsidRDefault="0061252A">
            <w:pPr>
              <w:spacing w:after="0" w:line="240" w:lineRule="auto"/>
              <w:ind w:left="293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14:paraId="3513055C" w14:textId="77777777" w:rsidR="00473849" w:rsidRDefault="00473849">
            <w:pPr>
              <w:spacing w:before="9" w:after="0" w:line="220" w:lineRule="exact"/>
            </w:pPr>
          </w:p>
          <w:p w14:paraId="35C16666" w14:textId="77777777" w:rsidR="00473849" w:rsidRDefault="0061252A">
            <w:pPr>
              <w:spacing w:after="0" w:line="239" w:lineRule="auto"/>
              <w:ind w:left="135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a Spec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8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37F0" w14:textId="77777777" w:rsidR="00473849" w:rsidRDefault="0061252A">
            <w:pPr>
              <w:spacing w:before="3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ally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or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ecific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39A8C6B5" w14:textId="77777777" w:rsidR="00473849" w:rsidRDefault="0061252A">
            <w:pPr>
              <w:spacing w:after="0" w:line="229" w:lineRule="exact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S”, 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check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box(s)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below.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E366" w14:textId="77777777" w:rsidR="00473849" w:rsidRDefault="0047384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0AF8B23" w14:textId="77777777" w:rsidR="00473849" w:rsidRDefault="0061252A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6A2D2D6" wp14:editId="7F7F185B">
                  <wp:extent cx="123825" cy="1238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97157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F636" w14:textId="77777777" w:rsidR="00473849" w:rsidRDefault="0047384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3DB7898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9D6593D" wp14:editId="3F2A4E81">
                  <wp:extent cx="123825" cy="1238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E262D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66B6" w14:textId="77777777" w:rsidR="00473849" w:rsidRDefault="00473849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BA03035" w14:textId="77777777" w:rsidR="00473849" w:rsidRDefault="0061252A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512806E" wp14:editId="41D5E66F">
                  <wp:extent cx="123825" cy="1238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61DCB" w14:textId="77777777" w:rsidR="00473849" w:rsidRDefault="00473849">
            <w:pPr>
              <w:spacing w:before="9" w:after="0" w:line="130" w:lineRule="exact"/>
              <w:rPr>
                <w:sz w:val="13"/>
                <w:szCs w:val="13"/>
              </w:rPr>
            </w:pPr>
          </w:p>
        </w:tc>
      </w:tr>
      <w:tr w:rsidR="00473849" w14:paraId="0FD26A03" w14:textId="77777777">
        <w:trPr>
          <w:trHeight w:hRule="exact" w:val="298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5EF8B" w14:textId="77777777" w:rsidR="00473849" w:rsidRDefault="00473849"/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83A9" w14:textId="77777777" w:rsidR="00473849" w:rsidRDefault="0061252A">
            <w:pPr>
              <w:spacing w:before="26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years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setti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ADE7" w14:textId="77777777" w:rsidR="00473849" w:rsidRDefault="0061252A">
            <w:pPr>
              <w:spacing w:before="26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onates/Fe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</w:t>
            </w:r>
          </w:p>
        </w:tc>
      </w:tr>
      <w:tr w:rsidR="00473849" w14:paraId="6AD94413" w14:textId="77777777">
        <w:trPr>
          <w:trHeight w:hRule="exact" w:val="299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9A892" w14:textId="77777777" w:rsidR="00473849" w:rsidRDefault="00473849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9459" w14:textId="77777777" w:rsidR="00473849" w:rsidRDefault="0061252A">
            <w:pPr>
              <w:spacing w:before="26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F3B8" w14:textId="77777777" w:rsidR="00473849" w:rsidRDefault="0061252A">
            <w:pPr>
              <w:spacing w:before="26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4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CE70" w14:textId="77777777" w:rsidR="00473849" w:rsidRDefault="0061252A">
            <w:pPr>
              <w:spacing w:before="26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Decisio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aired</w:t>
            </w:r>
          </w:p>
        </w:tc>
      </w:tr>
      <w:tr w:rsidR="00473849" w14:paraId="147DF366" w14:textId="77777777">
        <w:trPr>
          <w:trHeight w:hRule="exact" w:val="298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57F3F" w14:textId="77777777" w:rsidR="00473849" w:rsidRDefault="00473849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4E8E" w14:textId="77777777" w:rsidR="00473849" w:rsidRDefault="0061252A">
            <w:pPr>
              <w:spacing w:before="24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ients</w:t>
            </w:r>
          </w:p>
        </w:tc>
        <w:tc>
          <w:tcPr>
            <w:tcW w:w="7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800A" w14:textId="77777777" w:rsidR="00473849" w:rsidRDefault="0061252A">
            <w:pPr>
              <w:spacing w:before="24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erican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whom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US has an agreement</w:t>
            </w:r>
          </w:p>
        </w:tc>
      </w:tr>
      <w:tr w:rsidR="00473849" w14:paraId="6564F74D" w14:textId="77777777">
        <w:trPr>
          <w:trHeight w:hRule="exact" w:val="298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F5BF5" w14:textId="77777777" w:rsidR="00473849" w:rsidRDefault="00473849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9FEA" w14:textId="77777777" w:rsidR="00473849" w:rsidRDefault="0061252A">
            <w:pPr>
              <w:spacing w:before="26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victims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D303" w14:textId="77777777" w:rsidR="00473849" w:rsidRDefault="0061252A">
            <w:pPr>
              <w:spacing w:before="26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nce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users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EF6F" w14:textId="77777777" w:rsidR="00473849" w:rsidRDefault="0061252A">
            <w:pPr>
              <w:spacing w:before="26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4AE5" w14:textId="77777777" w:rsidR="00473849" w:rsidRDefault="0061252A">
            <w:pPr>
              <w:spacing w:before="26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473849" w14:paraId="2479E208" w14:textId="77777777">
        <w:trPr>
          <w:trHeight w:hRule="exact" w:val="299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02315" w14:textId="77777777" w:rsidR="00473849" w:rsidRDefault="00473849"/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BBDE" w14:textId="77777777" w:rsidR="00473849" w:rsidRDefault="0061252A">
            <w:pPr>
              <w:spacing w:before="26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eva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uative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thority 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473849" w14:paraId="638FA72A" w14:textId="77777777">
        <w:trPr>
          <w:trHeight w:hRule="exact" w:val="298"/>
        </w:trPr>
        <w:tc>
          <w:tcPr>
            <w:tcW w:w="15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E11117" w14:textId="77777777" w:rsidR="00473849" w:rsidRDefault="00473849"/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99B70" w14:textId="77777777" w:rsidR="00473849" w:rsidRDefault="0061252A">
            <w:pPr>
              <w:spacing w:before="24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alized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</w:p>
        </w:tc>
        <w:tc>
          <w:tcPr>
            <w:tcW w:w="67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CE9BB" w14:textId="77777777" w:rsidR="00473849" w:rsidRDefault="0061252A">
            <w:pPr>
              <w:tabs>
                <w:tab w:val="left" w:pos="6380"/>
              </w:tabs>
              <w:spacing w:before="24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473849" w14:paraId="65482451" w14:textId="77777777">
        <w:trPr>
          <w:trHeight w:hRule="exact" w:val="839"/>
        </w:trPr>
        <w:tc>
          <w:tcPr>
            <w:tcW w:w="113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90CD665" w14:textId="77777777" w:rsidR="00473849" w:rsidRDefault="0061252A">
            <w:pPr>
              <w:spacing w:before="71" w:after="0" w:line="240" w:lineRule="auto"/>
              <w:ind w:left="3551" w:right="3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section D is “YES”, </w:t>
            </w:r>
            <w:r w:rsidRPr="00765DEC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765DE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65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tact </w:t>
            </w:r>
            <w:hyperlink r:id="rId16" w:history="1">
              <w:r w:rsidR="00765DEC" w:rsidRPr="00B443E4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color="000000"/>
                </w:rPr>
                <w:t>IRB</w:t>
              </w:r>
            </w:hyperlink>
          </w:p>
          <w:p w14:paraId="1C8995E5" w14:textId="77777777" w:rsidR="00473849" w:rsidRDefault="0061252A" w:rsidP="0061252A">
            <w:pPr>
              <w:spacing w:before="3" w:after="0" w:line="230" w:lineRule="exact"/>
              <w:ind w:left="3141" w:right="3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 D are “NO”,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IRB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 D is “NOT SURE”,</w:t>
            </w:r>
            <w:r w:rsidR="00196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contact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7">
              <w:r w:rsidR="0019606A">
                <w:rPr>
                  <w:rFonts w:ascii="Times New Roman" w:eastAsia="Times New Roman" w:hAnsi="Times New Roman" w:cs="Times New Roman"/>
                  <w:sz w:val="20"/>
                  <w:szCs w:val="20"/>
                  <w:u w:val="single" w:color="000000"/>
                </w:rPr>
                <w:t>IRB</w:t>
              </w:r>
            </w:hyperlink>
          </w:p>
        </w:tc>
      </w:tr>
    </w:tbl>
    <w:p w14:paraId="1BA62520" w14:textId="77777777" w:rsidR="00473849" w:rsidRDefault="00473849">
      <w:pPr>
        <w:spacing w:before="8" w:after="0" w:line="200" w:lineRule="exact"/>
        <w:rPr>
          <w:sz w:val="20"/>
          <w:szCs w:val="20"/>
        </w:rPr>
      </w:pPr>
    </w:p>
    <w:p w14:paraId="4FEAED1A" w14:textId="77777777" w:rsidR="00473849" w:rsidRDefault="0061252A">
      <w:pPr>
        <w:spacing w:after="0" w:line="206" w:lineRule="exact"/>
        <w:ind w:left="1102" w:right="10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5F60E6F" wp14:editId="0B949790">
                <wp:simplePos x="0" y="0"/>
                <wp:positionH relativeFrom="page">
                  <wp:posOffset>1261745</wp:posOffset>
                </wp:positionH>
                <wp:positionV relativeFrom="paragraph">
                  <wp:posOffset>-1771650</wp:posOffset>
                </wp:positionV>
                <wp:extent cx="118110" cy="118110"/>
                <wp:effectExtent l="13970" t="11430" r="10795" b="13335"/>
                <wp:wrapNone/>
                <wp:docPr id="7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987" y="-2790"/>
                          <a:chExt cx="186" cy="186"/>
                        </a:xfrm>
                      </wpg:grpSpPr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1987" y="-2790"/>
                            <a:ext cx="186" cy="186"/>
                          </a:xfrm>
                          <a:custGeom>
                            <a:avLst/>
                            <a:gdLst>
                              <a:gd name="T0" fmla="+- 0 2173 1987"/>
                              <a:gd name="T1" fmla="*/ T0 w 186"/>
                              <a:gd name="T2" fmla="+- 0 -2790 -2790"/>
                              <a:gd name="T3" fmla="*/ -2790 h 186"/>
                              <a:gd name="T4" fmla="+- 0 1987 1987"/>
                              <a:gd name="T5" fmla="*/ T4 w 186"/>
                              <a:gd name="T6" fmla="+- 0 -2790 -2790"/>
                              <a:gd name="T7" fmla="*/ -2790 h 186"/>
                              <a:gd name="T8" fmla="+- 0 1987 1987"/>
                              <a:gd name="T9" fmla="*/ T8 w 186"/>
                              <a:gd name="T10" fmla="+- 0 -2604 -2790"/>
                              <a:gd name="T11" fmla="*/ -2604 h 186"/>
                              <a:gd name="T12" fmla="+- 0 2173 1987"/>
                              <a:gd name="T13" fmla="*/ T12 w 186"/>
                              <a:gd name="T14" fmla="+- 0 -2604 -2790"/>
                              <a:gd name="T15" fmla="*/ -2604 h 186"/>
                              <a:gd name="T16" fmla="+- 0 2173 1987"/>
                              <a:gd name="T17" fmla="*/ T16 w 186"/>
                              <a:gd name="T18" fmla="+- 0 -2790 -2790"/>
                              <a:gd name="T19" fmla="*/ -27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24B206" id="Group 30" o:spid="_x0000_s1026" style="position:absolute;margin-left:99.35pt;margin-top:-139.5pt;width:9.3pt;height:9.3pt;z-index:-251664896;mso-position-horizontal-relative:page" coordorigin="1987,-27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">
                <v:shape id="Freeform 31" o:spid="_x0000_s1027" style="position:absolute;left:1987;top:-27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L0MUA&#10;AADbAAAADwAAAGRycy9kb3ducmV2LnhtbESPQWvCQBSE70L/w/IKvemmQts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ovQxQAAANsAAAAPAAAAAAAAAAAAAAAAAJgCAABkcnMv&#10;ZG93bnJldi54bWxQSwUGAAAAAAQABAD1AAAAigMAAAAA&#10;" path="m186,l,,,186r186,l186,xe" filled="f" strokeweight=".72pt">
                  <v:path arrowok="t" o:connecttype="custom" o:connectlocs="186,-2790;0,-2790;0,-2604;186,-2604;186,-27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E871D9E" wp14:editId="008819FB">
                <wp:simplePos x="0" y="0"/>
                <wp:positionH relativeFrom="page">
                  <wp:posOffset>4944110</wp:posOffset>
                </wp:positionH>
                <wp:positionV relativeFrom="paragraph">
                  <wp:posOffset>-1771650</wp:posOffset>
                </wp:positionV>
                <wp:extent cx="118110" cy="118110"/>
                <wp:effectExtent l="10160" t="11430" r="5080" b="13335"/>
                <wp:wrapNone/>
                <wp:docPr id="7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786" y="-2790"/>
                          <a:chExt cx="186" cy="186"/>
                        </a:xfrm>
                      </wpg:grpSpPr>
                      <wps:wsp>
                        <wps:cNvPr id="73" name="Freeform 29"/>
                        <wps:cNvSpPr>
                          <a:spLocks/>
                        </wps:cNvSpPr>
                        <wps:spPr bwMode="auto">
                          <a:xfrm>
                            <a:off x="7786" y="-2790"/>
                            <a:ext cx="186" cy="186"/>
                          </a:xfrm>
                          <a:custGeom>
                            <a:avLst/>
                            <a:gdLst>
                              <a:gd name="T0" fmla="+- 0 7972 7786"/>
                              <a:gd name="T1" fmla="*/ T0 w 186"/>
                              <a:gd name="T2" fmla="+- 0 -2790 -2790"/>
                              <a:gd name="T3" fmla="*/ -2790 h 186"/>
                              <a:gd name="T4" fmla="+- 0 7786 7786"/>
                              <a:gd name="T5" fmla="*/ T4 w 186"/>
                              <a:gd name="T6" fmla="+- 0 -2790 -2790"/>
                              <a:gd name="T7" fmla="*/ -2790 h 186"/>
                              <a:gd name="T8" fmla="+- 0 7786 7786"/>
                              <a:gd name="T9" fmla="*/ T8 w 186"/>
                              <a:gd name="T10" fmla="+- 0 -2604 -2790"/>
                              <a:gd name="T11" fmla="*/ -2604 h 186"/>
                              <a:gd name="T12" fmla="+- 0 7972 7786"/>
                              <a:gd name="T13" fmla="*/ T12 w 186"/>
                              <a:gd name="T14" fmla="+- 0 -2604 -2790"/>
                              <a:gd name="T15" fmla="*/ -2604 h 186"/>
                              <a:gd name="T16" fmla="+- 0 7972 7786"/>
                              <a:gd name="T17" fmla="*/ T16 w 186"/>
                              <a:gd name="T18" fmla="+- 0 -2790 -2790"/>
                              <a:gd name="T19" fmla="*/ -27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1A2AD3" id="Group 28" o:spid="_x0000_s1026" style="position:absolute;margin-left:389.3pt;margin-top:-139.5pt;width:9.3pt;height:9.3pt;z-index:-251663872;mso-position-horizontal-relative:page" coordorigin="7786,-27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">
                <v:shape id="Freeform 29" o:spid="_x0000_s1027" style="position:absolute;left:7786;top:-27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2P8UA&#10;AADbAAAADwAAAGRycy9kb3ducmV2LnhtbESPQWvCQBSE70L/w/IKvemmF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7Y/xQAAANsAAAAPAAAAAAAAAAAAAAAAAJgCAABkcnMv&#10;ZG93bnJldi54bWxQSwUGAAAAAAQABAD1AAAAigMAAAAA&#10;" path="m186,l,,,186r186,l186,xe" filled="f" strokeweight=".72pt">
                  <v:path arrowok="t" o:connecttype="custom" o:connectlocs="186,-2790;0,-2790;0,-2604;186,-2604;186,-27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597506" wp14:editId="02EB1B8F">
                <wp:simplePos x="0" y="0"/>
                <wp:positionH relativeFrom="page">
                  <wp:posOffset>1261745</wp:posOffset>
                </wp:positionH>
                <wp:positionV relativeFrom="paragraph">
                  <wp:posOffset>-1582420</wp:posOffset>
                </wp:positionV>
                <wp:extent cx="118110" cy="118110"/>
                <wp:effectExtent l="13970" t="10160" r="10795" b="5080"/>
                <wp:wrapNone/>
                <wp:docPr id="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987" y="-2492"/>
                          <a:chExt cx="186" cy="186"/>
                        </a:xfrm>
                      </wpg:grpSpPr>
                      <wps:wsp>
                        <wps:cNvPr id="71" name="Freeform 27"/>
                        <wps:cNvSpPr>
                          <a:spLocks/>
                        </wps:cNvSpPr>
                        <wps:spPr bwMode="auto">
                          <a:xfrm>
                            <a:off x="1987" y="-2492"/>
                            <a:ext cx="186" cy="186"/>
                          </a:xfrm>
                          <a:custGeom>
                            <a:avLst/>
                            <a:gdLst>
                              <a:gd name="T0" fmla="+- 0 2173 1987"/>
                              <a:gd name="T1" fmla="*/ T0 w 186"/>
                              <a:gd name="T2" fmla="+- 0 -2492 -2492"/>
                              <a:gd name="T3" fmla="*/ -2492 h 186"/>
                              <a:gd name="T4" fmla="+- 0 1987 1987"/>
                              <a:gd name="T5" fmla="*/ T4 w 186"/>
                              <a:gd name="T6" fmla="+- 0 -2492 -2492"/>
                              <a:gd name="T7" fmla="*/ -2492 h 186"/>
                              <a:gd name="T8" fmla="+- 0 1987 1987"/>
                              <a:gd name="T9" fmla="*/ T8 w 186"/>
                              <a:gd name="T10" fmla="+- 0 -2306 -2492"/>
                              <a:gd name="T11" fmla="*/ -2306 h 186"/>
                              <a:gd name="T12" fmla="+- 0 2173 1987"/>
                              <a:gd name="T13" fmla="*/ T12 w 186"/>
                              <a:gd name="T14" fmla="+- 0 -2306 -2492"/>
                              <a:gd name="T15" fmla="*/ -2306 h 186"/>
                              <a:gd name="T16" fmla="+- 0 2173 1987"/>
                              <a:gd name="T17" fmla="*/ T16 w 186"/>
                              <a:gd name="T18" fmla="+- 0 -2492 -2492"/>
                              <a:gd name="T19" fmla="*/ -2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06D3D3" id="Group 26" o:spid="_x0000_s1026" style="position:absolute;margin-left:99.35pt;margin-top:-124.6pt;width:9.3pt;height:9.3pt;z-index:-251662848;mso-position-horizontal-relative:page" coordorigin="1987,-2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">
                <v:shape id="Freeform 27" o:spid="_x0000_s1027" style="position:absolute;left:1987;top:-249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N08MA&#10;AADbAAAADwAAAGRycy9kb3ducmV2LnhtbESPQWsCMRSE7wX/Q3iCt5rVQ7usRlFB8FJBt4d6e26e&#10;u8HNy5JEXf+9KRR6HGbmG2a+7G0r7uSDcaxgMs5AEFdOG64VfJfb9xxEiMgaW8ek4EkBlovB2xwL&#10;7R58oPsx1iJBOBSooImxK6QMVUMWw9h1xMm7OG8xJulrqT0+Ety2cpplH9Ki4bTQYEebhqrr8WYV&#10;rFen8vJT5s+9Pnzl5rT33kzPSo2G/WoGIlIf/8N/7Z1W8DmB3y/p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WN08MAAADbAAAADwAAAAAAAAAAAAAAAACYAgAAZHJzL2Rv&#10;d25yZXYueG1sUEsFBgAAAAAEAAQA9QAAAIgDAAAAAA==&#10;" path="m186,l,,,186r186,l186,xe" filled="f" strokeweight=".72pt">
                  <v:path arrowok="t" o:connecttype="custom" o:connectlocs="186,-2492;0,-2492;0,-2306;186,-2306;186,-2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08CFAA7" wp14:editId="0B78A180">
                <wp:simplePos x="0" y="0"/>
                <wp:positionH relativeFrom="page">
                  <wp:posOffset>2640330</wp:posOffset>
                </wp:positionH>
                <wp:positionV relativeFrom="paragraph">
                  <wp:posOffset>-1582420</wp:posOffset>
                </wp:positionV>
                <wp:extent cx="118110" cy="118110"/>
                <wp:effectExtent l="11430" t="10160" r="13335" b="508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58" y="-2492"/>
                          <a:chExt cx="186" cy="186"/>
                        </a:xfrm>
                      </wpg:grpSpPr>
                      <wps:wsp>
                        <wps:cNvPr id="69" name="Freeform 25"/>
                        <wps:cNvSpPr>
                          <a:spLocks/>
                        </wps:cNvSpPr>
                        <wps:spPr bwMode="auto">
                          <a:xfrm>
                            <a:off x="4158" y="-2492"/>
                            <a:ext cx="186" cy="186"/>
                          </a:xfrm>
                          <a:custGeom>
                            <a:avLst/>
                            <a:gdLst>
                              <a:gd name="T0" fmla="+- 0 4344 4158"/>
                              <a:gd name="T1" fmla="*/ T0 w 186"/>
                              <a:gd name="T2" fmla="+- 0 -2492 -2492"/>
                              <a:gd name="T3" fmla="*/ -2492 h 186"/>
                              <a:gd name="T4" fmla="+- 0 4158 4158"/>
                              <a:gd name="T5" fmla="*/ T4 w 186"/>
                              <a:gd name="T6" fmla="+- 0 -2492 -2492"/>
                              <a:gd name="T7" fmla="*/ -2492 h 186"/>
                              <a:gd name="T8" fmla="+- 0 4158 4158"/>
                              <a:gd name="T9" fmla="*/ T8 w 186"/>
                              <a:gd name="T10" fmla="+- 0 -2306 -2492"/>
                              <a:gd name="T11" fmla="*/ -2306 h 186"/>
                              <a:gd name="T12" fmla="+- 0 4344 4158"/>
                              <a:gd name="T13" fmla="*/ T12 w 186"/>
                              <a:gd name="T14" fmla="+- 0 -2306 -2492"/>
                              <a:gd name="T15" fmla="*/ -2306 h 186"/>
                              <a:gd name="T16" fmla="+- 0 4344 4158"/>
                              <a:gd name="T17" fmla="*/ T16 w 186"/>
                              <a:gd name="T18" fmla="+- 0 -2492 -2492"/>
                              <a:gd name="T19" fmla="*/ -2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A78B11" id="Group 24" o:spid="_x0000_s1026" style="position:absolute;margin-left:207.9pt;margin-top:-124.6pt;width:9.3pt;height:9.3pt;z-index:-251661824;mso-position-horizontal-relative:page" coordorigin="4158,-2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">
                <v:shape id="Freeform 25" o:spid="_x0000_s1027" style="position:absolute;left:4158;top:-249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XCM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rB4g/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FwjEAAAA2wAAAA8AAAAAAAAAAAAAAAAAmAIAAGRycy9k&#10;b3ducmV2LnhtbFBLBQYAAAAABAAEAPUAAACJAwAAAAA=&#10;" path="m186,l,,,186r186,l186,xe" filled="f" strokeweight=".72pt">
                  <v:path arrowok="t" o:connecttype="custom" o:connectlocs="186,-2492;0,-2492;0,-2306;186,-2306;186,-2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DD87442" wp14:editId="63F0C9C3">
                <wp:simplePos x="0" y="0"/>
                <wp:positionH relativeFrom="page">
                  <wp:posOffset>4944110</wp:posOffset>
                </wp:positionH>
                <wp:positionV relativeFrom="paragraph">
                  <wp:posOffset>-1582420</wp:posOffset>
                </wp:positionV>
                <wp:extent cx="118110" cy="118110"/>
                <wp:effectExtent l="10160" t="10160" r="5080" b="5080"/>
                <wp:wrapNone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786" y="-2492"/>
                          <a:chExt cx="186" cy="186"/>
                        </a:xfrm>
                      </wpg:grpSpPr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7786" y="-2492"/>
                            <a:ext cx="186" cy="186"/>
                          </a:xfrm>
                          <a:custGeom>
                            <a:avLst/>
                            <a:gdLst>
                              <a:gd name="T0" fmla="+- 0 7972 7786"/>
                              <a:gd name="T1" fmla="*/ T0 w 186"/>
                              <a:gd name="T2" fmla="+- 0 -2492 -2492"/>
                              <a:gd name="T3" fmla="*/ -2492 h 186"/>
                              <a:gd name="T4" fmla="+- 0 7786 7786"/>
                              <a:gd name="T5" fmla="*/ T4 w 186"/>
                              <a:gd name="T6" fmla="+- 0 -2492 -2492"/>
                              <a:gd name="T7" fmla="*/ -2492 h 186"/>
                              <a:gd name="T8" fmla="+- 0 7786 7786"/>
                              <a:gd name="T9" fmla="*/ T8 w 186"/>
                              <a:gd name="T10" fmla="+- 0 -2306 -2492"/>
                              <a:gd name="T11" fmla="*/ -2306 h 186"/>
                              <a:gd name="T12" fmla="+- 0 7972 7786"/>
                              <a:gd name="T13" fmla="*/ T12 w 186"/>
                              <a:gd name="T14" fmla="+- 0 -2306 -2492"/>
                              <a:gd name="T15" fmla="*/ -2306 h 186"/>
                              <a:gd name="T16" fmla="+- 0 7972 7786"/>
                              <a:gd name="T17" fmla="*/ T16 w 186"/>
                              <a:gd name="T18" fmla="+- 0 -2492 -2492"/>
                              <a:gd name="T19" fmla="*/ -24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C7E26C" id="Group 22" o:spid="_x0000_s1026" style="position:absolute;margin-left:389.3pt;margin-top:-124.6pt;width:9.3pt;height:9.3pt;z-index:-251660800;mso-position-horizontal-relative:page" coordorigin="7786,-24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">
                <v:shape id="Freeform 23" o:spid="_x0000_s1027" style="position:absolute;left:7786;top:-2492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m4c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xh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JuHEAAAA2wAAAA8AAAAAAAAAAAAAAAAAmAIAAGRycy9k&#10;b3ducmV2LnhtbFBLBQYAAAAABAAEAPUAAACJAwAAAAA=&#10;" path="m186,l,,,186r186,l186,xe" filled="f" strokeweight=".72pt">
                  <v:path arrowok="t" o:connecttype="custom" o:connectlocs="186,-2492;0,-2492;0,-2306;186,-2306;186,-2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7792A1D" wp14:editId="6E516011">
                <wp:simplePos x="0" y="0"/>
                <wp:positionH relativeFrom="page">
                  <wp:posOffset>1261745</wp:posOffset>
                </wp:positionH>
                <wp:positionV relativeFrom="paragraph">
                  <wp:posOffset>-1393825</wp:posOffset>
                </wp:positionV>
                <wp:extent cx="118110" cy="118110"/>
                <wp:effectExtent l="13970" t="8255" r="10795" b="6985"/>
                <wp:wrapNone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987" y="-2195"/>
                          <a:chExt cx="186" cy="186"/>
                        </a:xfrm>
                      </wpg:grpSpPr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1987" y="-2195"/>
                            <a:ext cx="186" cy="186"/>
                          </a:xfrm>
                          <a:custGeom>
                            <a:avLst/>
                            <a:gdLst>
                              <a:gd name="T0" fmla="+- 0 2173 1987"/>
                              <a:gd name="T1" fmla="*/ T0 w 186"/>
                              <a:gd name="T2" fmla="+- 0 -2195 -2195"/>
                              <a:gd name="T3" fmla="*/ -2195 h 186"/>
                              <a:gd name="T4" fmla="+- 0 1987 1987"/>
                              <a:gd name="T5" fmla="*/ T4 w 186"/>
                              <a:gd name="T6" fmla="+- 0 -2195 -2195"/>
                              <a:gd name="T7" fmla="*/ -2195 h 186"/>
                              <a:gd name="T8" fmla="+- 0 1987 1987"/>
                              <a:gd name="T9" fmla="*/ T8 w 186"/>
                              <a:gd name="T10" fmla="+- 0 -2009 -2195"/>
                              <a:gd name="T11" fmla="*/ -2009 h 186"/>
                              <a:gd name="T12" fmla="+- 0 2173 1987"/>
                              <a:gd name="T13" fmla="*/ T12 w 186"/>
                              <a:gd name="T14" fmla="+- 0 -2009 -2195"/>
                              <a:gd name="T15" fmla="*/ -2009 h 186"/>
                              <a:gd name="T16" fmla="+- 0 2173 1987"/>
                              <a:gd name="T17" fmla="*/ T16 w 186"/>
                              <a:gd name="T18" fmla="+- 0 -2195 -2195"/>
                              <a:gd name="T19" fmla="*/ -21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5DE969" id="Group 20" o:spid="_x0000_s1026" style="position:absolute;margin-left:99.35pt;margin-top:-109.75pt;width:9.3pt;height:9.3pt;z-index:-251659776;mso-position-horizontal-relative:page" coordorigin="1987,-21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">
                <v:shape id="Freeform 21" o:spid="_x0000_s1027" style="position:absolute;left:1987;top:-219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dDcQA&#10;AADbAAAADwAAAGRycy9kb3ducmV2LnhtbESPQWsCMRSE74X+h/AEbzWro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HQ3EAAAA2wAAAA8AAAAAAAAAAAAAAAAAmAIAAGRycy9k&#10;b3ducmV2LnhtbFBLBQYAAAAABAAEAPUAAACJAwAAAAA=&#10;" path="m186,l,,,186r186,l186,xe" filled="f" strokeweight=".72pt">
                  <v:path arrowok="t" o:connecttype="custom" o:connectlocs="186,-2195;0,-2195;0,-2009;186,-2009;186,-21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DF5B98" wp14:editId="0DC9B3F5">
                <wp:simplePos x="0" y="0"/>
                <wp:positionH relativeFrom="page">
                  <wp:posOffset>2640330</wp:posOffset>
                </wp:positionH>
                <wp:positionV relativeFrom="paragraph">
                  <wp:posOffset>-1393825</wp:posOffset>
                </wp:positionV>
                <wp:extent cx="118110" cy="118110"/>
                <wp:effectExtent l="11430" t="8255" r="13335" b="6985"/>
                <wp:wrapNone/>
                <wp:docPr id="6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58" y="-2195"/>
                          <a:chExt cx="186" cy="186"/>
                        </a:xfrm>
                      </wpg:grpSpPr>
                      <wps:wsp>
                        <wps:cNvPr id="63" name="Freeform 19"/>
                        <wps:cNvSpPr>
                          <a:spLocks/>
                        </wps:cNvSpPr>
                        <wps:spPr bwMode="auto">
                          <a:xfrm>
                            <a:off x="4158" y="-2195"/>
                            <a:ext cx="186" cy="186"/>
                          </a:xfrm>
                          <a:custGeom>
                            <a:avLst/>
                            <a:gdLst>
                              <a:gd name="T0" fmla="+- 0 4344 4158"/>
                              <a:gd name="T1" fmla="*/ T0 w 186"/>
                              <a:gd name="T2" fmla="+- 0 -2195 -2195"/>
                              <a:gd name="T3" fmla="*/ -2195 h 186"/>
                              <a:gd name="T4" fmla="+- 0 4158 4158"/>
                              <a:gd name="T5" fmla="*/ T4 w 186"/>
                              <a:gd name="T6" fmla="+- 0 -2195 -2195"/>
                              <a:gd name="T7" fmla="*/ -2195 h 186"/>
                              <a:gd name="T8" fmla="+- 0 4158 4158"/>
                              <a:gd name="T9" fmla="*/ T8 w 186"/>
                              <a:gd name="T10" fmla="+- 0 -2009 -2195"/>
                              <a:gd name="T11" fmla="*/ -2009 h 186"/>
                              <a:gd name="T12" fmla="+- 0 4344 4158"/>
                              <a:gd name="T13" fmla="*/ T12 w 186"/>
                              <a:gd name="T14" fmla="+- 0 -2009 -2195"/>
                              <a:gd name="T15" fmla="*/ -2009 h 186"/>
                              <a:gd name="T16" fmla="+- 0 4344 4158"/>
                              <a:gd name="T17" fmla="*/ T16 w 186"/>
                              <a:gd name="T18" fmla="+- 0 -2195 -2195"/>
                              <a:gd name="T19" fmla="*/ -21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4B58EC" id="Group 18" o:spid="_x0000_s1026" style="position:absolute;margin-left:207.9pt;margin-top:-109.75pt;width:9.3pt;height:9.3pt;z-index:-251658752;mso-position-horizontal-relative:page" coordorigin="4158,-219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">
                <v:shape id="Freeform 19" o:spid="_x0000_s1027" style="position:absolute;left:4158;top:-2195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g4sQA&#10;AADbAAAADwAAAGRycy9kb3ducmV2LnhtbESPQWsCMRSE74X+h/AEbzWrgi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IOLEAAAA2wAAAA8AAAAAAAAAAAAAAAAAmAIAAGRycy9k&#10;b3ducmV2LnhtbFBLBQYAAAAABAAEAPUAAACJAwAAAAA=&#10;" path="m186,l,,,186r186,l186,xe" filled="f" strokeweight=".72pt">
                  <v:path arrowok="t" o:connecttype="custom" o:connectlocs="186,-2195;0,-2195;0,-2009;186,-2009;186,-21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097A66" wp14:editId="1CA95DF8">
                <wp:simplePos x="0" y="0"/>
                <wp:positionH relativeFrom="page">
                  <wp:posOffset>1261745</wp:posOffset>
                </wp:positionH>
                <wp:positionV relativeFrom="paragraph">
                  <wp:posOffset>-1203960</wp:posOffset>
                </wp:positionV>
                <wp:extent cx="118110" cy="118110"/>
                <wp:effectExtent l="13970" t="7620" r="10795" b="7620"/>
                <wp:wrapNone/>
                <wp:docPr id="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987" y="-1896"/>
                          <a:chExt cx="186" cy="186"/>
                        </a:xfrm>
                      </wpg:grpSpPr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1987" y="-1896"/>
                            <a:ext cx="186" cy="186"/>
                          </a:xfrm>
                          <a:custGeom>
                            <a:avLst/>
                            <a:gdLst>
                              <a:gd name="T0" fmla="+- 0 2173 1987"/>
                              <a:gd name="T1" fmla="*/ T0 w 186"/>
                              <a:gd name="T2" fmla="+- 0 -1896 -1896"/>
                              <a:gd name="T3" fmla="*/ -1896 h 186"/>
                              <a:gd name="T4" fmla="+- 0 1987 1987"/>
                              <a:gd name="T5" fmla="*/ T4 w 186"/>
                              <a:gd name="T6" fmla="+- 0 -1896 -1896"/>
                              <a:gd name="T7" fmla="*/ -1896 h 186"/>
                              <a:gd name="T8" fmla="+- 0 1987 1987"/>
                              <a:gd name="T9" fmla="*/ T8 w 186"/>
                              <a:gd name="T10" fmla="+- 0 -1710 -1896"/>
                              <a:gd name="T11" fmla="*/ -1710 h 186"/>
                              <a:gd name="T12" fmla="+- 0 2173 1987"/>
                              <a:gd name="T13" fmla="*/ T12 w 186"/>
                              <a:gd name="T14" fmla="+- 0 -1710 -1896"/>
                              <a:gd name="T15" fmla="*/ -1710 h 186"/>
                              <a:gd name="T16" fmla="+- 0 2173 1987"/>
                              <a:gd name="T17" fmla="*/ T16 w 186"/>
                              <a:gd name="T18" fmla="+- 0 -1896 -1896"/>
                              <a:gd name="T19" fmla="*/ -1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D229D" id="Group 16" o:spid="_x0000_s1026" style="position:absolute;margin-left:99.35pt;margin-top:-94.8pt;width:9.3pt;height:9.3pt;z-index:-251657728;mso-position-horizontal-relative:page" coordorigin="1987,-1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">
                <v:shape id="Freeform 17" o:spid="_x0000_s1027" style="position:absolute;left:1987;top:-189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bDsMA&#10;AADbAAAADwAAAGRycy9kb3ducmV2LnhtbESPQYvCMBSE74L/ITzBm6Z6kFKN4i4IXlbQ7kFvz+bZ&#10;BpuXkmS1/nuzsLDHYWa+YVab3rbiQT4Yxwpm0wwEceW04VrBd7mb5CBCRNbYOiYFLwqwWQ8HKyy0&#10;e/KRHqdYiwThUKCCJsaukDJUDVkMU9cRJ+/mvMWYpK+l9vhMcNvKeZYtpEXDaaHBjj4bqu6nH6vg&#10;Y3spb+cyfx308Ss3l4P3Zn5Vajzqt0sQkfr4H/5r77WCxQx+v6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bDsMAAADbAAAADwAAAAAAAAAAAAAAAACYAgAAZHJzL2Rv&#10;d25yZXYueG1sUEsFBgAAAAAEAAQA9QAAAIgDAAAAAA==&#10;" path="m186,l,,,186r186,l186,xe" filled="f" strokeweight=".72pt">
                  <v:path arrowok="t" o:connecttype="custom" o:connectlocs="186,-1896;0,-1896;0,-1710;186,-1710;186,-18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886AE70" wp14:editId="51DED322">
                <wp:simplePos x="0" y="0"/>
                <wp:positionH relativeFrom="page">
                  <wp:posOffset>2640330</wp:posOffset>
                </wp:positionH>
                <wp:positionV relativeFrom="paragraph">
                  <wp:posOffset>-1203960</wp:posOffset>
                </wp:positionV>
                <wp:extent cx="118110" cy="118110"/>
                <wp:effectExtent l="11430" t="7620" r="13335" b="7620"/>
                <wp:wrapNone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58" y="-1896"/>
                          <a:chExt cx="186" cy="186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4158" y="-1896"/>
                            <a:ext cx="186" cy="186"/>
                          </a:xfrm>
                          <a:custGeom>
                            <a:avLst/>
                            <a:gdLst>
                              <a:gd name="T0" fmla="+- 0 4344 4158"/>
                              <a:gd name="T1" fmla="*/ T0 w 186"/>
                              <a:gd name="T2" fmla="+- 0 -1896 -1896"/>
                              <a:gd name="T3" fmla="*/ -1896 h 186"/>
                              <a:gd name="T4" fmla="+- 0 4158 4158"/>
                              <a:gd name="T5" fmla="*/ T4 w 186"/>
                              <a:gd name="T6" fmla="+- 0 -1896 -1896"/>
                              <a:gd name="T7" fmla="*/ -1896 h 186"/>
                              <a:gd name="T8" fmla="+- 0 4158 4158"/>
                              <a:gd name="T9" fmla="*/ T8 w 186"/>
                              <a:gd name="T10" fmla="+- 0 -1710 -1896"/>
                              <a:gd name="T11" fmla="*/ -1710 h 186"/>
                              <a:gd name="T12" fmla="+- 0 4344 4158"/>
                              <a:gd name="T13" fmla="*/ T12 w 186"/>
                              <a:gd name="T14" fmla="+- 0 -1710 -1896"/>
                              <a:gd name="T15" fmla="*/ -1710 h 186"/>
                              <a:gd name="T16" fmla="+- 0 4344 4158"/>
                              <a:gd name="T17" fmla="*/ T16 w 186"/>
                              <a:gd name="T18" fmla="+- 0 -1896 -1896"/>
                              <a:gd name="T19" fmla="*/ -1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8F2172" id="Group 14" o:spid="_x0000_s1026" style="position:absolute;margin-left:207.9pt;margin-top:-94.8pt;width:9.3pt;height:9.3pt;z-index:-251656704;mso-position-horizontal-relative:page" coordorigin="4158,-1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">
                <v:shape id="Freeform 15" o:spid="_x0000_s1027" style="position:absolute;left:4158;top:-189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dtcQA&#10;AADbAAAADwAAAGRycy9kb3ducmV2LnhtbESPQWsCMRSE7wX/Q3gFbzVbwbLdGkULBS8Kuj3o7bl5&#10;7oZuXpYk6vrvTUHwOMzMN8x03ttWXMgH41jB+ygDQVw5bbhW8Fv+vOUgQkTW2DomBTcKMJ8NXqZY&#10;aHflLV12sRYJwqFABU2MXSFlqBqyGEauI07eyXmLMUlfS+3xmuC2leMs+5AWDaeFBjv6bqj6252t&#10;guXiUJ72ZX7b6O06N4eN92Z8VGr42i++QETq4zP8aK+0gskn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3bXEAAAA2wAAAA8AAAAAAAAAAAAAAAAAmAIAAGRycy9k&#10;b3ducmV2LnhtbFBLBQYAAAAABAAEAPUAAACJAwAAAAA=&#10;" path="m186,l,,,186r186,l186,xe" filled="f" strokeweight=".72pt">
                  <v:path arrowok="t" o:connecttype="custom" o:connectlocs="186,-1896;0,-1896;0,-1710;186,-1710;186,-18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568E06" wp14:editId="4F9371BE">
                <wp:simplePos x="0" y="0"/>
                <wp:positionH relativeFrom="page">
                  <wp:posOffset>4266565</wp:posOffset>
                </wp:positionH>
                <wp:positionV relativeFrom="paragraph">
                  <wp:posOffset>-1203960</wp:posOffset>
                </wp:positionV>
                <wp:extent cx="118110" cy="118110"/>
                <wp:effectExtent l="8890" t="7620" r="6350" b="7620"/>
                <wp:wrapNone/>
                <wp:docPr id="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719" y="-1896"/>
                          <a:chExt cx="186" cy="186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6719" y="-1896"/>
                            <a:ext cx="186" cy="186"/>
                          </a:xfrm>
                          <a:custGeom>
                            <a:avLst/>
                            <a:gdLst>
                              <a:gd name="T0" fmla="+- 0 6905 6719"/>
                              <a:gd name="T1" fmla="*/ T0 w 186"/>
                              <a:gd name="T2" fmla="+- 0 -1896 -1896"/>
                              <a:gd name="T3" fmla="*/ -1896 h 186"/>
                              <a:gd name="T4" fmla="+- 0 6719 6719"/>
                              <a:gd name="T5" fmla="*/ T4 w 186"/>
                              <a:gd name="T6" fmla="+- 0 -1896 -1896"/>
                              <a:gd name="T7" fmla="*/ -1896 h 186"/>
                              <a:gd name="T8" fmla="+- 0 6719 6719"/>
                              <a:gd name="T9" fmla="*/ T8 w 186"/>
                              <a:gd name="T10" fmla="+- 0 -1710 -1896"/>
                              <a:gd name="T11" fmla="*/ -1710 h 186"/>
                              <a:gd name="T12" fmla="+- 0 6905 6719"/>
                              <a:gd name="T13" fmla="*/ T12 w 186"/>
                              <a:gd name="T14" fmla="+- 0 -1710 -1896"/>
                              <a:gd name="T15" fmla="*/ -1710 h 186"/>
                              <a:gd name="T16" fmla="+- 0 6905 6719"/>
                              <a:gd name="T17" fmla="*/ T16 w 186"/>
                              <a:gd name="T18" fmla="+- 0 -1896 -1896"/>
                              <a:gd name="T19" fmla="*/ -1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73EFDC" id="Group 12" o:spid="_x0000_s1026" style="position:absolute;margin-left:335.95pt;margin-top:-94.8pt;width:9.3pt;height:9.3pt;z-index:-251655680;mso-position-horizontal-relative:page" coordorigin="6719,-1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">
                <v:shape id="Freeform 13" o:spid="_x0000_s1027" style="position:absolute;left:6719;top:-189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sXMUA&#10;AADbAAAADwAAAGRycy9kb3ducmV2LnhtbESPQWvCQBSE70L/w/IKvemmQtsQ3QQVCr1U0HjQ2zP7&#10;TJZm34bdrcZ/3y0Uehxm5htmWY22F1fywThW8DzLQBA3ThtuFRzq92kOIkRkjb1jUnCnAFX5MFli&#10;od2Nd3Tdx1YkCIcCFXQxDoWUoenIYpi5gTh5F+ctxiR9K7XHW4LbXs6z7FVaNJwWOhxo01Hztf+2&#10;CtarU3051vl9q3efuTltvTfzs1JPj+NqASLSGP/Df+0PreDlD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xcxQAAANsAAAAPAAAAAAAAAAAAAAAAAJgCAABkcnMv&#10;ZG93bnJldi54bWxQSwUGAAAAAAQABAD1AAAAigMAAAAA&#10;" path="m186,l,,,186r186,l186,xe" filled="f" strokeweight=".72pt">
                  <v:path arrowok="t" o:connecttype="custom" o:connectlocs="186,-1896;0,-1896;0,-1710;186,-1710;186,-18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67F5FB6" wp14:editId="3F87B337">
                <wp:simplePos x="0" y="0"/>
                <wp:positionH relativeFrom="page">
                  <wp:posOffset>5892800</wp:posOffset>
                </wp:positionH>
                <wp:positionV relativeFrom="paragraph">
                  <wp:posOffset>-1203960</wp:posOffset>
                </wp:positionV>
                <wp:extent cx="118110" cy="118110"/>
                <wp:effectExtent l="6350" t="7620" r="8890" b="7620"/>
                <wp:wrapNone/>
                <wp:docPr id="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80" y="-1896"/>
                          <a:chExt cx="186" cy="186"/>
                        </a:xfrm>
                      </wpg:grpSpPr>
                      <wps:wsp>
                        <wps:cNvPr id="55" name="Freeform 11"/>
                        <wps:cNvSpPr>
                          <a:spLocks/>
                        </wps:cNvSpPr>
                        <wps:spPr bwMode="auto">
                          <a:xfrm>
                            <a:off x="9280" y="-1896"/>
                            <a:ext cx="186" cy="186"/>
                          </a:xfrm>
                          <a:custGeom>
                            <a:avLst/>
                            <a:gdLst>
                              <a:gd name="T0" fmla="+- 0 9466 9280"/>
                              <a:gd name="T1" fmla="*/ T0 w 186"/>
                              <a:gd name="T2" fmla="+- 0 -1896 -1896"/>
                              <a:gd name="T3" fmla="*/ -1896 h 186"/>
                              <a:gd name="T4" fmla="+- 0 9280 9280"/>
                              <a:gd name="T5" fmla="*/ T4 w 186"/>
                              <a:gd name="T6" fmla="+- 0 -1896 -1896"/>
                              <a:gd name="T7" fmla="*/ -1896 h 186"/>
                              <a:gd name="T8" fmla="+- 0 9280 9280"/>
                              <a:gd name="T9" fmla="*/ T8 w 186"/>
                              <a:gd name="T10" fmla="+- 0 -1710 -1896"/>
                              <a:gd name="T11" fmla="*/ -1710 h 186"/>
                              <a:gd name="T12" fmla="+- 0 9466 9280"/>
                              <a:gd name="T13" fmla="*/ T12 w 186"/>
                              <a:gd name="T14" fmla="+- 0 -1710 -1896"/>
                              <a:gd name="T15" fmla="*/ -1710 h 186"/>
                              <a:gd name="T16" fmla="+- 0 9466 9280"/>
                              <a:gd name="T17" fmla="*/ T16 w 186"/>
                              <a:gd name="T18" fmla="+- 0 -1896 -1896"/>
                              <a:gd name="T19" fmla="*/ -1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1FC49F" id="Group 10" o:spid="_x0000_s1026" style="position:absolute;margin-left:464pt;margin-top:-94.8pt;width:9.3pt;height:9.3pt;z-index:-251654656;mso-position-horizontal-relative:page" coordorigin="9280,-1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">
                <v:shape id="Freeform 11" o:spid="_x0000_s1027" style="position:absolute;left:9280;top:-189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XsMQA&#10;AADbAAAADwAAAGRycy9kb3ducmV2LnhtbESPQWvCQBSE7wX/w/IK3uqmghLSrGIFoZcKmh7q7TX7&#10;kizNvg27q8Z/7wqFHoeZ+YYp16PtxYV8MI4VvM4yEMS104ZbBV/V7iUHESKyxt4xKbhRgPVq8lRi&#10;od2VD3Q5xlYkCIcCFXQxDoWUoe7IYpi5gTh5jfMWY5K+ldrjNcFtL+dZtpQWDaeFDgfadlT/Hs9W&#10;wfvmVDXfVX7b68Nnbk577838R6np87h5AxFpjP/hv/aHVrBYwO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17DEAAAA2wAAAA8AAAAAAAAAAAAAAAAAmAIAAGRycy9k&#10;b3ducmV2LnhtbFBLBQYAAAAABAAEAPUAAACJAwAAAAA=&#10;" path="m186,l,,,186r186,l186,xe" filled="f" strokeweight=".72pt">
                  <v:path arrowok="t" o:connecttype="custom" o:connectlocs="186,-1896;0,-1896;0,-1710;186,-1710;186,-18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3F3269C" wp14:editId="321D2283">
                <wp:simplePos x="0" y="0"/>
                <wp:positionH relativeFrom="page">
                  <wp:posOffset>1261745</wp:posOffset>
                </wp:positionH>
                <wp:positionV relativeFrom="paragraph">
                  <wp:posOffset>-1014730</wp:posOffset>
                </wp:positionV>
                <wp:extent cx="118110" cy="118110"/>
                <wp:effectExtent l="13970" t="6350" r="10795" b="8890"/>
                <wp:wrapNone/>
                <wp:docPr id="5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987" y="-1598"/>
                          <a:chExt cx="186" cy="186"/>
                        </a:xfrm>
                      </wpg:grpSpPr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1987" y="-1598"/>
                            <a:ext cx="186" cy="186"/>
                          </a:xfrm>
                          <a:custGeom>
                            <a:avLst/>
                            <a:gdLst>
                              <a:gd name="T0" fmla="+- 0 2173 1987"/>
                              <a:gd name="T1" fmla="*/ T0 w 186"/>
                              <a:gd name="T2" fmla="+- 0 -1598 -1598"/>
                              <a:gd name="T3" fmla="*/ -1598 h 186"/>
                              <a:gd name="T4" fmla="+- 0 1987 1987"/>
                              <a:gd name="T5" fmla="*/ T4 w 186"/>
                              <a:gd name="T6" fmla="+- 0 -1598 -1598"/>
                              <a:gd name="T7" fmla="*/ -1598 h 186"/>
                              <a:gd name="T8" fmla="+- 0 1987 1987"/>
                              <a:gd name="T9" fmla="*/ T8 w 186"/>
                              <a:gd name="T10" fmla="+- 0 -1412 -1598"/>
                              <a:gd name="T11" fmla="*/ -1412 h 186"/>
                              <a:gd name="T12" fmla="+- 0 2173 1987"/>
                              <a:gd name="T13" fmla="*/ T12 w 186"/>
                              <a:gd name="T14" fmla="+- 0 -1412 -1598"/>
                              <a:gd name="T15" fmla="*/ -1412 h 186"/>
                              <a:gd name="T16" fmla="+- 0 2173 1987"/>
                              <a:gd name="T17" fmla="*/ T16 w 186"/>
                              <a:gd name="T18" fmla="+- 0 -1598 -1598"/>
                              <a:gd name="T19" fmla="*/ -159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04F60" id="Group 8" o:spid="_x0000_s1026" style="position:absolute;margin-left:99.35pt;margin-top:-79.9pt;width:9.3pt;height:9.3pt;z-index:-251653632;mso-position-horizontal-relative:page" coordorigin="1987,-159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">
                <v:shape id="Freeform 9" o:spid="_x0000_s1027" style="position:absolute;left:1987;top:-159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qX8UA&#10;AADbAAAADwAAAGRycy9kb3ducmV2LnhtbESPQWvCQBSE70L/w/IKvemmlpYQ3QQVCr1U0HjQ2zP7&#10;TJZm34bdrcZ/3y0Uehxm5htmWY22F1fywThW8DzLQBA3ThtuFRzq92kOIkRkjb1jUnCnAFX5MFli&#10;od2Nd3Tdx1YkCIcCFXQxDoWUoenIYpi5gTh5F+ctxiR9K7XHW4LbXs6z7E1aNJwWOhxo01Hztf+2&#10;CtarU3051vl9q3efuTltvTfzs1JPj+NqASLSGP/Df+0PreD1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upfxQAAANsAAAAPAAAAAAAAAAAAAAAAAJgCAABkcnMv&#10;ZG93bnJldi54bWxQSwUGAAAAAAQABAD1AAAAigMAAAAA&#10;" path="m186,l,,,186r186,l186,xe" filled="f" strokeweight=".72pt">
                  <v:path arrowok="t" o:connecttype="custom" o:connectlocs="186,-1598;0,-1598;0,-1412;186,-1412;186,-15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2C1CE63" wp14:editId="00177ACB">
                <wp:simplePos x="0" y="0"/>
                <wp:positionH relativeFrom="page">
                  <wp:posOffset>1261745</wp:posOffset>
                </wp:positionH>
                <wp:positionV relativeFrom="paragraph">
                  <wp:posOffset>-826135</wp:posOffset>
                </wp:positionV>
                <wp:extent cx="118110" cy="118110"/>
                <wp:effectExtent l="13970" t="13970" r="10795" b="10795"/>
                <wp:wrapNone/>
                <wp:docPr id="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987" y="-1301"/>
                          <a:chExt cx="186" cy="186"/>
                        </a:xfrm>
                      </wpg:grpSpPr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987" y="-1301"/>
                            <a:ext cx="186" cy="186"/>
                          </a:xfrm>
                          <a:custGeom>
                            <a:avLst/>
                            <a:gdLst>
                              <a:gd name="T0" fmla="+- 0 2173 1987"/>
                              <a:gd name="T1" fmla="*/ T0 w 186"/>
                              <a:gd name="T2" fmla="+- 0 -1301 -1301"/>
                              <a:gd name="T3" fmla="*/ -1301 h 186"/>
                              <a:gd name="T4" fmla="+- 0 1987 1987"/>
                              <a:gd name="T5" fmla="*/ T4 w 186"/>
                              <a:gd name="T6" fmla="+- 0 -1301 -1301"/>
                              <a:gd name="T7" fmla="*/ -1301 h 186"/>
                              <a:gd name="T8" fmla="+- 0 1987 1987"/>
                              <a:gd name="T9" fmla="*/ T8 w 186"/>
                              <a:gd name="T10" fmla="+- 0 -1115 -1301"/>
                              <a:gd name="T11" fmla="*/ -1115 h 186"/>
                              <a:gd name="T12" fmla="+- 0 2173 1987"/>
                              <a:gd name="T13" fmla="*/ T12 w 186"/>
                              <a:gd name="T14" fmla="+- 0 -1115 -1301"/>
                              <a:gd name="T15" fmla="*/ -1115 h 186"/>
                              <a:gd name="T16" fmla="+- 0 2173 1987"/>
                              <a:gd name="T17" fmla="*/ T16 w 186"/>
                              <a:gd name="T18" fmla="+- 0 -1301 -1301"/>
                              <a:gd name="T19" fmla="*/ -130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ABAF5F" id="Group 6" o:spid="_x0000_s1026" style="position:absolute;margin-left:99.35pt;margin-top:-65.05pt;width:9.3pt;height:9.3pt;z-index:-251652608;mso-position-horizontal-relative:page" coordorigin="1987,-130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">
                <v:shape id="Freeform 7" o:spid="_x0000_s1027" style="position:absolute;left:1987;top:-130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Rs8MA&#10;AADbAAAADwAAAGRycy9kb3ducmV2LnhtbESPQWsCMRSE7wX/Q3iCt5pVaFlWo6ggeKmg20O9PTfP&#10;3eDmZUmirv/eFAo9DjPzDTNf9rYVd/LBOFYwGWcgiCunDdcKvsvtew4iRGSNrWNS8KQAy8XgbY6F&#10;dg8+0P0Ya5EgHApU0MTYFVKGqiGLYew64uRdnLcYk/S11B4fCW5bOc2yT2nRcFposKNNQ9X1eLMK&#10;1qtTefkp8+deH75yc9p7b6ZnpUbDfjUDEamP/+G/9k4r+JjA75f0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DRs8MAAADbAAAADwAAAAAAAAAAAAAAAACYAgAAZHJzL2Rv&#10;d25yZXYueG1sUEsFBgAAAAAEAAQA9QAAAIgDAAAAAA==&#10;" path="m186,l,,,186r186,l186,xe" filled="f" strokeweight=".72pt">
                  <v:path arrowok="t" o:connecttype="custom" o:connectlocs="186,-1301;0,-1301;0,-1115;186,-1115;186,-13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FCE7485" wp14:editId="4E58E3B0">
                <wp:simplePos x="0" y="0"/>
                <wp:positionH relativeFrom="page">
                  <wp:posOffset>3212465</wp:posOffset>
                </wp:positionH>
                <wp:positionV relativeFrom="paragraph">
                  <wp:posOffset>-826135</wp:posOffset>
                </wp:positionV>
                <wp:extent cx="118110" cy="118110"/>
                <wp:effectExtent l="12065" t="13970" r="12700" b="10795"/>
                <wp:wrapNone/>
                <wp:docPr id="4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59" y="-1301"/>
                          <a:chExt cx="186" cy="186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5059" y="-1301"/>
                            <a:ext cx="186" cy="186"/>
                          </a:xfrm>
                          <a:custGeom>
                            <a:avLst/>
                            <a:gdLst>
                              <a:gd name="T0" fmla="+- 0 5245 5059"/>
                              <a:gd name="T1" fmla="*/ T0 w 186"/>
                              <a:gd name="T2" fmla="+- 0 -1301 -1301"/>
                              <a:gd name="T3" fmla="*/ -1301 h 186"/>
                              <a:gd name="T4" fmla="+- 0 5059 5059"/>
                              <a:gd name="T5" fmla="*/ T4 w 186"/>
                              <a:gd name="T6" fmla="+- 0 -1301 -1301"/>
                              <a:gd name="T7" fmla="*/ -1301 h 186"/>
                              <a:gd name="T8" fmla="+- 0 5059 5059"/>
                              <a:gd name="T9" fmla="*/ T8 w 186"/>
                              <a:gd name="T10" fmla="+- 0 -1115 -1301"/>
                              <a:gd name="T11" fmla="*/ -1115 h 186"/>
                              <a:gd name="T12" fmla="+- 0 5245 5059"/>
                              <a:gd name="T13" fmla="*/ T12 w 186"/>
                              <a:gd name="T14" fmla="+- 0 -1115 -1301"/>
                              <a:gd name="T15" fmla="*/ -1115 h 186"/>
                              <a:gd name="T16" fmla="+- 0 5245 5059"/>
                              <a:gd name="T17" fmla="*/ T16 w 186"/>
                              <a:gd name="T18" fmla="+- 0 -1301 -1301"/>
                              <a:gd name="T19" fmla="*/ -130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3C8558" id="Group 4" o:spid="_x0000_s1026" style="position:absolute;margin-left:252.95pt;margin-top:-65.05pt;width:9.3pt;height:9.3pt;z-index:-251651584;mso-position-horizontal-relative:page" coordorigin="5059,-130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">
                <v:shape id="Freeform 5" o:spid="_x0000_s1027" style="position:absolute;left:5059;top:-1301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LaM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kn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S2jEAAAA2wAAAA8AAAAAAAAAAAAAAAAAmAIAAGRycy9k&#10;b3ducmV2LnhtbFBLBQYAAAAABAAEAPUAAACJAwAAAAA=&#10;" path="m186,l,,,186r186,l186,xe" filled="f" strokeweight=".72pt">
                  <v:path arrowok="t" o:connecttype="custom" o:connectlocs="186,-1301;0,-1301;0,-1115;186,-1115;186,-130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*Research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eses,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dissertations,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publications,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resentations.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lete ex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lanation,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eck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de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ini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ions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296EC4B" w14:textId="77777777" w:rsidR="00473849" w:rsidRDefault="00473849">
      <w:pPr>
        <w:spacing w:before="2" w:after="0" w:line="100" w:lineRule="exact"/>
        <w:rPr>
          <w:sz w:val="10"/>
          <w:szCs w:val="10"/>
        </w:rPr>
      </w:pPr>
    </w:p>
    <w:p w14:paraId="72F3B7A9" w14:textId="77777777" w:rsidR="00473849" w:rsidRDefault="0061252A">
      <w:pPr>
        <w:spacing w:before="34" w:after="0" w:line="240" w:lineRule="auto"/>
        <w:ind w:left="1016" w:right="9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323C874" wp14:editId="4ECDEB19">
                <wp:simplePos x="0" y="0"/>
                <wp:positionH relativeFrom="page">
                  <wp:posOffset>1289050</wp:posOffset>
                </wp:positionH>
                <wp:positionV relativeFrom="paragraph">
                  <wp:posOffset>-17145</wp:posOffset>
                </wp:positionV>
                <wp:extent cx="5193665" cy="1270"/>
                <wp:effectExtent l="12700" t="12065" r="13335" b="15240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665" cy="1270"/>
                          <a:chOff x="2030" y="-27"/>
                          <a:chExt cx="8179" cy="2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2030" y="-27"/>
                            <a:ext cx="8179" cy="2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T0 w 8179"/>
                              <a:gd name="T2" fmla="+- 0 10210 2030"/>
                              <a:gd name="T3" fmla="*/ T2 w 8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9">
                                <a:moveTo>
                                  <a:pt x="0" y="0"/>
                                </a:moveTo>
                                <a:lnTo>
                                  <a:pt x="818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377E1" id="Group 2" o:spid="_x0000_s1026" style="position:absolute;margin-left:101.5pt;margin-top:-1.35pt;width:408.95pt;height:.1pt;z-index:-251665920;mso-position-horizontal-relative:page" coordorigin="2030,-27" coordsize="8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">
                <v:shape id="Freeform 3" o:spid="_x0000_s1027" style="position:absolute;left:2030;top:-27;width:8179;height:2;visibility:visible;mso-wrap-style:square;v-text-anchor:top" coordsize="8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9ksQA&#10;AADbAAAADwAAAGRycy9kb3ducmV2LnhtbESPQWvCQBSE7wX/w/IKXopuKsFI6ipaqHgS1AoeX7Ov&#10;STD7Nuxuk/jv3UKhx2FmvmGW68E0oiPna8sKXqcJCOLC6ppLBZ/nj8kChA/IGhvLpOBOHtar0dMS&#10;c217PlJ3CqWIEPY5KqhCaHMpfVGRQT+1LXH0vq0zGKJ0pdQO+wg3jZwlyVwarDkuVNjSe0XF7fRj&#10;FITuvNnNvOsxvR1e0nKbXa7Zl1Lj52HzBiLQEP7Df+29VpBm8Ps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/ZLEAAAA2wAAAA8AAAAAAAAAAAAAAAAAmAIAAGRycy9k&#10;b3ducmV2LnhtbFBLBQYAAAAABAAEAPUAAACJAwAAAAA=&#10;" path="m,l8180,e" filled="f" strokecolor="#bfbfbf" strokeweight="1.12pt">
                  <v:path arrowok="t" o:connecttype="custom" o:connectlocs="0,0;81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checklist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uide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="0019606A">
        <w:rPr>
          <w:rFonts w:ascii="Times New Roman" w:eastAsia="Times New Roman" w:hAnsi="Times New Roman" w:cs="Times New Roman"/>
          <w:sz w:val="18"/>
          <w:szCs w:val="18"/>
        </w:rPr>
        <w:t>a</w:t>
      </w:r>
      <w:r w:rsidR="0019606A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19606A">
        <w:rPr>
          <w:rFonts w:ascii="Times New Roman" w:eastAsia="Times New Roman" w:hAnsi="Times New Roman" w:cs="Times New Roman"/>
          <w:sz w:val="18"/>
          <w:szCs w:val="18"/>
        </w:rPr>
        <w:t xml:space="preserve">sist </w:t>
      </w:r>
      <w:r w:rsidR="0019606A">
        <w:rPr>
          <w:rFonts w:ascii="Times New Roman" w:eastAsia="Times New Roman" w:hAnsi="Times New Roman" w:cs="Times New Roman"/>
          <w:spacing w:val="1"/>
          <w:sz w:val="18"/>
          <w:szCs w:val="18"/>
        </w:rPr>
        <w:t>researchers</w:t>
      </w:r>
      <w:r>
        <w:rPr>
          <w:rFonts w:ascii="Times New Roman" w:eastAsia="Times New Roman" w:hAnsi="Times New Roman" w:cs="Times New Roman"/>
          <w:spacing w:val="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determin</w:t>
      </w:r>
      <w:r>
        <w:rPr>
          <w:rFonts w:ascii="Times New Roman" w:eastAsia="Times New Roman" w:hAnsi="Times New Roman" w:cs="Times New Roman"/>
          <w:spacing w:val="1"/>
          <w:w w:val="11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7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7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w w:val="117"/>
          <w:sz w:val="18"/>
          <w:szCs w:val="18"/>
        </w:rPr>
        <w:t>tiv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-1"/>
          <w:w w:val="1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9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ewed</w:t>
      </w:r>
      <w:r>
        <w:rPr>
          <w:rFonts w:ascii="Times New Roman" w:eastAsia="Times New Roman" w:hAnsi="Times New Roman" w:cs="Times New Roman"/>
          <w:spacing w:val="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="00B443E4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B443E4">
        <w:rPr>
          <w:rFonts w:ascii="Times New Roman" w:eastAsia="Times New Roman" w:hAnsi="Times New Roman" w:cs="Times New Roman"/>
          <w:spacing w:val="14"/>
          <w:sz w:val="18"/>
          <w:szCs w:val="18"/>
        </w:rPr>
        <w:t>TSU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B</w:t>
      </w:r>
      <w:proofErr w:type="gramEnd"/>
      <w:r>
        <w:rPr>
          <w:rFonts w:ascii="Times New Roman" w:eastAsia="Times New Roman" w:hAnsi="Times New Roman" w:cs="Times New Roman"/>
          <w:w w:val="114"/>
          <w:sz w:val="18"/>
          <w:szCs w:val="18"/>
        </w:rPr>
        <w:t>.</w:t>
      </w:r>
    </w:p>
    <w:p w14:paraId="0AD9B401" w14:textId="77777777" w:rsidR="00473849" w:rsidRDefault="0061252A">
      <w:pPr>
        <w:spacing w:before="5" w:after="0" w:line="240" w:lineRule="auto"/>
        <w:ind w:left="1360" w:right="13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researchers</w:t>
      </w:r>
      <w:r>
        <w:rPr>
          <w:rFonts w:ascii="Times New Roman" w:eastAsia="Times New Roman" w:hAnsi="Times New Roman" w:cs="Times New Roman"/>
          <w:spacing w:val="-1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spacing w:val="7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w w:val="115"/>
          <w:sz w:val="18"/>
          <w:szCs w:val="18"/>
        </w:rPr>
        <w:t xml:space="preserve"> TSU and TBR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ies</w:t>
      </w:r>
      <w:r>
        <w:rPr>
          <w:rFonts w:ascii="Times New Roman" w:eastAsia="Times New Roman" w:hAnsi="Times New Roman" w:cs="Times New Roman"/>
          <w:spacing w:val="-14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8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procedures</w:t>
      </w:r>
    </w:p>
    <w:sectPr w:rsidR="00473849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49"/>
    <w:rsid w:val="0019606A"/>
    <w:rsid w:val="001A224D"/>
    <w:rsid w:val="00205872"/>
    <w:rsid w:val="0028665C"/>
    <w:rsid w:val="00473849"/>
    <w:rsid w:val="005C0E18"/>
    <w:rsid w:val="0061252A"/>
    <w:rsid w:val="00765DEC"/>
    <w:rsid w:val="00911AC0"/>
    <w:rsid w:val="00AD6A11"/>
    <w:rsid w:val="00B443E4"/>
    <w:rsid w:val="00D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3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72C7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72C7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rb.wsu.edu/definitions.asp?&amp;amp;Research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rb.wsu.edu/definitions.asp?&amp;amp;Systematic" TargetMode="External"/><Relationship Id="rId11" Type="http://schemas.openxmlformats.org/officeDocument/2006/relationships/hyperlink" Target="http://www.irb.wsu.edu/definitions.asp?&amp;amp;GeneralizableKnowledge" TargetMode="External"/><Relationship Id="rId12" Type="http://schemas.openxmlformats.org/officeDocument/2006/relationships/hyperlink" Target="http://www.irb.wsu.edu/definitions.asp?&amp;amp;PrivateInformation" TargetMode="External"/><Relationship Id="rId13" Type="http://schemas.openxmlformats.org/officeDocument/2006/relationships/hyperlink" Target="http://www.irb.wsu.edu/definitions.asp?&amp;amp;PubliclyAvailableData" TargetMode="External"/><Relationship Id="rId14" Type="http://schemas.openxmlformats.org/officeDocument/2006/relationships/hyperlink" Target="http://www.irb.wsu.edu/definitions.asp?&amp;amp;OralHistory" TargetMode="External"/><Relationship Id="rId15" Type="http://schemas.openxmlformats.org/officeDocument/2006/relationships/hyperlink" Target="http://www.irb.wsu.edu/class_projects.asp" TargetMode="External"/><Relationship Id="rId16" Type="http://schemas.openxmlformats.org/officeDocument/2006/relationships/hyperlink" Target="mailto:IRB@Tnstate.edu" TargetMode="External"/><Relationship Id="rId17" Type="http://schemas.openxmlformats.org/officeDocument/2006/relationships/hyperlink" Target="mailto:IRB@Tnstate.edu" TargetMode="External"/><Relationship Id="rId18" Type="http://schemas.openxmlformats.org/officeDocument/2006/relationships/hyperlink" Target="http://www.irb.wsu.edu/definitions.asp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b.wsu.edu/definitions.asp?&amp;amp;HumanSubjects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irb.wsu.edu/definitions.asp?&amp;amp;Interactions" TargetMode="External"/><Relationship Id="rId8" Type="http://schemas.openxmlformats.org/officeDocument/2006/relationships/hyperlink" Target="http://www.irb.wsu.edu/definitions.asp?Private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IRB Determination Checklist 1-30-08 _2_.docx</vt:lpstr>
    </vt:vector>
  </TitlesOfParts>
  <Company>Tennessee State University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IRB Determination Checklist 1-30-08 _2_.docx</dc:title>
  <dc:creator>tsutton</dc:creator>
  <cp:lastModifiedBy>Monique McCallister</cp:lastModifiedBy>
  <cp:revision>3</cp:revision>
  <cp:lastPrinted>2016-11-30T19:11:00Z</cp:lastPrinted>
  <dcterms:created xsi:type="dcterms:W3CDTF">2016-11-30T19:10:00Z</dcterms:created>
  <dcterms:modified xsi:type="dcterms:W3CDTF">2016-11-30T19:15:00Z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2008-02-07T00:00:00Z</vt:filetime>
  </property>
  <property fmtid="{D5CDD505-2E9C-101B-9397-08002B2CF9AE}" pid="3" name="LastSaved">
    <vt:filetime>2016-11-18T00:00:00Z</vt:filetime>
  </property>
</Properties>
</file>