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8E" w:rsidRPr="005F57F7" w:rsidRDefault="00AA3061" w:rsidP="009A178E">
      <w:pPr>
        <w:pStyle w:val="NormalWeb"/>
        <w:shd w:val="clear" w:color="auto" w:fill="F5F5F5"/>
        <w:spacing w:before="150" w:beforeAutospacing="0" w:after="150" w:afterAutospacing="0" w:line="600" w:lineRule="atLeast"/>
        <w:rPr>
          <w:rFonts w:asciiTheme="minorHAnsi" w:eastAsia="MS Mincho" w:hAnsiTheme="minorHAnsi"/>
          <w:lang w:eastAsia="ja-JP"/>
        </w:rPr>
      </w:pPr>
      <w:r w:rsidRPr="005F57F7">
        <w:rPr>
          <w:rFonts w:asciiTheme="minorHAnsi" w:eastAsia="MS Mincho" w:hAnsiTheme="minorHAnsi"/>
          <w:lang w:eastAsia="ja-JP"/>
        </w:rPr>
        <w:t xml:space="preserve">2017 </w:t>
      </w:r>
      <w:proofErr w:type="spellStart"/>
      <w:r w:rsidRPr="005F57F7">
        <w:rPr>
          <w:rFonts w:asciiTheme="minorHAnsi" w:eastAsia="MS Mincho" w:hAnsiTheme="minorHAnsi"/>
          <w:lang w:eastAsia="ja-JP"/>
        </w:rPr>
        <w:t>PL</w:t>
      </w:r>
      <w:r w:rsidR="00E10ECD" w:rsidRPr="005F57F7">
        <w:rPr>
          <w:rFonts w:asciiTheme="minorHAnsi" w:eastAsia="MS Mincho" w:hAnsiTheme="minorHAnsi"/>
          <w:lang w:eastAsia="ja-JP"/>
        </w:rPr>
        <w:t>ab</w:t>
      </w:r>
      <w:proofErr w:type="spellEnd"/>
      <w:r w:rsidR="00E10ECD" w:rsidRPr="005F57F7">
        <w:rPr>
          <w:rFonts w:asciiTheme="minorHAnsi" w:eastAsia="MS Mincho" w:hAnsiTheme="minorHAnsi"/>
          <w:lang w:eastAsia="ja-JP"/>
        </w:rPr>
        <w:t xml:space="preserve"> Faculty Development Workshop – Agenda 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4591"/>
        <w:gridCol w:w="2780"/>
      </w:tblGrid>
      <w:tr w:rsidR="005F57F7" w:rsidRPr="005F57F7" w:rsidTr="00136E4D">
        <w:trPr>
          <w:trHeight w:val="438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9A178E" w:rsidP="00AA3061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> </w:t>
            </w:r>
            <w:r w:rsidR="00AA3061" w:rsidRPr="005F57F7">
              <w:rPr>
                <w:b/>
                <w:bCs/>
                <w:sz w:val="24"/>
                <w:szCs w:val="23"/>
                <w:shd w:val="clear" w:color="auto" w:fill="FFFFFF"/>
              </w:rPr>
              <w:t>Saturday, April 22</w:t>
            </w:r>
            <w:r w:rsidRPr="005F57F7">
              <w:rPr>
                <w:b/>
                <w:bCs/>
                <w:sz w:val="24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> 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> </w:t>
            </w:r>
          </w:p>
        </w:tc>
      </w:tr>
      <w:tr w:rsidR="005F57F7" w:rsidRPr="005F57F7" w:rsidTr="00136E4D">
        <w:trPr>
          <w:trHeight w:val="453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</w:rPr>
              <w:t> 8:00 - 8:30 AM</w:t>
            </w:r>
          </w:p>
        </w:tc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</w:rPr>
              <w:t xml:space="preserve">Breakfast / Registration 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rFonts w:eastAsia="MS Mincho"/>
                <w:sz w:val="24"/>
                <w:lang w:eastAsia="ja-JP"/>
              </w:rPr>
              <w:t xml:space="preserve">Ms. </w:t>
            </w:r>
            <w:r w:rsidRPr="005F57F7">
              <w:rPr>
                <w:sz w:val="24"/>
              </w:rPr>
              <w:t xml:space="preserve">Tao Zhao </w:t>
            </w:r>
          </w:p>
        </w:tc>
      </w:tr>
      <w:tr w:rsidR="005F57F7" w:rsidRPr="005F57F7" w:rsidTr="00136E4D">
        <w:trPr>
          <w:trHeight w:val="453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78E" w:rsidRPr="005F57F7" w:rsidRDefault="005F57F7" w:rsidP="00136E4D">
            <w:pPr>
              <w:spacing w:after="0" w:line="240" w:lineRule="auto"/>
              <w:rPr>
                <w:sz w:val="24"/>
              </w:rPr>
            </w:pPr>
            <w:r>
              <w:rPr>
                <w:rFonts w:eastAsia="MS Mincho" w:hint="eastAsia"/>
                <w:sz w:val="24"/>
                <w:lang w:eastAsia="ja-JP"/>
              </w:rPr>
              <w:t xml:space="preserve"> </w:t>
            </w:r>
            <w:r w:rsidR="009A178E" w:rsidRPr="005F57F7">
              <w:rPr>
                <w:sz w:val="24"/>
              </w:rPr>
              <w:t xml:space="preserve">8:30 – </w:t>
            </w:r>
            <w:r w:rsidR="00C853BD">
              <w:rPr>
                <w:rFonts w:eastAsia="MS Mincho"/>
                <w:sz w:val="24"/>
                <w:lang w:eastAsia="ja-JP"/>
              </w:rPr>
              <w:t>8:45</w:t>
            </w:r>
            <w:r w:rsidR="009A178E" w:rsidRPr="005F57F7">
              <w:rPr>
                <w:sz w:val="24"/>
              </w:rPr>
              <w:t xml:space="preserve"> AM </w:t>
            </w:r>
          </w:p>
        </w:tc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</w:rPr>
              <w:t xml:space="preserve">Preparation 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78E" w:rsidRPr="005F57F7" w:rsidDel="00FE5B4E" w:rsidRDefault="009A178E" w:rsidP="009A178E">
            <w:pPr>
              <w:spacing w:after="0" w:line="240" w:lineRule="auto"/>
              <w:rPr>
                <w:rFonts w:eastAsia="MS Mincho"/>
                <w:sz w:val="24"/>
                <w:lang w:eastAsia="ja-JP"/>
              </w:rPr>
            </w:pPr>
            <w:r w:rsidRPr="005F57F7">
              <w:rPr>
                <w:rFonts w:eastAsia="MS Mincho"/>
                <w:sz w:val="24"/>
                <w:lang w:eastAsia="ja-JP"/>
              </w:rPr>
              <w:t xml:space="preserve">Dr. </w:t>
            </w:r>
            <w:r w:rsidR="005F57F7">
              <w:rPr>
                <w:rFonts w:eastAsia="MS Mincho" w:hint="eastAsia"/>
                <w:sz w:val="24"/>
                <w:lang w:eastAsia="ja-JP"/>
              </w:rPr>
              <w:t xml:space="preserve">Erdem </w:t>
            </w:r>
            <w:r w:rsidRPr="005F57F7">
              <w:rPr>
                <w:rFonts w:eastAsia="MS Mincho"/>
                <w:sz w:val="24"/>
                <w:lang w:eastAsia="ja-JP"/>
              </w:rPr>
              <w:t>Erdemir</w:t>
            </w:r>
          </w:p>
        </w:tc>
      </w:tr>
      <w:tr w:rsidR="005F57F7" w:rsidRPr="005F57F7" w:rsidTr="00136E4D">
        <w:trPr>
          <w:trHeight w:val="588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C853BD" w:rsidP="00136E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8:45 – 9:00</w:t>
            </w:r>
            <w:r w:rsidR="009A178E" w:rsidRPr="005F57F7">
              <w:rPr>
                <w:sz w:val="24"/>
              </w:rPr>
              <w:t xml:space="preserve"> AM</w:t>
            </w:r>
          </w:p>
        </w:tc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zCs w:val="23"/>
                <w:shd w:val="clear" w:color="auto" w:fill="FFFFFF"/>
              </w:rPr>
              <w:t>Welcome from Chair of Dept. of CS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 xml:space="preserve">Dr. Ali Sekmen </w:t>
            </w:r>
          </w:p>
        </w:tc>
      </w:tr>
      <w:tr w:rsidR="005F57F7" w:rsidRPr="005F57F7" w:rsidTr="00136E4D">
        <w:trPr>
          <w:trHeight w:val="453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C853BD" w:rsidP="00136E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 9:00</w:t>
            </w:r>
            <w:r w:rsidR="009A178E" w:rsidRPr="005F57F7">
              <w:rPr>
                <w:sz w:val="24"/>
                <w:shd w:val="clear" w:color="auto" w:fill="FFFFFF"/>
              </w:rPr>
              <w:t xml:space="preserve"> - 9:</w:t>
            </w:r>
            <w:r>
              <w:rPr>
                <w:rFonts w:eastAsia="MS Mincho"/>
                <w:sz w:val="24"/>
                <w:shd w:val="clear" w:color="auto" w:fill="FFFFFF"/>
                <w:lang w:eastAsia="ja-JP"/>
              </w:rPr>
              <w:t>15</w:t>
            </w:r>
            <w:r w:rsidR="009A178E" w:rsidRPr="005F57F7">
              <w:rPr>
                <w:sz w:val="24"/>
                <w:shd w:val="clear" w:color="auto" w:fill="FFFFFF"/>
              </w:rPr>
              <w:t xml:space="preserve"> AM</w:t>
            </w:r>
          </w:p>
        </w:tc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> </w:t>
            </w:r>
            <w:r w:rsidRPr="005F57F7">
              <w:rPr>
                <w:sz w:val="24"/>
                <w:szCs w:val="23"/>
                <w:shd w:val="clear" w:color="auto" w:fill="FFFFFF"/>
              </w:rPr>
              <w:t>Participants introduce each other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>Dr. Wei Chen (PI)</w:t>
            </w:r>
          </w:p>
        </w:tc>
      </w:tr>
      <w:tr w:rsidR="005F57F7" w:rsidRPr="005F57F7" w:rsidTr="00136E4D">
        <w:trPr>
          <w:trHeight w:val="558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> 9:</w:t>
            </w:r>
            <w:r w:rsidR="00C853BD">
              <w:rPr>
                <w:rFonts w:eastAsia="MS Mincho"/>
                <w:sz w:val="24"/>
                <w:shd w:val="clear" w:color="auto" w:fill="FFFFFF"/>
                <w:lang w:eastAsia="ja-JP"/>
              </w:rPr>
              <w:t>15</w:t>
            </w:r>
            <w:r w:rsidRPr="005F57F7">
              <w:rPr>
                <w:sz w:val="24"/>
                <w:shd w:val="clear" w:color="auto" w:fill="FFFFFF"/>
              </w:rPr>
              <w:t xml:space="preserve"> </w:t>
            </w:r>
            <w:r w:rsidR="00C853BD">
              <w:rPr>
                <w:sz w:val="24"/>
                <w:shd w:val="clear" w:color="auto" w:fill="FFFFFF"/>
              </w:rPr>
              <w:t>–</w:t>
            </w:r>
            <w:r w:rsidRPr="005F57F7">
              <w:rPr>
                <w:sz w:val="24"/>
                <w:shd w:val="clear" w:color="auto" w:fill="FFFFFF"/>
              </w:rPr>
              <w:t xml:space="preserve"> </w:t>
            </w:r>
            <w:r w:rsidR="00C853BD">
              <w:rPr>
                <w:rFonts w:eastAsia="MS Mincho"/>
                <w:sz w:val="24"/>
                <w:shd w:val="clear" w:color="auto" w:fill="FFFFFF"/>
                <w:lang w:eastAsia="ja-JP"/>
              </w:rPr>
              <w:t>9</w:t>
            </w:r>
            <w:r w:rsidRPr="005F57F7">
              <w:rPr>
                <w:sz w:val="24"/>
                <w:shd w:val="clear" w:color="auto" w:fill="FFFFFF"/>
              </w:rPr>
              <w:t>:</w:t>
            </w:r>
            <w:r w:rsidR="00C853BD">
              <w:rPr>
                <w:rFonts w:eastAsia="MS Mincho"/>
                <w:sz w:val="24"/>
                <w:shd w:val="clear" w:color="auto" w:fill="FFFFFF"/>
                <w:lang w:eastAsia="ja-JP"/>
              </w:rPr>
              <w:t>45</w:t>
            </w:r>
            <w:r w:rsidRPr="005F57F7">
              <w:rPr>
                <w:sz w:val="24"/>
                <w:shd w:val="clear" w:color="auto" w:fill="FFFFFF"/>
              </w:rPr>
              <w:t xml:space="preserve"> AM</w:t>
            </w:r>
          </w:p>
        </w:tc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> </w:t>
            </w:r>
            <w:r w:rsidRPr="005F57F7">
              <w:rPr>
                <w:sz w:val="24"/>
                <w:szCs w:val="23"/>
                <w:shd w:val="clear" w:color="auto" w:fill="FFFFFF"/>
              </w:rPr>
              <w:t xml:space="preserve">Introduction to </w:t>
            </w:r>
            <w:proofErr w:type="spellStart"/>
            <w:r w:rsidRPr="005F57F7">
              <w:rPr>
                <w:sz w:val="24"/>
                <w:szCs w:val="23"/>
                <w:shd w:val="clear" w:color="auto" w:fill="FFFFFF"/>
              </w:rPr>
              <w:t>PLab</w:t>
            </w:r>
            <w:proofErr w:type="spellEnd"/>
            <w:r w:rsidRPr="005F57F7">
              <w:rPr>
                <w:sz w:val="24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 xml:space="preserve">Dr. </w:t>
            </w:r>
            <w:r w:rsidR="00AA3061" w:rsidRPr="005F57F7">
              <w:rPr>
                <w:rFonts w:eastAsia="MS Mincho"/>
                <w:sz w:val="24"/>
                <w:shd w:val="clear" w:color="auto" w:fill="FFFFFF"/>
                <w:lang w:eastAsia="ja-JP"/>
              </w:rPr>
              <w:t xml:space="preserve">Wei </w:t>
            </w:r>
            <w:r w:rsidRPr="005F57F7">
              <w:rPr>
                <w:sz w:val="24"/>
                <w:shd w:val="clear" w:color="auto" w:fill="FFFFFF"/>
              </w:rPr>
              <w:t xml:space="preserve">Chen </w:t>
            </w:r>
          </w:p>
        </w:tc>
      </w:tr>
      <w:tr w:rsidR="005F57F7" w:rsidRPr="005F57F7" w:rsidTr="00136E4D">
        <w:trPr>
          <w:trHeight w:val="453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> </w:t>
            </w:r>
            <w:r w:rsidR="00C853BD">
              <w:rPr>
                <w:rFonts w:eastAsia="MS Mincho"/>
                <w:sz w:val="24"/>
                <w:shd w:val="clear" w:color="auto" w:fill="FFFFFF"/>
                <w:lang w:eastAsia="ja-JP"/>
              </w:rPr>
              <w:t>9</w:t>
            </w:r>
            <w:r w:rsidRPr="005F57F7">
              <w:rPr>
                <w:sz w:val="24"/>
                <w:shd w:val="clear" w:color="auto" w:fill="FFFFFF"/>
              </w:rPr>
              <w:t>:</w:t>
            </w:r>
            <w:r w:rsidR="00C853BD">
              <w:rPr>
                <w:rFonts w:eastAsia="MS Mincho"/>
                <w:sz w:val="24"/>
                <w:shd w:val="clear" w:color="auto" w:fill="FFFFFF"/>
                <w:lang w:eastAsia="ja-JP"/>
              </w:rPr>
              <w:t>45</w:t>
            </w:r>
            <w:r w:rsidRPr="005F57F7">
              <w:rPr>
                <w:sz w:val="24"/>
                <w:shd w:val="clear" w:color="auto" w:fill="FFFFFF"/>
              </w:rPr>
              <w:t xml:space="preserve"> - 10:</w:t>
            </w:r>
            <w:r w:rsidR="00C853BD">
              <w:rPr>
                <w:rFonts w:eastAsia="MS Mincho"/>
                <w:sz w:val="24"/>
                <w:shd w:val="clear" w:color="auto" w:fill="FFFFFF"/>
                <w:lang w:eastAsia="ja-JP"/>
              </w:rPr>
              <w:t>15</w:t>
            </w:r>
            <w:r w:rsidRPr="005F57F7">
              <w:rPr>
                <w:sz w:val="24"/>
                <w:shd w:val="clear" w:color="auto" w:fill="FFFFFF"/>
              </w:rPr>
              <w:t xml:space="preserve"> AM   </w:t>
            </w:r>
          </w:p>
        </w:tc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C853BD" w:rsidP="00136E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Network Security</w:t>
            </w:r>
            <w:r w:rsidR="00AF3418">
              <w:rPr>
                <w:sz w:val="24"/>
                <w:shd w:val="clear" w:color="auto" w:fill="FFFFFF"/>
              </w:rPr>
              <w:t>,</w:t>
            </w:r>
            <w:r>
              <w:rPr>
                <w:sz w:val="24"/>
                <w:shd w:val="clear" w:color="auto" w:fill="FFFFFF"/>
              </w:rPr>
              <w:t xml:space="preserve">  </w:t>
            </w:r>
            <w:r>
              <w:rPr>
                <w:rFonts w:eastAsia="MS Mincho" w:hint="eastAsia"/>
                <w:sz w:val="24"/>
                <w:shd w:val="clear" w:color="auto" w:fill="FFFFFF"/>
                <w:lang w:eastAsia="ja-JP"/>
              </w:rPr>
              <w:t>C</w:t>
            </w:r>
            <w:r w:rsidRPr="005F57F7">
              <w:rPr>
                <w:sz w:val="24"/>
                <w:shd w:val="clear" w:color="auto" w:fill="FFFFFF"/>
              </w:rPr>
              <w:t>ryptography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AF3418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zCs w:val="20"/>
                <w:shd w:val="clear" w:color="auto" w:fill="FFFFFF"/>
              </w:rPr>
              <w:t>Dr.</w:t>
            </w:r>
            <w:r w:rsidRPr="005F57F7">
              <w:rPr>
                <w:rFonts w:eastAsia="MS Mincho"/>
                <w:sz w:val="24"/>
                <w:szCs w:val="20"/>
                <w:shd w:val="clear" w:color="auto" w:fill="FFFFFF"/>
                <w:lang w:eastAsia="ja-JP"/>
              </w:rPr>
              <w:t xml:space="preserve"> Wei</w:t>
            </w:r>
            <w:r w:rsidRPr="005F57F7">
              <w:rPr>
                <w:sz w:val="24"/>
                <w:szCs w:val="20"/>
                <w:shd w:val="clear" w:color="auto" w:fill="FFFFFF"/>
              </w:rPr>
              <w:t xml:space="preserve"> Chen</w:t>
            </w:r>
          </w:p>
        </w:tc>
      </w:tr>
      <w:tr w:rsidR="005F57F7" w:rsidRPr="005F57F7" w:rsidTr="00136E4D">
        <w:trPr>
          <w:trHeight w:val="618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9A178E" w:rsidP="00AF3418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> 10:</w:t>
            </w:r>
            <w:r w:rsidR="00C853BD">
              <w:rPr>
                <w:rFonts w:eastAsia="MS Mincho"/>
                <w:sz w:val="24"/>
                <w:shd w:val="clear" w:color="auto" w:fill="FFFFFF"/>
                <w:lang w:eastAsia="ja-JP"/>
              </w:rPr>
              <w:t>15</w:t>
            </w:r>
            <w:r w:rsidR="00C853BD">
              <w:rPr>
                <w:sz w:val="24"/>
                <w:shd w:val="clear" w:color="auto" w:fill="FFFFFF"/>
              </w:rPr>
              <w:t xml:space="preserve"> - 10</w:t>
            </w:r>
            <w:r w:rsidRPr="005F57F7">
              <w:rPr>
                <w:sz w:val="24"/>
                <w:shd w:val="clear" w:color="auto" w:fill="FFFFFF"/>
              </w:rPr>
              <w:t>:</w:t>
            </w:r>
            <w:r w:rsidR="00C853BD">
              <w:rPr>
                <w:rFonts w:eastAsia="MS Mincho"/>
                <w:sz w:val="24"/>
                <w:shd w:val="clear" w:color="auto" w:fill="FFFFFF"/>
                <w:lang w:eastAsia="ja-JP"/>
              </w:rPr>
              <w:t xml:space="preserve">30 </w:t>
            </w:r>
            <w:r w:rsidR="00AF3418">
              <w:rPr>
                <w:sz w:val="24"/>
                <w:shd w:val="clear" w:color="auto" w:fill="FFFFFF"/>
              </w:rPr>
              <w:t xml:space="preserve">AM </w:t>
            </w:r>
          </w:p>
        </w:tc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78E" w:rsidRPr="005F57F7" w:rsidRDefault="00C853BD" w:rsidP="00136E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Coffee Break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</w:p>
        </w:tc>
      </w:tr>
      <w:tr w:rsidR="00C853BD" w:rsidRPr="005F57F7" w:rsidTr="00136E4D">
        <w:trPr>
          <w:trHeight w:val="618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3BD" w:rsidRPr="005F57F7" w:rsidRDefault="00AF3418" w:rsidP="00136E4D">
            <w:pPr>
              <w:spacing w:after="0" w:line="240" w:lineRule="auto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10:30 – 11:00 am</w:t>
            </w:r>
          </w:p>
        </w:tc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3BD" w:rsidRDefault="00AF3418" w:rsidP="00136E4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Network Security,  </w:t>
            </w:r>
            <w:r>
              <w:rPr>
                <w:rFonts w:eastAsia="MS Mincho" w:hint="eastAsia"/>
                <w:sz w:val="24"/>
                <w:shd w:val="clear" w:color="auto" w:fill="FFFFFF"/>
                <w:lang w:eastAsia="ja-JP"/>
              </w:rPr>
              <w:t>C</w:t>
            </w:r>
            <w:r w:rsidRPr="005F57F7">
              <w:rPr>
                <w:sz w:val="24"/>
                <w:shd w:val="clear" w:color="auto" w:fill="FFFFFF"/>
              </w:rPr>
              <w:t>ryptography</w:t>
            </w:r>
            <w:r>
              <w:rPr>
                <w:sz w:val="24"/>
                <w:shd w:val="clear" w:color="auto" w:fill="FFFFFF"/>
              </w:rPr>
              <w:t xml:space="preserve"> - Continue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3BD" w:rsidRPr="005F57F7" w:rsidRDefault="00AF3418" w:rsidP="00136E4D">
            <w:pPr>
              <w:spacing w:after="0" w:line="240" w:lineRule="auto"/>
              <w:rPr>
                <w:sz w:val="24"/>
                <w:szCs w:val="20"/>
                <w:shd w:val="clear" w:color="auto" w:fill="FFFFFF"/>
              </w:rPr>
            </w:pPr>
            <w:r w:rsidRPr="005F57F7">
              <w:rPr>
                <w:sz w:val="24"/>
                <w:szCs w:val="20"/>
                <w:shd w:val="clear" w:color="auto" w:fill="FFFFFF"/>
              </w:rPr>
              <w:t>Dr.</w:t>
            </w:r>
            <w:r w:rsidRPr="005F57F7">
              <w:rPr>
                <w:rFonts w:eastAsia="MS Mincho"/>
                <w:sz w:val="24"/>
                <w:szCs w:val="20"/>
                <w:shd w:val="clear" w:color="auto" w:fill="FFFFFF"/>
                <w:lang w:eastAsia="ja-JP"/>
              </w:rPr>
              <w:t xml:space="preserve"> Wei</w:t>
            </w:r>
            <w:r w:rsidRPr="005F57F7">
              <w:rPr>
                <w:sz w:val="24"/>
                <w:szCs w:val="20"/>
                <w:shd w:val="clear" w:color="auto" w:fill="FFFFFF"/>
              </w:rPr>
              <w:t xml:space="preserve"> Chen</w:t>
            </w:r>
          </w:p>
        </w:tc>
      </w:tr>
      <w:tr w:rsidR="005F57F7" w:rsidRPr="005F57F7" w:rsidTr="00136E4D">
        <w:trPr>
          <w:trHeight w:val="453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78E" w:rsidRPr="005F57F7" w:rsidRDefault="009A178E" w:rsidP="00136E4D">
            <w:pPr>
              <w:spacing w:after="0" w:line="240" w:lineRule="auto"/>
              <w:rPr>
                <w:rFonts w:eastAsia="MS Mincho"/>
                <w:sz w:val="24"/>
                <w:shd w:val="clear" w:color="auto" w:fill="FFFFFF"/>
                <w:lang w:eastAsia="ja-JP"/>
              </w:rPr>
            </w:pPr>
            <w:r w:rsidRPr="005F57F7">
              <w:rPr>
                <w:sz w:val="24"/>
                <w:shd w:val="clear" w:color="auto" w:fill="FFFFFF"/>
              </w:rPr>
              <w:t xml:space="preserve"> 11:</w:t>
            </w:r>
            <w:r w:rsidR="00C853BD">
              <w:rPr>
                <w:rFonts w:eastAsia="MS Mincho"/>
                <w:sz w:val="24"/>
                <w:shd w:val="clear" w:color="auto" w:fill="FFFFFF"/>
                <w:lang w:eastAsia="ja-JP"/>
              </w:rPr>
              <w:t>00</w:t>
            </w:r>
            <w:r w:rsidRPr="005F57F7">
              <w:rPr>
                <w:sz w:val="24"/>
                <w:shd w:val="clear" w:color="auto" w:fill="FFFFFF"/>
              </w:rPr>
              <w:t xml:space="preserve"> – 1</w:t>
            </w:r>
            <w:r w:rsidRPr="005F57F7">
              <w:rPr>
                <w:rFonts w:eastAsia="MS Mincho"/>
                <w:sz w:val="24"/>
                <w:shd w:val="clear" w:color="auto" w:fill="FFFFFF"/>
                <w:lang w:eastAsia="ja-JP"/>
              </w:rPr>
              <w:t>1</w:t>
            </w:r>
            <w:r w:rsidRPr="005F57F7">
              <w:rPr>
                <w:sz w:val="24"/>
                <w:shd w:val="clear" w:color="auto" w:fill="FFFFFF"/>
              </w:rPr>
              <w:t>:</w:t>
            </w:r>
            <w:r w:rsidRPr="005F57F7">
              <w:rPr>
                <w:rFonts w:eastAsia="MS Mincho"/>
                <w:sz w:val="24"/>
                <w:shd w:val="clear" w:color="auto" w:fill="FFFFFF"/>
                <w:lang w:eastAsia="ja-JP"/>
              </w:rPr>
              <w:t>30</w:t>
            </w:r>
          </w:p>
        </w:tc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78E" w:rsidRPr="005F57F7" w:rsidRDefault="009A178E" w:rsidP="009A178E">
            <w:pPr>
              <w:spacing w:after="0" w:line="240" w:lineRule="auto"/>
              <w:rPr>
                <w:rFonts w:eastAsia="MS Mincho"/>
                <w:sz w:val="24"/>
                <w:shd w:val="clear" w:color="auto" w:fill="FFFFFF"/>
                <w:lang w:eastAsia="ja-JP"/>
              </w:rPr>
            </w:pPr>
            <w:r w:rsidRPr="005F57F7">
              <w:rPr>
                <w:rFonts w:eastAsia="MS Mincho"/>
                <w:sz w:val="24"/>
                <w:shd w:val="clear" w:color="auto" w:fill="FFFFFF"/>
                <w:lang w:eastAsia="ja-JP"/>
              </w:rPr>
              <w:t xml:space="preserve">Introduction to </w:t>
            </w:r>
            <w:r w:rsidR="00195B66" w:rsidRPr="005F57F7">
              <w:rPr>
                <w:sz w:val="24"/>
                <w:shd w:val="clear" w:color="auto" w:fill="FFFFFF"/>
              </w:rPr>
              <w:t>Android mobile    programmin</w:t>
            </w:r>
            <w:r w:rsidR="00195B66" w:rsidRPr="005F57F7">
              <w:rPr>
                <w:rFonts w:eastAsia="MS Mincho"/>
                <w:sz w:val="24"/>
                <w:shd w:val="clear" w:color="auto" w:fill="FFFFFF"/>
                <w:lang w:eastAsia="ja-JP"/>
              </w:rPr>
              <w:t>g – program for “Hello”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78E" w:rsidRPr="005F57F7" w:rsidRDefault="009A178E" w:rsidP="00136E4D">
            <w:pPr>
              <w:spacing w:after="0" w:line="240" w:lineRule="auto"/>
              <w:rPr>
                <w:rFonts w:eastAsia="MS Mincho"/>
                <w:sz w:val="24"/>
                <w:szCs w:val="20"/>
                <w:shd w:val="clear" w:color="auto" w:fill="FFFFFF"/>
                <w:lang w:eastAsia="ja-JP"/>
              </w:rPr>
            </w:pPr>
            <w:r w:rsidRPr="005F57F7">
              <w:rPr>
                <w:rFonts w:eastAsia="MS Mincho"/>
                <w:sz w:val="24"/>
                <w:szCs w:val="20"/>
                <w:shd w:val="clear" w:color="auto" w:fill="FFFFFF"/>
                <w:lang w:eastAsia="ja-JP"/>
              </w:rPr>
              <w:t xml:space="preserve">Dr. Erdem Erdemir </w:t>
            </w:r>
          </w:p>
        </w:tc>
      </w:tr>
      <w:tr w:rsidR="005F57F7" w:rsidRPr="005F57F7" w:rsidTr="00136E4D">
        <w:trPr>
          <w:trHeight w:val="453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78E" w:rsidRPr="005F57F7" w:rsidRDefault="009A178E" w:rsidP="00136E4D">
            <w:pPr>
              <w:spacing w:after="0" w:line="240" w:lineRule="auto"/>
              <w:rPr>
                <w:rFonts w:eastAsia="MS Mincho"/>
                <w:sz w:val="24"/>
                <w:shd w:val="clear" w:color="auto" w:fill="FFFFFF"/>
                <w:lang w:eastAsia="ja-JP"/>
              </w:rPr>
            </w:pPr>
            <w:r w:rsidRPr="005F57F7">
              <w:rPr>
                <w:rFonts w:eastAsia="MS Mincho"/>
                <w:sz w:val="24"/>
                <w:shd w:val="clear" w:color="auto" w:fill="FFFFFF"/>
                <w:lang w:eastAsia="ja-JP"/>
              </w:rPr>
              <w:t>11:30 – 12:</w:t>
            </w:r>
            <w:r w:rsidR="00C853BD">
              <w:rPr>
                <w:rFonts w:eastAsia="MS Mincho"/>
                <w:sz w:val="24"/>
                <w:shd w:val="clear" w:color="auto" w:fill="FFFFFF"/>
                <w:lang w:eastAsia="ja-JP"/>
              </w:rPr>
              <w:t>0</w:t>
            </w:r>
            <w:r w:rsidRPr="005F57F7">
              <w:rPr>
                <w:rFonts w:eastAsia="MS Mincho"/>
                <w:sz w:val="24"/>
                <w:shd w:val="clear" w:color="auto" w:fill="FFFFFF"/>
                <w:lang w:eastAsia="ja-JP"/>
              </w:rPr>
              <w:t xml:space="preserve">0 </w:t>
            </w:r>
          </w:p>
        </w:tc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061" w:rsidRPr="005F57F7" w:rsidRDefault="009A178E" w:rsidP="00136E4D">
            <w:pPr>
              <w:spacing w:after="0" w:line="240" w:lineRule="auto"/>
              <w:rPr>
                <w:rFonts w:eastAsia="MS Mincho"/>
                <w:sz w:val="24"/>
                <w:shd w:val="clear" w:color="auto" w:fill="FFFFFF"/>
                <w:lang w:eastAsia="ja-JP"/>
              </w:rPr>
            </w:pPr>
            <w:r w:rsidRPr="005F57F7">
              <w:rPr>
                <w:rFonts w:eastAsia="MS Mincho"/>
                <w:sz w:val="24"/>
                <w:shd w:val="clear" w:color="auto" w:fill="FFFFFF"/>
                <w:lang w:eastAsia="ja-JP"/>
              </w:rPr>
              <w:t xml:space="preserve">Hands on Lab on network security: </w:t>
            </w:r>
          </w:p>
          <w:p w:rsidR="009A178E" w:rsidRPr="005F57F7" w:rsidRDefault="00AA3061" w:rsidP="00136E4D">
            <w:pPr>
              <w:spacing w:after="0" w:line="240" w:lineRule="auto"/>
              <w:rPr>
                <w:rFonts w:eastAsia="MS Mincho"/>
                <w:sz w:val="24"/>
                <w:shd w:val="clear" w:color="auto" w:fill="FFFFFF"/>
                <w:lang w:eastAsia="ja-JP"/>
              </w:rPr>
            </w:pPr>
            <w:r w:rsidRPr="005F57F7">
              <w:rPr>
                <w:rFonts w:eastAsia="MS Mincho"/>
                <w:sz w:val="24"/>
                <w:shd w:val="clear" w:color="auto" w:fill="FFFFFF"/>
                <w:lang w:eastAsia="ja-JP"/>
              </w:rPr>
              <w:t xml:space="preserve">IP-spoofing, </w:t>
            </w:r>
            <w:r w:rsidR="00E10ECD" w:rsidRPr="005F57F7">
              <w:rPr>
                <w:rFonts w:eastAsia="MS Mincho"/>
                <w:sz w:val="24"/>
                <w:shd w:val="clear" w:color="auto" w:fill="FFFFFF"/>
                <w:lang w:eastAsia="ja-JP"/>
              </w:rPr>
              <w:t>RSA encrypt</w:t>
            </w:r>
            <w:r w:rsidR="005F55BF">
              <w:rPr>
                <w:rFonts w:eastAsia="MS Mincho"/>
                <w:sz w:val="24"/>
                <w:shd w:val="clear" w:color="auto" w:fill="FFFFFF"/>
                <w:lang w:eastAsia="ja-JP"/>
              </w:rPr>
              <w:t>, Hashing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78E" w:rsidRPr="005F57F7" w:rsidRDefault="009A178E" w:rsidP="00136E4D">
            <w:pPr>
              <w:spacing w:after="0" w:line="240" w:lineRule="auto"/>
              <w:rPr>
                <w:rFonts w:eastAsia="MS Mincho"/>
                <w:sz w:val="24"/>
                <w:shd w:val="clear" w:color="auto" w:fill="FFFFFF"/>
                <w:lang w:eastAsia="ja-JP"/>
              </w:rPr>
            </w:pPr>
            <w:r w:rsidRPr="005F57F7">
              <w:rPr>
                <w:rFonts w:eastAsia="MS Mincho"/>
                <w:sz w:val="24"/>
                <w:shd w:val="clear" w:color="auto" w:fill="FFFFFF"/>
                <w:lang w:eastAsia="ja-JP"/>
              </w:rPr>
              <w:t>Ms. Tao Zhao</w:t>
            </w:r>
          </w:p>
        </w:tc>
      </w:tr>
      <w:tr w:rsidR="005F57F7" w:rsidRPr="005F57F7" w:rsidTr="00136E4D">
        <w:trPr>
          <w:trHeight w:val="453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>12:00 - 1:00 PM</w:t>
            </w:r>
          </w:p>
        </w:tc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> Lunch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> </w:t>
            </w:r>
          </w:p>
        </w:tc>
      </w:tr>
      <w:tr w:rsidR="005F57F7" w:rsidRPr="005F57F7" w:rsidTr="00136E4D">
        <w:trPr>
          <w:trHeight w:val="717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  <w:shd w:val="clear" w:color="auto" w:fill="FFFFFF"/>
              </w:rPr>
            </w:pPr>
            <w:r w:rsidRPr="005F57F7">
              <w:rPr>
                <w:sz w:val="24"/>
                <w:shd w:val="clear" w:color="auto" w:fill="FFFFFF"/>
              </w:rPr>
              <w:t xml:space="preserve">1:00 – 1:30 PM </w:t>
            </w:r>
          </w:p>
        </w:tc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061" w:rsidRPr="005F57F7" w:rsidRDefault="009A178E" w:rsidP="00AA3061">
            <w:pPr>
              <w:spacing w:after="0" w:line="240" w:lineRule="auto"/>
              <w:rPr>
                <w:rFonts w:eastAsia="MS Mincho"/>
                <w:sz w:val="24"/>
                <w:shd w:val="clear" w:color="auto" w:fill="FFFFFF"/>
                <w:lang w:eastAsia="ja-JP"/>
              </w:rPr>
            </w:pPr>
            <w:r w:rsidRPr="005F57F7">
              <w:rPr>
                <w:sz w:val="24"/>
                <w:shd w:val="clear" w:color="auto" w:fill="FFFFFF"/>
              </w:rPr>
              <w:t>Hands-on Lab on network security – Continue</w:t>
            </w:r>
            <w:r w:rsidR="00AA3061" w:rsidRPr="005F57F7">
              <w:rPr>
                <w:rFonts w:eastAsia="MS Mincho"/>
                <w:sz w:val="24"/>
                <w:shd w:val="clear" w:color="auto" w:fill="FFFFFF"/>
                <w:lang w:eastAsia="ja-JP"/>
              </w:rPr>
              <w:t>:</w:t>
            </w:r>
          </w:p>
          <w:p w:rsidR="009A178E" w:rsidRPr="005F57F7" w:rsidRDefault="009A178E" w:rsidP="00AA3061">
            <w:pPr>
              <w:spacing w:after="0" w:line="240" w:lineRule="auto"/>
              <w:rPr>
                <w:sz w:val="24"/>
                <w:shd w:val="clear" w:color="auto" w:fill="FFFFFF"/>
              </w:rPr>
            </w:pPr>
            <w:r w:rsidRPr="005F57F7">
              <w:rPr>
                <w:sz w:val="24"/>
                <w:shd w:val="clear" w:color="auto" w:fill="FFFFFF"/>
              </w:rPr>
              <w:t xml:space="preserve"> </w:t>
            </w:r>
            <w:r w:rsidR="00AA3061" w:rsidRPr="005F57F7">
              <w:rPr>
                <w:rFonts w:eastAsia="MS Mincho"/>
                <w:sz w:val="24"/>
                <w:shd w:val="clear" w:color="auto" w:fill="FFFFFF"/>
                <w:lang w:eastAsia="ja-JP"/>
              </w:rPr>
              <w:t xml:space="preserve">IP-spoofing, encryption, </w:t>
            </w:r>
            <w:r w:rsidR="005F55BF">
              <w:rPr>
                <w:rFonts w:eastAsia="MS Mincho"/>
                <w:sz w:val="24"/>
                <w:shd w:val="clear" w:color="auto" w:fill="FFFFFF"/>
                <w:lang w:eastAsia="ja-JP"/>
              </w:rPr>
              <w:t xml:space="preserve">hashing, SSL </w:t>
            </w:r>
            <w:bookmarkStart w:id="0" w:name="_GoBack"/>
            <w:bookmarkEnd w:id="0"/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78E" w:rsidRPr="005F57F7" w:rsidRDefault="00AA3061" w:rsidP="00E10ECD">
            <w:pPr>
              <w:spacing w:after="0" w:line="240" w:lineRule="auto"/>
              <w:rPr>
                <w:rFonts w:eastAsia="MS Mincho"/>
                <w:sz w:val="24"/>
                <w:shd w:val="clear" w:color="auto" w:fill="FFFFFF"/>
                <w:lang w:eastAsia="ja-JP"/>
              </w:rPr>
            </w:pPr>
            <w:r w:rsidRPr="005F57F7">
              <w:rPr>
                <w:rFonts w:eastAsia="MS Mincho"/>
                <w:sz w:val="24"/>
                <w:shd w:val="clear" w:color="auto" w:fill="FFFFFF"/>
                <w:lang w:eastAsia="ja-JP"/>
              </w:rPr>
              <w:t xml:space="preserve">Ms. </w:t>
            </w:r>
            <w:r w:rsidR="00E10ECD" w:rsidRPr="005F57F7">
              <w:rPr>
                <w:sz w:val="24"/>
                <w:shd w:val="clear" w:color="auto" w:fill="FFFFFF"/>
              </w:rPr>
              <w:t>Tao Zhao</w:t>
            </w:r>
          </w:p>
        </w:tc>
      </w:tr>
      <w:tr w:rsidR="005F57F7" w:rsidRPr="005F57F7" w:rsidTr="00136E4D">
        <w:trPr>
          <w:trHeight w:val="453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> 1:30 – 2:00 PM</w:t>
            </w:r>
          </w:p>
        </w:tc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> </w:t>
            </w:r>
            <w:r w:rsidR="00E10ECD" w:rsidRPr="005F57F7">
              <w:rPr>
                <w:rFonts w:eastAsia="MS Mincho"/>
                <w:sz w:val="24"/>
                <w:shd w:val="clear" w:color="auto" w:fill="FFFFFF"/>
                <w:lang w:eastAsia="ja-JP"/>
              </w:rPr>
              <w:t xml:space="preserve">Introduction to </w:t>
            </w:r>
            <w:r w:rsidRPr="005F57F7">
              <w:rPr>
                <w:sz w:val="24"/>
                <w:shd w:val="clear" w:color="auto" w:fill="FFFFFF"/>
              </w:rPr>
              <w:t xml:space="preserve">Database Security 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9A178E" w:rsidP="00AA3061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> Dr. Chen</w:t>
            </w:r>
          </w:p>
        </w:tc>
      </w:tr>
      <w:tr w:rsidR="005F57F7" w:rsidRPr="005F57F7" w:rsidTr="00136E4D">
        <w:trPr>
          <w:trHeight w:val="453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> 2:00 - 3:00 PM</w:t>
            </w:r>
          </w:p>
        </w:tc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rFonts w:eastAsia="MS Mincho"/>
                <w:sz w:val="24"/>
                <w:shd w:val="clear" w:color="auto" w:fill="FFFFFF"/>
                <w:lang w:eastAsia="ja-JP"/>
              </w:rPr>
            </w:pPr>
            <w:r w:rsidRPr="005F57F7">
              <w:rPr>
                <w:sz w:val="24"/>
                <w:shd w:val="clear" w:color="auto" w:fill="FFFFFF"/>
              </w:rPr>
              <w:t> Hands-on labs on database security</w:t>
            </w:r>
            <w:r w:rsidR="00E10ECD" w:rsidRPr="005F57F7">
              <w:rPr>
                <w:rFonts w:eastAsia="MS Mincho"/>
                <w:sz w:val="24"/>
                <w:shd w:val="clear" w:color="auto" w:fill="FFFFFF"/>
                <w:lang w:eastAsia="ja-JP"/>
              </w:rPr>
              <w:t>:</w:t>
            </w:r>
          </w:p>
          <w:p w:rsidR="00E10ECD" w:rsidRPr="005F57F7" w:rsidRDefault="00CA6639" w:rsidP="005F55BF">
            <w:pPr>
              <w:spacing w:after="0" w:line="240" w:lineRule="auto"/>
              <w:rPr>
                <w:rFonts w:eastAsia="MS Mincho"/>
                <w:sz w:val="24"/>
                <w:lang w:eastAsia="ja-JP"/>
              </w:rPr>
            </w:pPr>
            <w:r w:rsidRPr="005F57F7">
              <w:rPr>
                <w:rFonts w:eastAsia="MS Mincho"/>
                <w:sz w:val="24"/>
                <w:shd w:val="clear" w:color="auto" w:fill="FFFFFF"/>
                <w:lang w:eastAsia="ja-JP"/>
              </w:rPr>
              <w:t>Database Access Control module</w:t>
            </w:r>
            <w:r w:rsidR="005F55BF">
              <w:rPr>
                <w:rFonts w:eastAsia="MS Mincho"/>
                <w:sz w:val="24"/>
                <w:shd w:val="clear" w:color="auto" w:fill="FFFFFF"/>
                <w:lang w:eastAsia="ja-JP"/>
              </w:rPr>
              <w:t xml:space="preserve"> (</w:t>
            </w:r>
            <w:proofErr w:type="spellStart"/>
            <w:r w:rsidR="005F55BF">
              <w:rPr>
                <w:rFonts w:eastAsia="MS Mincho"/>
                <w:sz w:val="24"/>
                <w:shd w:val="clear" w:color="auto" w:fill="FFFFFF"/>
                <w:lang w:eastAsia="ja-JP"/>
              </w:rPr>
              <w:t>SqliteExample</w:t>
            </w:r>
            <w:proofErr w:type="spellEnd"/>
            <w:r w:rsidR="005F55BF">
              <w:rPr>
                <w:rFonts w:eastAsia="MS Mincho"/>
                <w:sz w:val="24"/>
                <w:shd w:val="clear" w:color="auto" w:fill="FFFFFF"/>
                <w:lang w:eastAsia="ja-JP"/>
              </w:rPr>
              <w:t>, database excess example)</w:t>
            </w:r>
            <w:r>
              <w:rPr>
                <w:rFonts w:eastAsia="MS Mincho"/>
                <w:sz w:val="24"/>
                <w:shd w:val="clear" w:color="auto" w:fill="FFFFFF"/>
                <w:lang w:eastAsia="ja-JP"/>
              </w:rPr>
              <w:t xml:space="preserve">, </w:t>
            </w:r>
            <w:proofErr w:type="spellStart"/>
            <w:r w:rsidR="005F57F7" w:rsidRPr="005F57F7">
              <w:rPr>
                <w:rFonts w:eastAsia="MS Mincho"/>
                <w:sz w:val="24"/>
                <w:shd w:val="clear" w:color="auto" w:fill="FFFFFF"/>
                <w:lang w:eastAsia="ja-JP"/>
              </w:rPr>
              <w:t>SQL</w:t>
            </w:r>
            <w:r w:rsidR="005F55BF">
              <w:rPr>
                <w:rFonts w:eastAsia="MS Mincho"/>
                <w:sz w:val="24"/>
                <w:shd w:val="clear" w:color="auto" w:fill="FFFFFF"/>
                <w:lang w:eastAsia="ja-JP"/>
              </w:rPr>
              <w:t>Injection</w:t>
            </w:r>
            <w:proofErr w:type="spellEnd"/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> </w:t>
            </w:r>
            <w:r w:rsidR="00AA3061" w:rsidRPr="005F57F7">
              <w:rPr>
                <w:rFonts w:eastAsia="MS Mincho"/>
                <w:sz w:val="24"/>
                <w:shd w:val="clear" w:color="auto" w:fill="FFFFFF"/>
                <w:lang w:eastAsia="ja-JP"/>
              </w:rPr>
              <w:t xml:space="preserve">Mr. </w:t>
            </w:r>
            <w:proofErr w:type="spellStart"/>
            <w:r w:rsidRPr="005F57F7">
              <w:rPr>
                <w:sz w:val="24"/>
                <w:shd w:val="clear" w:color="auto" w:fill="FFFFFF"/>
              </w:rPr>
              <w:t>Zhijun</w:t>
            </w:r>
            <w:proofErr w:type="spellEnd"/>
            <w:r w:rsidRPr="005F57F7">
              <w:rPr>
                <w:sz w:val="24"/>
                <w:shd w:val="clear" w:color="auto" w:fill="FFFFFF"/>
              </w:rPr>
              <w:t xml:space="preserve"> Yin</w:t>
            </w:r>
          </w:p>
        </w:tc>
      </w:tr>
      <w:tr w:rsidR="005F57F7" w:rsidRPr="005F57F7" w:rsidTr="00136E4D">
        <w:trPr>
          <w:trHeight w:val="453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> 3:00 - 3:15 PM</w:t>
            </w:r>
          </w:p>
        </w:tc>
        <w:tc>
          <w:tcPr>
            <w:tcW w:w="45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> Coffee Break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> </w:t>
            </w:r>
          </w:p>
        </w:tc>
      </w:tr>
      <w:tr w:rsidR="005F57F7" w:rsidRPr="005F57F7" w:rsidTr="00136E4D">
        <w:trPr>
          <w:trHeight w:val="45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> 3:15 - 3:45 PM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> </w:t>
            </w:r>
            <w:r w:rsidRPr="005F57F7">
              <w:rPr>
                <w:sz w:val="24"/>
                <w:szCs w:val="23"/>
                <w:shd w:val="clear" w:color="auto" w:fill="FFFFFF"/>
              </w:rPr>
              <w:t xml:space="preserve">Introduction to web security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 xml:space="preserve"> Dr. </w:t>
            </w:r>
            <w:r w:rsidR="00AA3061" w:rsidRPr="005F57F7">
              <w:rPr>
                <w:rFonts w:eastAsia="MS Mincho"/>
                <w:sz w:val="24"/>
                <w:shd w:val="clear" w:color="auto" w:fill="FFFFFF"/>
                <w:lang w:eastAsia="ja-JP"/>
              </w:rPr>
              <w:t xml:space="preserve">Kamal </w:t>
            </w:r>
            <w:r w:rsidRPr="005F57F7">
              <w:rPr>
                <w:sz w:val="24"/>
                <w:shd w:val="clear" w:color="auto" w:fill="FFFFFF"/>
              </w:rPr>
              <w:t xml:space="preserve">Al Nasr </w:t>
            </w:r>
          </w:p>
        </w:tc>
      </w:tr>
      <w:tr w:rsidR="005F57F7" w:rsidRPr="005F57F7" w:rsidTr="00136E4D">
        <w:trPr>
          <w:trHeight w:val="45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> 3:45 - 4:30 PM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B1" w:rsidRDefault="009A178E" w:rsidP="00136E4D">
            <w:pPr>
              <w:spacing w:after="0" w:line="240" w:lineRule="auto"/>
            </w:pPr>
            <w:r w:rsidRPr="005F57F7">
              <w:rPr>
                <w:sz w:val="24"/>
                <w:shd w:val="clear" w:color="auto" w:fill="FFFFFF"/>
              </w:rPr>
              <w:t> Hands-on labs on web security</w:t>
            </w:r>
            <w:r w:rsidR="00E10ECD" w:rsidRPr="005F57F7">
              <w:rPr>
                <w:sz w:val="24"/>
                <w:shd w:val="clear" w:color="auto" w:fill="FFFFFF"/>
              </w:rPr>
              <w:t>:</w:t>
            </w:r>
            <w:r w:rsidR="008112B1">
              <w:t xml:space="preserve"> </w:t>
            </w:r>
          </w:p>
          <w:p w:rsidR="00E10ECD" w:rsidRPr="008112B1" w:rsidRDefault="008112B1" w:rsidP="008112B1">
            <w:pPr>
              <w:spacing w:after="0" w:line="240" w:lineRule="auto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Input validation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> </w:t>
            </w:r>
            <w:r w:rsidRPr="005F57F7">
              <w:rPr>
                <w:sz w:val="24"/>
                <w:szCs w:val="20"/>
                <w:shd w:val="clear" w:color="auto" w:fill="FFFFFF"/>
              </w:rPr>
              <w:t xml:space="preserve">Dr. </w:t>
            </w:r>
            <w:r w:rsidR="00AA3061" w:rsidRPr="005F57F7">
              <w:rPr>
                <w:rFonts w:eastAsia="MS Mincho"/>
                <w:sz w:val="24"/>
                <w:szCs w:val="20"/>
                <w:shd w:val="clear" w:color="auto" w:fill="FFFFFF"/>
                <w:lang w:eastAsia="ja-JP"/>
              </w:rPr>
              <w:t xml:space="preserve">Kamal </w:t>
            </w:r>
            <w:r w:rsidRPr="005F57F7">
              <w:rPr>
                <w:sz w:val="24"/>
                <w:szCs w:val="20"/>
                <w:shd w:val="clear" w:color="auto" w:fill="FFFFFF"/>
              </w:rPr>
              <w:t xml:space="preserve">Al Nasr </w:t>
            </w:r>
          </w:p>
        </w:tc>
      </w:tr>
      <w:tr w:rsidR="005F57F7" w:rsidRPr="005F57F7" w:rsidTr="00136E4D">
        <w:trPr>
          <w:trHeight w:val="45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> 4:30 - 5:00 PM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  <w:shd w:val="clear" w:color="auto" w:fill="FFFFFF"/>
              </w:rPr>
              <w:t> </w:t>
            </w:r>
            <w:r w:rsidRPr="005F57F7">
              <w:rPr>
                <w:sz w:val="24"/>
                <w:szCs w:val="23"/>
                <w:shd w:val="clear" w:color="auto" w:fill="FFFFFF"/>
              </w:rPr>
              <w:t>Discussion, Survey, and Closing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8E" w:rsidRPr="005F57F7" w:rsidRDefault="009A178E" w:rsidP="00136E4D">
            <w:pPr>
              <w:spacing w:after="0" w:line="240" w:lineRule="auto"/>
              <w:rPr>
                <w:sz w:val="24"/>
              </w:rPr>
            </w:pPr>
            <w:r w:rsidRPr="005F57F7">
              <w:rPr>
                <w:sz w:val="24"/>
              </w:rPr>
              <w:t xml:space="preserve"> Dr. Wei Chen </w:t>
            </w:r>
          </w:p>
        </w:tc>
      </w:tr>
    </w:tbl>
    <w:p w:rsidR="003D0643" w:rsidRDefault="003D0643"/>
    <w:sectPr w:rsidR="003D0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8E"/>
    <w:rsid w:val="000018F2"/>
    <w:rsid w:val="000063BA"/>
    <w:rsid w:val="0000763E"/>
    <w:rsid w:val="0001110A"/>
    <w:rsid w:val="000128BF"/>
    <w:rsid w:val="00013E85"/>
    <w:rsid w:val="00017E64"/>
    <w:rsid w:val="000256CC"/>
    <w:rsid w:val="00027D1C"/>
    <w:rsid w:val="00030184"/>
    <w:rsid w:val="0003144E"/>
    <w:rsid w:val="00037F34"/>
    <w:rsid w:val="0004021F"/>
    <w:rsid w:val="00040402"/>
    <w:rsid w:val="00045D27"/>
    <w:rsid w:val="00047297"/>
    <w:rsid w:val="0005778E"/>
    <w:rsid w:val="000602CB"/>
    <w:rsid w:val="00060E07"/>
    <w:rsid w:val="00061B9D"/>
    <w:rsid w:val="00064CBE"/>
    <w:rsid w:val="00070A36"/>
    <w:rsid w:val="000717A9"/>
    <w:rsid w:val="00071869"/>
    <w:rsid w:val="000725AE"/>
    <w:rsid w:val="00073FFB"/>
    <w:rsid w:val="0007569B"/>
    <w:rsid w:val="0007639C"/>
    <w:rsid w:val="00076ACA"/>
    <w:rsid w:val="000771EE"/>
    <w:rsid w:val="00080644"/>
    <w:rsid w:val="000814DC"/>
    <w:rsid w:val="00082F1C"/>
    <w:rsid w:val="00083CD5"/>
    <w:rsid w:val="00084684"/>
    <w:rsid w:val="00091FA1"/>
    <w:rsid w:val="00093BF2"/>
    <w:rsid w:val="00094E28"/>
    <w:rsid w:val="00094FA3"/>
    <w:rsid w:val="000954B0"/>
    <w:rsid w:val="00096AF3"/>
    <w:rsid w:val="000A239D"/>
    <w:rsid w:val="000A4C55"/>
    <w:rsid w:val="000A5811"/>
    <w:rsid w:val="000A6320"/>
    <w:rsid w:val="000A6681"/>
    <w:rsid w:val="000A6EAB"/>
    <w:rsid w:val="000B0A76"/>
    <w:rsid w:val="000B1E38"/>
    <w:rsid w:val="000B3049"/>
    <w:rsid w:val="000B589E"/>
    <w:rsid w:val="000C1392"/>
    <w:rsid w:val="000C24D5"/>
    <w:rsid w:val="000C29F4"/>
    <w:rsid w:val="000C46F4"/>
    <w:rsid w:val="000C4B9B"/>
    <w:rsid w:val="000C668E"/>
    <w:rsid w:val="000C6DB0"/>
    <w:rsid w:val="000C6FB6"/>
    <w:rsid w:val="000C707F"/>
    <w:rsid w:val="000D169B"/>
    <w:rsid w:val="000D40D0"/>
    <w:rsid w:val="000D4176"/>
    <w:rsid w:val="000D7DB1"/>
    <w:rsid w:val="000E0E67"/>
    <w:rsid w:val="000E1F48"/>
    <w:rsid w:val="000E1F68"/>
    <w:rsid w:val="000E20D6"/>
    <w:rsid w:val="000E2511"/>
    <w:rsid w:val="000E36A9"/>
    <w:rsid w:val="000E4D79"/>
    <w:rsid w:val="000E5148"/>
    <w:rsid w:val="000F17EE"/>
    <w:rsid w:val="000F1F4A"/>
    <w:rsid w:val="000F2474"/>
    <w:rsid w:val="000F4796"/>
    <w:rsid w:val="0010093E"/>
    <w:rsid w:val="001059BC"/>
    <w:rsid w:val="00105C08"/>
    <w:rsid w:val="00105C76"/>
    <w:rsid w:val="00111F55"/>
    <w:rsid w:val="00112DDA"/>
    <w:rsid w:val="00113DB5"/>
    <w:rsid w:val="00115002"/>
    <w:rsid w:val="00115134"/>
    <w:rsid w:val="00115257"/>
    <w:rsid w:val="001152B5"/>
    <w:rsid w:val="00122478"/>
    <w:rsid w:val="00123BBE"/>
    <w:rsid w:val="00123BE1"/>
    <w:rsid w:val="0012561C"/>
    <w:rsid w:val="00125FEC"/>
    <w:rsid w:val="0013124B"/>
    <w:rsid w:val="00131562"/>
    <w:rsid w:val="00133D19"/>
    <w:rsid w:val="0013460C"/>
    <w:rsid w:val="00135C11"/>
    <w:rsid w:val="0014014A"/>
    <w:rsid w:val="00140183"/>
    <w:rsid w:val="00140A56"/>
    <w:rsid w:val="00140F6F"/>
    <w:rsid w:val="001435BE"/>
    <w:rsid w:val="00144A5D"/>
    <w:rsid w:val="001471E1"/>
    <w:rsid w:val="0014763E"/>
    <w:rsid w:val="0015202F"/>
    <w:rsid w:val="00154C78"/>
    <w:rsid w:val="00154F69"/>
    <w:rsid w:val="00160788"/>
    <w:rsid w:val="001617B3"/>
    <w:rsid w:val="00162314"/>
    <w:rsid w:val="0016278D"/>
    <w:rsid w:val="00164EC9"/>
    <w:rsid w:val="00164F91"/>
    <w:rsid w:val="00170D49"/>
    <w:rsid w:val="00170E4E"/>
    <w:rsid w:val="001711CB"/>
    <w:rsid w:val="00171988"/>
    <w:rsid w:val="00174BFB"/>
    <w:rsid w:val="00174FFB"/>
    <w:rsid w:val="00175A9C"/>
    <w:rsid w:val="00175F4E"/>
    <w:rsid w:val="001769B7"/>
    <w:rsid w:val="00180316"/>
    <w:rsid w:val="00180975"/>
    <w:rsid w:val="0018136E"/>
    <w:rsid w:val="001835C3"/>
    <w:rsid w:val="0018491B"/>
    <w:rsid w:val="00187E63"/>
    <w:rsid w:val="00190EFE"/>
    <w:rsid w:val="00191E82"/>
    <w:rsid w:val="0019223E"/>
    <w:rsid w:val="0019241C"/>
    <w:rsid w:val="00192A57"/>
    <w:rsid w:val="0019360C"/>
    <w:rsid w:val="00193EBF"/>
    <w:rsid w:val="001957D0"/>
    <w:rsid w:val="00195B66"/>
    <w:rsid w:val="001A2148"/>
    <w:rsid w:val="001A28AA"/>
    <w:rsid w:val="001A5C84"/>
    <w:rsid w:val="001A5E09"/>
    <w:rsid w:val="001B0657"/>
    <w:rsid w:val="001B07E6"/>
    <w:rsid w:val="001B1451"/>
    <w:rsid w:val="001B19AA"/>
    <w:rsid w:val="001B25D2"/>
    <w:rsid w:val="001B2FE0"/>
    <w:rsid w:val="001B444E"/>
    <w:rsid w:val="001B4600"/>
    <w:rsid w:val="001B47A2"/>
    <w:rsid w:val="001B65BB"/>
    <w:rsid w:val="001C0043"/>
    <w:rsid w:val="001C0207"/>
    <w:rsid w:val="001C0EB6"/>
    <w:rsid w:val="001C192F"/>
    <w:rsid w:val="001C684E"/>
    <w:rsid w:val="001C68B1"/>
    <w:rsid w:val="001C71A0"/>
    <w:rsid w:val="001D239F"/>
    <w:rsid w:val="001D30E0"/>
    <w:rsid w:val="001D5BB7"/>
    <w:rsid w:val="001D60C2"/>
    <w:rsid w:val="001D6F45"/>
    <w:rsid w:val="001D7660"/>
    <w:rsid w:val="001D7B9B"/>
    <w:rsid w:val="001E0A64"/>
    <w:rsid w:val="001E1372"/>
    <w:rsid w:val="001E4EB3"/>
    <w:rsid w:val="001E5F33"/>
    <w:rsid w:val="001F1629"/>
    <w:rsid w:val="001F1B68"/>
    <w:rsid w:val="001F22D6"/>
    <w:rsid w:val="001F30FA"/>
    <w:rsid w:val="001F3751"/>
    <w:rsid w:val="001F389D"/>
    <w:rsid w:val="001F6EB1"/>
    <w:rsid w:val="001F7FCE"/>
    <w:rsid w:val="002019D8"/>
    <w:rsid w:val="00202CB8"/>
    <w:rsid w:val="00204950"/>
    <w:rsid w:val="00206DAC"/>
    <w:rsid w:val="00210B40"/>
    <w:rsid w:val="002111B1"/>
    <w:rsid w:val="002114B8"/>
    <w:rsid w:val="00213039"/>
    <w:rsid w:val="00213DB5"/>
    <w:rsid w:val="0021422F"/>
    <w:rsid w:val="00215698"/>
    <w:rsid w:val="00215D52"/>
    <w:rsid w:val="00220CD9"/>
    <w:rsid w:val="00223FB2"/>
    <w:rsid w:val="0022612B"/>
    <w:rsid w:val="00226437"/>
    <w:rsid w:val="00227175"/>
    <w:rsid w:val="00227E82"/>
    <w:rsid w:val="00230D5B"/>
    <w:rsid w:val="00231A26"/>
    <w:rsid w:val="00236E18"/>
    <w:rsid w:val="00237921"/>
    <w:rsid w:val="0024068A"/>
    <w:rsid w:val="00242717"/>
    <w:rsid w:val="00243BB1"/>
    <w:rsid w:val="00243F87"/>
    <w:rsid w:val="00244BD5"/>
    <w:rsid w:val="00245BF7"/>
    <w:rsid w:val="002511BD"/>
    <w:rsid w:val="00251647"/>
    <w:rsid w:val="002529FF"/>
    <w:rsid w:val="00253476"/>
    <w:rsid w:val="0025641C"/>
    <w:rsid w:val="002617CE"/>
    <w:rsid w:val="00262630"/>
    <w:rsid w:val="00263E52"/>
    <w:rsid w:val="00267703"/>
    <w:rsid w:val="00267D20"/>
    <w:rsid w:val="00270877"/>
    <w:rsid w:val="00272CDC"/>
    <w:rsid w:val="00272F35"/>
    <w:rsid w:val="00274325"/>
    <w:rsid w:val="00274CA2"/>
    <w:rsid w:val="00274CA6"/>
    <w:rsid w:val="00275A18"/>
    <w:rsid w:val="00280D7D"/>
    <w:rsid w:val="00286D5E"/>
    <w:rsid w:val="0028744D"/>
    <w:rsid w:val="0028779A"/>
    <w:rsid w:val="00291D7A"/>
    <w:rsid w:val="002965C0"/>
    <w:rsid w:val="002A4270"/>
    <w:rsid w:val="002A4CC4"/>
    <w:rsid w:val="002A4CEC"/>
    <w:rsid w:val="002A5429"/>
    <w:rsid w:val="002A57A7"/>
    <w:rsid w:val="002A58A8"/>
    <w:rsid w:val="002A7511"/>
    <w:rsid w:val="002B2122"/>
    <w:rsid w:val="002B2516"/>
    <w:rsid w:val="002B2701"/>
    <w:rsid w:val="002B43A1"/>
    <w:rsid w:val="002B5B10"/>
    <w:rsid w:val="002B6626"/>
    <w:rsid w:val="002B6D4B"/>
    <w:rsid w:val="002B7116"/>
    <w:rsid w:val="002B7577"/>
    <w:rsid w:val="002C0C59"/>
    <w:rsid w:val="002C1A48"/>
    <w:rsid w:val="002C404C"/>
    <w:rsid w:val="002C4573"/>
    <w:rsid w:val="002D005B"/>
    <w:rsid w:val="002D08EC"/>
    <w:rsid w:val="002D154F"/>
    <w:rsid w:val="002D18EF"/>
    <w:rsid w:val="002D23C9"/>
    <w:rsid w:val="002D27DB"/>
    <w:rsid w:val="002D2B3C"/>
    <w:rsid w:val="002D4841"/>
    <w:rsid w:val="002D4FD5"/>
    <w:rsid w:val="002D59F3"/>
    <w:rsid w:val="002D6897"/>
    <w:rsid w:val="002D73F0"/>
    <w:rsid w:val="002D7BE7"/>
    <w:rsid w:val="002E164C"/>
    <w:rsid w:val="002E4068"/>
    <w:rsid w:val="002E452A"/>
    <w:rsid w:val="002E4F6E"/>
    <w:rsid w:val="002E60E7"/>
    <w:rsid w:val="002E6167"/>
    <w:rsid w:val="002E74E0"/>
    <w:rsid w:val="002E78F3"/>
    <w:rsid w:val="002F2F41"/>
    <w:rsid w:val="002F3984"/>
    <w:rsid w:val="002F4DDB"/>
    <w:rsid w:val="002F5F44"/>
    <w:rsid w:val="002F6D4D"/>
    <w:rsid w:val="003011FB"/>
    <w:rsid w:val="00302A1D"/>
    <w:rsid w:val="003032D1"/>
    <w:rsid w:val="00305588"/>
    <w:rsid w:val="00305CAD"/>
    <w:rsid w:val="003107BA"/>
    <w:rsid w:val="00313933"/>
    <w:rsid w:val="00316777"/>
    <w:rsid w:val="00316FEB"/>
    <w:rsid w:val="0031738A"/>
    <w:rsid w:val="00322F1C"/>
    <w:rsid w:val="003239AD"/>
    <w:rsid w:val="003269B2"/>
    <w:rsid w:val="00330120"/>
    <w:rsid w:val="00330DEC"/>
    <w:rsid w:val="00331185"/>
    <w:rsid w:val="00331840"/>
    <w:rsid w:val="00334A37"/>
    <w:rsid w:val="003413F0"/>
    <w:rsid w:val="0034286C"/>
    <w:rsid w:val="00342FEA"/>
    <w:rsid w:val="003436AD"/>
    <w:rsid w:val="00345D72"/>
    <w:rsid w:val="00346298"/>
    <w:rsid w:val="00346773"/>
    <w:rsid w:val="00347FDE"/>
    <w:rsid w:val="00350A79"/>
    <w:rsid w:val="00354B08"/>
    <w:rsid w:val="00357911"/>
    <w:rsid w:val="0036077A"/>
    <w:rsid w:val="00363B64"/>
    <w:rsid w:val="00371B92"/>
    <w:rsid w:val="003744E8"/>
    <w:rsid w:val="00375DAE"/>
    <w:rsid w:val="00380300"/>
    <w:rsid w:val="003806B7"/>
    <w:rsid w:val="00380D3F"/>
    <w:rsid w:val="00381099"/>
    <w:rsid w:val="003819F4"/>
    <w:rsid w:val="003828D3"/>
    <w:rsid w:val="0038717A"/>
    <w:rsid w:val="00387567"/>
    <w:rsid w:val="00391EDD"/>
    <w:rsid w:val="00392BCC"/>
    <w:rsid w:val="00394485"/>
    <w:rsid w:val="003972ED"/>
    <w:rsid w:val="003A07D7"/>
    <w:rsid w:val="003A1E97"/>
    <w:rsid w:val="003A21B2"/>
    <w:rsid w:val="003A23E2"/>
    <w:rsid w:val="003A492F"/>
    <w:rsid w:val="003A601C"/>
    <w:rsid w:val="003B430E"/>
    <w:rsid w:val="003B578B"/>
    <w:rsid w:val="003B71BE"/>
    <w:rsid w:val="003B76D0"/>
    <w:rsid w:val="003B79BE"/>
    <w:rsid w:val="003C0B17"/>
    <w:rsid w:val="003C0D84"/>
    <w:rsid w:val="003C1259"/>
    <w:rsid w:val="003C1495"/>
    <w:rsid w:val="003C3659"/>
    <w:rsid w:val="003C4550"/>
    <w:rsid w:val="003C46B8"/>
    <w:rsid w:val="003C4919"/>
    <w:rsid w:val="003C4C30"/>
    <w:rsid w:val="003C5137"/>
    <w:rsid w:val="003C6537"/>
    <w:rsid w:val="003C7CAE"/>
    <w:rsid w:val="003D0308"/>
    <w:rsid w:val="003D0643"/>
    <w:rsid w:val="003D2C14"/>
    <w:rsid w:val="003D39F0"/>
    <w:rsid w:val="003D72D1"/>
    <w:rsid w:val="003E1302"/>
    <w:rsid w:val="003E3162"/>
    <w:rsid w:val="003E4449"/>
    <w:rsid w:val="003E5091"/>
    <w:rsid w:val="003E7856"/>
    <w:rsid w:val="003F184A"/>
    <w:rsid w:val="003F2A65"/>
    <w:rsid w:val="003F5984"/>
    <w:rsid w:val="003F5CEC"/>
    <w:rsid w:val="003F5DD9"/>
    <w:rsid w:val="003F6428"/>
    <w:rsid w:val="003F671E"/>
    <w:rsid w:val="003F6869"/>
    <w:rsid w:val="003F6E61"/>
    <w:rsid w:val="003F7F08"/>
    <w:rsid w:val="00400682"/>
    <w:rsid w:val="00402024"/>
    <w:rsid w:val="00402290"/>
    <w:rsid w:val="004037E9"/>
    <w:rsid w:val="00410418"/>
    <w:rsid w:val="0041193D"/>
    <w:rsid w:val="00411A60"/>
    <w:rsid w:val="00411CFE"/>
    <w:rsid w:val="004140DF"/>
    <w:rsid w:val="00414928"/>
    <w:rsid w:val="00415C12"/>
    <w:rsid w:val="0041675B"/>
    <w:rsid w:val="00416826"/>
    <w:rsid w:val="004173C2"/>
    <w:rsid w:val="004205E3"/>
    <w:rsid w:val="004209E3"/>
    <w:rsid w:val="00420D35"/>
    <w:rsid w:val="004211BD"/>
    <w:rsid w:val="00421BC5"/>
    <w:rsid w:val="0042219D"/>
    <w:rsid w:val="00423A3B"/>
    <w:rsid w:val="00423B0D"/>
    <w:rsid w:val="00425920"/>
    <w:rsid w:val="00430009"/>
    <w:rsid w:val="00434899"/>
    <w:rsid w:val="00436036"/>
    <w:rsid w:val="00436440"/>
    <w:rsid w:val="00440C3D"/>
    <w:rsid w:val="00440F9E"/>
    <w:rsid w:val="00441825"/>
    <w:rsid w:val="004425B7"/>
    <w:rsid w:val="0044442B"/>
    <w:rsid w:val="00445746"/>
    <w:rsid w:val="004514C0"/>
    <w:rsid w:val="0045278E"/>
    <w:rsid w:val="00455B53"/>
    <w:rsid w:val="00457D1D"/>
    <w:rsid w:val="004600E4"/>
    <w:rsid w:val="00463103"/>
    <w:rsid w:val="00463ED4"/>
    <w:rsid w:val="00464CE8"/>
    <w:rsid w:val="00466D11"/>
    <w:rsid w:val="00470567"/>
    <w:rsid w:val="00471B53"/>
    <w:rsid w:val="004748D4"/>
    <w:rsid w:val="004819CD"/>
    <w:rsid w:val="00482469"/>
    <w:rsid w:val="0048345C"/>
    <w:rsid w:val="00483A30"/>
    <w:rsid w:val="00484FF0"/>
    <w:rsid w:val="004854D8"/>
    <w:rsid w:val="004856EB"/>
    <w:rsid w:val="00485F70"/>
    <w:rsid w:val="00486800"/>
    <w:rsid w:val="00492529"/>
    <w:rsid w:val="0049321B"/>
    <w:rsid w:val="00493A7D"/>
    <w:rsid w:val="00494887"/>
    <w:rsid w:val="004950D7"/>
    <w:rsid w:val="0049524B"/>
    <w:rsid w:val="00497BB3"/>
    <w:rsid w:val="00497DF1"/>
    <w:rsid w:val="004A14DF"/>
    <w:rsid w:val="004A1DA8"/>
    <w:rsid w:val="004A3874"/>
    <w:rsid w:val="004A4C04"/>
    <w:rsid w:val="004A53E8"/>
    <w:rsid w:val="004A61B3"/>
    <w:rsid w:val="004A733A"/>
    <w:rsid w:val="004A7907"/>
    <w:rsid w:val="004B28CB"/>
    <w:rsid w:val="004B2B4D"/>
    <w:rsid w:val="004B4748"/>
    <w:rsid w:val="004C0237"/>
    <w:rsid w:val="004C1E3C"/>
    <w:rsid w:val="004C2C5D"/>
    <w:rsid w:val="004C54B5"/>
    <w:rsid w:val="004C5C1B"/>
    <w:rsid w:val="004C7B43"/>
    <w:rsid w:val="004D3C7B"/>
    <w:rsid w:val="004D57A4"/>
    <w:rsid w:val="004D62B1"/>
    <w:rsid w:val="004E1EBC"/>
    <w:rsid w:val="004E2997"/>
    <w:rsid w:val="004E34D1"/>
    <w:rsid w:val="004E35AF"/>
    <w:rsid w:val="004E49A4"/>
    <w:rsid w:val="004E5C6A"/>
    <w:rsid w:val="004E659B"/>
    <w:rsid w:val="004F0AB3"/>
    <w:rsid w:val="004F1D45"/>
    <w:rsid w:val="004F220E"/>
    <w:rsid w:val="004F2B99"/>
    <w:rsid w:val="004F3A59"/>
    <w:rsid w:val="004F43C4"/>
    <w:rsid w:val="004F4EDF"/>
    <w:rsid w:val="004F573C"/>
    <w:rsid w:val="004F6179"/>
    <w:rsid w:val="004F6B21"/>
    <w:rsid w:val="004F7E78"/>
    <w:rsid w:val="00502425"/>
    <w:rsid w:val="005046C3"/>
    <w:rsid w:val="005048A1"/>
    <w:rsid w:val="00505297"/>
    <w:rsid w:val="0050554D"/>
    <w:rsid w:val="00510FA0"/>
    <w:rsid w:val="00512C7D"/>
    <w:rsid w:val="005131DA"/>
    <w:rsid w:val="00514718"/>
    <w:rsid w:val="00514E19"/>
    <w:rsid w:val="00515591"/>
    <w:rsid w:val="00517537"/>
    <w:rsid w:val="00520683"/>
    <w:rsid w:val="00521AB3"/>
    <w:rsid w:val="00521C6B"/>
    <w:rsid w:val="00522A5D"/>
    <w:rsid w:val="00523006"/>
    <w:rsid w:val="00523027"/>
    <w:rsid w:val="00523D07"/>
    <w:rsid w:val="00524A58"/>
    <w:rsid w:val="00524A70"/>
    <w:rsid w:val="00524CE1"/>
    <w:rsid w:val="00524F53"/>
    <w:rsid w:val="00525CEB"/>
    <w:rsid w:val="005260C4"/>
    <w:rsid w:val="005265C5"/>
    <w:rsid w:val="005270D9"/>
    <w:rsid w:val="0053075E"/>
    <w:rsid w:val="00530A91"/>
    <w:rsid w:val="00531F06"/>
    <w:rsid w:val="00533A26"/>
    <w:rsid w:val="00535E89"/>
    <w:rsid w:val="00537711"/>
    <w:rsid w:val="005464A2"/>
    <w:rsid w:val="00551D0D"/>
    <w:rsid w:val="005540A6"/>
    <w:rsid w:val="00554347"/>
    <w:rsid w:val="00555320"/>
    <w:rsid w:val="005559E6"/>
    <w:rsid w:val="00555F6C"/>
    <w:rsid w:val="00556536"/>
    <w:rsid w:val="00560EFF"/>
    <w:rsid w:val="00562BDD"/>
    <w:rsid w:val="0056415F"/>
    <w:rsid w:val="0056437E"/>
    <w:rsid w:val="00565C5D"/>
    <w:rsid w:val="00571BCF"/>
    <w:rsid w:val="00574136"/>
    <w:rsid w:val="005741F7"/>
    <w:rsid w:val="0057458F"/>
    <w:rsid w:val="0057463E"/>
    <w:rsid w:val="00577B2A"/>
    <w:rsid w:val="00581BA5"/>
    <w:rsid w:val="00584288"/>
    <w:rsid w:val="0058592E"/>
    <w:rsid w:val="005931DD"/>
    <w:rsid w:val="005933FF"/>
    <w:rsid w:val="00594BB1"/>
    <w:rsid w:val="005966E8"/>
    <w:rsid w:val="005A2DC2"/>
    <w:rsid w:val="005A3CF0"/>
    <w:rsid w:val="005A41D5"/>
    <w:rsid w:val="005A49B5"/>
    <w:rsid w:val="005A5D3B"/>
    <w:rsid w:val="005A6ECD"/>
    <w:rsid w:val="005A7E76"/>
    <w:rsid w:val="005B1662"/>
    <w:rsid w:val="005B1EF8"/>
    <w:rsid w:val="005B204B"/>
    <w:rsid w:val="005B3616"/>
    <w:rsid w:val="005B48A8"/>
    <w:rsid w:val="005B4911"/>
    <w:rsid w:val="005C00AA"/>
    <w:rsid w:val="005C05BF"/>
    <w:rsid w:val="005C26CD"/>
    <w:rsid w:val="005C2A40"/>
    <w:rsid w:val="005C2A8A"/>
    <w:rsid w:val="005C2BA5"/>
    <w:rsid w:val="005C2F7A"/>
    <w:rsid w:val="005C337B"/>
    <w:rsid w:val="005C3ABD"/>
    <w:rsid w:val="005C425D"/>
    <w:rsid w:val="005C4FEA"/>
    <w:rsid w:val="005C4FFB"/>
    <w:rsid w:val="005D504A"/>
    <w:rsid w:val="005D5FAF"/>
    <w:rsid w:val="005E0637"/>
    <w:rsid w:val="005E2DE7"/>
    <w:rsid w:val="005E670E"/>
    <w:rsid w:val="005E7852"/>
    <w:rsid w:val="005F1685"/>
    <w:rsid w:val="005F1C3C"/>
    <w:rsid w:val="005F4371"/>
    <w:rsid w:val="005F55BF"/>
    <w:rsid w:val="005F57F7"/>
    <w:rsid w:val="005F5D7E"/>
    <w:rsid w:val="005F72BA"/>
    <w:rsid w:val="0060403C"/>
    <w:rsid w:val="006057BB"/>
    <w:rsid w:val="00607697"/>
    <w:rsid w:val="006076F1"/>
    <w:rsid w:val="006107BC"/>
    <w:rsid w:val="006114CE"/>
    <w:rsid w:val="006126EA"/>
    <w:rsid w:val="00613E7B"/>
    <w:rsid w:val="00616078"/>
    <w:rsid w:val="0061724B"/>
    <w:rsid w:val="006202F6"/>
    <w:rsid w:val="00621FA3"/>
    <w:rsid w:val="00622D1B"/>
    <w:rsid w:val="00625305"/>
    <w:rsid w:val="0062609A"/>
    <w:rsid w:val="00626316"/>
    <w:rsid w:val="006264BD"/>
    <w:rsid w:val="006265DF"/>
    <w:rsid w:val="00627C33"/>
    <w:rsid w:val="00631109"/>
    <w:rsid w:val="00631282"/>
    <w:rsid w:val="00631D9E"/>
    <w:rsid w:val="00632B89"/>
    <w:rsid w:val="00633610"/>
    <w:rsid w:val="00636C7B"/>
    <w:rsid w:val="00637B73"/>
    <w:rsid w:val="0064115B"/>
    <w:rsid w:val="006456BA"/>
    <w:rsid w:val="00645ACB"/>
    <w:rsid w:val="00646E65"/>
    <w:rsid w:val="006470AE"/>
    <w:rsid w:val="00652902"/>
    <w:rsid w:val="006542BC"/>
    <w:rsid w:val="0065516B"/>
    <w:rsid w:val="00656111"/>
    <w:rsid w:val="00657FE2"/>
    <w:rsid w:val="006607DF"/>
    <w:rsid w:val="00661672"/>
    <w:rsid w:val="00663718"/>
    <w:rsid w:val="00663855"/>
    <w:rsid w:val="00664170"/>
    <w:rsid w:val="0066439C"/>
    <w:rsid w:val="00664E26"/>
    <w:rsid w:val="006675B0"/>
    <w:rsid w:val="006701D4"/>
    <w:rsid w:val="006706EC"/>
    <w:rsid w:val="00671BBC"/>
    <w:rsid w:val="0067298C"/>
    <w:rsid w:val="006748B9"/>
    <w:rsid w:val="00677065"/>
    <w:rsid w:val="006770C6"/>
    <w:rsid w:val="00677FE1"/>
    <w:rsid w:val="006814F3"/>
    <w:rsid w:val="00683B05"/>
    <w:rsid w:val="00683E6A"/>
    <w:rsid w:val="0069040F"/>
    <w:rsid w:val="00690FCD"/>
    <w:rsid w:val="0069194B"/>
    <w:rsid w:val="00692F22"/>
    <w:rsid w:val="006930EF"/>
    <w:rsid w:val="006931A4"/>
    <w:rsid w:val="006932F1"/>
    <w:rsid w:val="00694798"/>
    <w:rsid w:val="00696C47"/>
    <w:rsid w:val="006A12C5"/>
    <w:rsid w:val="006A5D35"/>
    <w:rsid w:val="006B04BB"/>
    <w:rsid w:val="006B1873"/>
    <w:rsid w:val="006B22F2"/>
    <w:rsid w:val="006B2A17"/>
    <w:rsid w:val="006B4F57"/>
    <w:rsid w:val="006B4F81"/>
    <w:rsid w:val="006C096B"/>
    <w:rsid w:val="006C210D"/>
    <w:rsid w:val="006C3AFC"/>
    <w:rsid w:val="006C4020"/>
    <w:rsid w:val="006C429C"/>
    <w:rsid w:val="006C5638"/>
    <w:rsid w:val="006C6993"/>
    <w:rsid w:val="006C7BDD"/>
    <w:rsid w:val="006D1768"/>
    <w:rsid w:val="006D2317"/>
    <w:rsid w:val="006D2969"/>
    <w:rsid w:val="006D3474"/>
    <w:rsid w:val="006D62C1"/>
    <w:rsid w:val="006D6B0F"/>
    <w:rsid w:val="006D6B9D"/>
    <w:rsid w:val="006D7DEE"/>
    <w:rsid w:val="006E1848"/>
    <w:rsid w:val="006E4CFC"/>
    <w:rsid w:val="006E69AD"/>
    <w:rsid w:val="006F0384"/>
    <w:rsid w:val="006F19FD"/>
    <w:rsid w:val="006F2444"/>
    <w:rsid w:val="006F4CED"/>
    <w:rsid w:val="007002B9"/>
    <w:rsid w:val="00700C77"/>
    <w:rsid w:val="00701827"/>
    <w:rsid w:val="00701D47"/>
    <w:rsid w:val="00706791"/>
    <w:rsid w:val="00707ABC"/>
    <w:rsid w:val="00712887"/>
    <w:rsid w:val="007140AB"/>
    <w:rsid w:val="007152A3"/>
    <w:rsid w:val="00715836"/>
    <w:rsid w:val="00716B81"/>
    <w:rsid w:val="00717D37"/>
    <w:rsid w:val="00720B73"/>
    <w:rsid w:val="00723BB5"/>
    <w:rsid w:val="00724BB3"/>
    <w:rsid w:val="0072517A"/>
    <w:rsid w:val="00725769"/>
    <w:rsid w:val="007305BA"/>
    <w:rsid w:val="007310EC"/>
    <w:rsid w:val="00733972"/>
    <w:rsid w:val="00735650"/>
    <w:rsid w:val="00741AFA"/>
    <w:rsid w:val="00743243"/>
    <w:rsid w:val="007432D6"/>
    <w:rsid w:val="00743B2C"/>
    <w:rsid w:val="00743C88"/>
    <w:rsid w:val="00745098"/>
    <w:rsid w:val="00745AA2"/>
    <w:rsid w:val="00753D99"/>
    <w:rsid w:val="00760D15"/>
    <w:rsid w:val="007639DB"/>
    <w:rsid w:val="00765916"/>
    <w:rsid w:val="0076640A"/>
    <w:rsid w:val="00766EEC"/>
    <w:rsid w:val="00767930"/>
    <w:rsid w:val="00770FAA"/>
    <w:rsid w:val="00770FEA"/>
    <w:rsid w:val="00771A94"/>
    <w:rsid w:val="00771D63"/>
    <w:rsid w:val="00772A5D"/>
    <w:rsid w:val="00773A98"/>
    <w:rsid w:val="00774898"/>
    <w:rsid w:val="007751A6"/>
    <w:rsid w:val="0077541F"/>
    <w:rsid w:val="00775655"/>
    <w:rsid w:val="0077781C"/>
    <w:rsid w:val="00780F9D"/>
    <w:rsid w:val="00782979"/>
    <w:rsid w:val="007838C2"/>
    <w:rsid w:val="007843C0"/>
    <w:rsid w:val="00787FF1"/>
    <w:rsid w:val="0079059D"/>
    <w:rsid w:val="0079136A"/>
    <w:rsid w:val="00792064"/>
    <w:rsid w:val="00792457"/>
    <w:rsid w:val="0079273E"/>
    <w:rsid w:val="00793854"/>
    <w:rsid w:val="00795C53"/>
    <w:rsid w:val="007A422E"/>
    <w:rsid w:val="007A5092"/>
    <w:rsid w:val="007A5CFA"/>
    <w:rsid w:val="007A5F0E"/>
    <w:rsid w:val="007A6BBF"/>
    <w:rsid w:val="007A6DD6"/>
    <w:rsid w:val="007A7742"/>
    <w:rsid w:val="007B176C"/>
    <w:rsid w:val="007B4322"/>
    <w:rsid w:val="007B46CB"/>
    <w:rsid w:val="007B5F2D"/>
    <w:rsid w:val="007B79D4"/>
    <w:rsid w:val="007C084A"/>
    <w:rsid w:val="007C4B53"/>
    <w:rsid w:val="007C61F9"/>
    <w:rsid w:val="007C7AC6"/>
    <w:rsid w:val="007C7B0E"/>
    <w:rsid w:val="007D094A"/>
    <w:rsid w:val="007D231C"/>
    <w:rsid w:val="007D2F38"/>
    <w:rsid w:val="007D4AC7"/>
    <w:rsid w:val="007D5248"/>
    <w:rsid w:val="007D67A1"/>
    <w:rsid w:val="007E0213"/>
    <w:rsid w:val="007E3667"/>
    <w:rsid w:val="007E37F2"/>
    <w:rsid w:val="007F45C3"/>
    <w:rsid w:val="007F5F2D"/>
    <w:rsid w:val="007F5F45"/>
    <w:rsid w:val="007F6FA0"/>
    <w:rsid w:val="00804ACB"/>
    <w:rsid w:val="008056ED"/>
    <w:rsid w:val="00807F57"/>
    <w:rsid w:val="008112B1"/>
    <w:rsid w:val="00812D59"/>
    <w:rsid w:val="00813332"/>
    <w:rsid w:val="00814D8D"/>
    <w:rsid w:val="00815168"/>
    <w:rsid w:val="00817C98"/>
    <w:rsid w:val="00821A83"/>
    <w:rsid w:val="00824183"/>
    <w:rsid w:val="00824342"/>
    <w:rsid w:val="00824730"/>
    <w:rsid w:val="00824C6D"/>
    <w:rsid w:val="00824D4E"/>
    <w:rsid w:val="008255DF"/>
    <w:rsid w:val="0082677D"/>
    <w:rsid w:val="00827A8E"/>
    <w:rsid w:val="00827DE3"/>
    <w:rsid w:val="0083007C"/>
    <w:rsid w:val="0083106F"/>
    <w:rsid w:val="00833792"/>
    <w:rsid w:val="00837244"/>
    <w:rsid w:val="00840805"/>
    <w:rsid w:val="00840CC5"/>
    <w:rsid w:val="00843285"/>
    <w:rsid w:val="00843F97"/>
    <w:rsid w:val="008449D1"/>
    <w:rsid w:val="00845A8C"/>
    <w:rsid w:val="0084698D"/>
    <w:rsid w:val="00846BA7"/>
    <w:rsid w:val="00847B56"/>
    <w:rsid w:val="0085023C"/>
    <w:rsid w:val="0085633E"/>
    <w:rsid w:val="00867583"/>
    <w:rsid w:val="00872A8F"/>
    <w:rsid w:val="008732E3"/>
    <w:rsid w:val="00875582"/>
    <w:rsid w:val="00876581"/>
    <w:rsid w:val="00883AFC"/>
    <w:rsid w:val="00883DBC"/>
    <w:rsid w:val="00890981"/>
    <w:rsid w:val="00890A01"/>
    <w:rsid w:val="00890DEB"/>
    <w:rsid w:val="00891261"/>
    <w:rsid w:val="0089172A"/>
    <w:rsid w:val="008930D2"/>
    <w:rsid w:val="008958E1"/>
    <w:rsid w:val="00896491"/>
    <w:rsid w:val="00896CF5"/>
    <w:rsid w:val="008A0FBD"/>
    <w:rsid w:val="008A19CE"/>
    <w:rsid w:val="008A2ADF"/>
    <w:rsid w:val="008A3092"/>
    <w:rsid w:val="008A4406"/>
    <w:rsid w:val="008A467E"/>
    <w:rsid w:val="008A498A"/>
    <w:rsid w:val="008A52DD"/>
    <w:rsid w:val="008A5BF1"/>
    <w:rsid w:val="008A639C"/>
    <w:rsid w:val="008A6C2E"/>
    <w:rsid w:val="008B08AB"/>
    <w:rsid w:val="008B369C"/>
    <w:rsid w:val="008B4729"/>
    <w:rsid w:val="008B5168"/>
    <w:rsid w:val="008C1968"/>
    <w:rsid w:val="008C2013"/>
    <w:rsid w:val="008C37E3"/>
    <w:rsid w:val="008C4C72"/>
    <w:rsid w:val="008C4E19"/>
    <w:rsid w:val="008C7BCC"/>
    <w:rsid w:val="008C7E48"/>
    <w:rsid w:val="008D078C"/>
    <w:rsid w:val="008D2AFF"/>
    <w:rsid w:val="008D3D32"/>
    <w:rsid w:val="008D67B5"/>
    <w:rsid w:val="008D6E8E"/>
    <w:rsid w:val="008D6FC4"/>
    <w:rsid w:val="008E0C66"/>
    <w:rsid w:val="008E1990"/>
    <w:rsid w:val="008E20D9"/>
    <w:rsid w:val="008E3151"/>
    <w:rsid w:val="008E580A"/>
    <w:rsid w:val="008E6004"/>
    <w:rsid w:val="008E7B59"/>
    <w:rsid w:val="008F40E6"/>
    <w:rsid w:val="008F44A3"/>
    <w:rsid w:val="008F4622"/>
    <w:rsid w:val="008F5AF8"/>
    <w:rsid w:val="008F7389"/>
    <w:rsid w:val="0090179C"/>
    <w:rsid w:val="00902C05"/>
    <w:rsid w:val="00905D8D"/>
    <w:rsid w:val="00905FEE"/>
    <w:rsid w:val="00912BEA"/>
    <w:rsid w:val="00913D5D"/>
    <w:rsid w:val="00914049"/>
    <w:rsid w:val="00914846"/>
    <w:rsid w:val="009153F3"/>
    <w:rsid w:val="009156FD"/>
    <w:rsid w:val="0091709C"/>
    <w:rsid w:val="0092055C"/>
    <w:rsid w:val="009256CC"/>
    <w:rsid w:val="0092608B"/>
    <w:rsid w:val="00930CCD"/>
    <w:rsid w:val="00931F11"/>
    <w:rsid w:val="009352D3"/>
    <w:rsid w:val="00935BB0"/>
    <w:rsid w:val="009416D9"/>
    <w:rsid w:val="009439E0"/>
    <w:rsid w:val="00945135"/>
    <w:rsid w:val="009467D6"/>
    <w:rsid w:val="00950798"/>
    <w:rsid w:val="00953506"/>
    <w:rsid w:val="0095396C"/>
    <w:rsid w:val="00955D8A"/>
    <w:rsid w:val="009564E0"/>
    <w:rsid w:val="00957176"/>
    <w:rsid w:val="00960AE1"/>
    <w:rsid w:val="00960B1E"/>
    <w:rsid w:val="00965548"/>
    <w:rsid w:val="00965DD6"/>
    <w:rsid w:val="00965EC4"/>
    <w:rsid w:val="0097008E"/>
    <w:rsid w:val="00970270"/>
    <w:rsid w:val="00971A26"/>
    <w:rsid w:val="00971A60"/>
    <w:rsid w:val="0097298C"/>
    <w:rsid w:val="00972A2D"/>
    <w:rsid w:val="00973639"/>
    <w:rsid w:val="0097431F"/>
    <w:rsid w:val="00980D7C"/>
    <w:rsid w:val="009816C6"/>
    <w:rsid w:val="00982C0C"/>
    <w:rsid w:val="00984CC3"/>
    <w:rsid w:val="009857B8"/>
    <w:rsid w:val="00991A29"/>
    <w:rsid w:val="00991A97"/>
    <w:rsid w:val="00991DFB"/>
    <w:rsid w:val="0099356F"/>
    <w:rsid w:val="00993A7D"/>
    <w:rsid w:val="009968AD"/>
    <w:rsid w:val="00997C8A"/>
    <w:rsid w:val="009A067A"/>
    <w:rsid w:val="009A178E"/>
    <w:rsid w:val="009A2204"/>
    <w:rsid w:val="009A3673"/>
    <w:rsid w:val="009A4952"/>
    <w:rsid w:val="009A4F7C"/>
    <w:rsid w:val="009A6CD2"/>
    <w:rsid w:val="009B149B"/>
    <w:rsid w:val="009B44BA"/>
    <w:rsid w:val="009B6265"/>
    <w:rsid w:val="009B6DE2"/>
    <w:rsid w:val="009B7634"/>
    <w:rsid w:val="009B7C95"/>
    <w:rsid w:val="009C1DBD"/>
    <w:rsid w:val="009C5E4B"/>
    <w:rsid w:val="009D218D"/>
    <w:rsid w:val="009D3FBE"/>
    <w:rsid w:val="009D5662"/>
    <w:rsid w:val="009D59B3"/>
    <w:rsid w:val="009E1E67"/>
    <w:rsid w:val="009E3246"/>
    <w:rsid w:val="009E3271"/>
    <w:rsid w:val="009E359E"/>
    <w:rsid w:val="009E7B8A"/>
    <w:rsid w:val="009E7DC7"/>
    <w:rsid w:val="009F052E"/>
    <w:rsid w:val="009F0AA7"/>
    <w:rsid w:val="009F440E"/>
    <w:rsid w:val="009F55D3"/>
    <w:rsid w:val="009F64D2"/>
    <w:rsid w:val="00A00099"/>
    <w:rsid w:val="00A0266C"/>
    <w:rsid w:val="00A101B6"/>
    <w:rsid w:val="00A10662"/>
    <w:rsid w:val="00A118BB"/>
    <w:rsid w:val="00A140A5"/>
    <w:rsid w:val="00A15FC5"/>
    <w:rsid w:val="00A20417"/>
    <w:rsid w:val="00A22D53"/>
    <w:rsid w:val="00A24209"/>
    <w:rsid w:val="00A31394"/>
    <w:rsid w:val="00A33C7C"/>
    <w:rsid w:val="00A37AAC"/>
    <w:rsid w:val="00A41A3D"/>
    <w:rsid w:val="00A4434C"/>
    <w:rsid w:val="00A448B4"/>
    <w:rsid w:val="00A451DD"/>
    <w:rsid w:val="00A50AA6"/>
    <w:rsid w:val="00A50F09"/>
    <w:rsid w:val="00A5178F"/>
    <w:rsid w:val="00A52761"/>
    <w:rsid w:val="00A55316"/>
    <w:rsid w:val="00A57C20"/>
    <w:rsid w:val="00A600AF"/>
    <w:rsid w:val="00A632F1"/>
    <w:rsid w:val="00A67A71"/>
    <w:rsid w:val="00A71545"/>
    <w:rsid w:val="00A747BE"/>
    <w:rsid w:val="00A75C01"/>
    <w:rsid w:val="00A76733"/>
    <w:rsid w:val="00A76826"/>
    <w:rsid w:val="00A811A2"/>
    <w:rsid w:val="00A82A95"/>
    <w:rsid w:val="00A830D2"/>
    <w:rsid w:val="00A845D0"/>
    <w:rsid w:val="00A84DB1"/>
    <w:rsid w:val="00A86193"/>
    <w:rsid w:val="00A86C05"/>
    <w:rsid w:val="00A90404"/>
    <w:rsid w:val="00A914D2"/>
    <w:rsid w:val="00A92D43"/>
    <w:rsid w:val="00A9413C"/>
    <w:rsid w:val="00A95BA8"/>
    <w:rsid w:val="00AA3061"/>
    <w:rsid w:val="00AA480E"/>
    <w:rsid w:val="00AA55B5"/>
    <w:rsid w:val="00AA7DE8"/>
    <w:rsid w:val="00AB1BBF"/>
    <w:rsid w:val="00AB1CE6"/>
    <w:rsid w:val="00AB41E9"/>
    <w:rsid w:val="00AB4894"/>
    <w:rsid w:val="00AB7026"/>
    <w:rsid w:val="00AC0B1D"/>
    <w:rsid w:val="00AC1E35"/>
    <w:rsid w:val="00AC2BC1"/>
    <w:rsid w:val="00AC3D1E"/>
    <w:rsid w:val="00AC4E0C"/>
    <w:rsid w:val="00AC4FE3"/>
    <w:rsid w:val="00AC671A"/>
    <w:rsid w:val="00AC7B90"/>
    <w:rsid w:val="00AC7CCD"/>
    <w:rsid w:val="00AD23AA"/>
    <w:rsid w:val="00AD2553"/>
    <w:rsid w:val="00AD2567"/>
    <w:rsid w:val="00AD5AB1"/>
    <w:rsid w:val="00AD5CF3"/>
    <w:rsid w:val="00AD650C"/>
    <w:rsid w:val="00AD7F51"/>
    <w:rsid w:val="00AE16BA"/>
    <w:rsid w:val="00AE24AF"/>
    <w:rsid w:val="00AE5176"/>
    <w:rsid w:val="00AE53B1"/>
    <w:rsid w:val="00AE6D5A"/>
    <w:rsid w:val="00AF3418"/>
    <w:rsid w:val="00AF46E2"/>
    <w:rsid w:val="00AF629F"/>
    <w:rsid w:val="00AF65C6"/>
    <w:rsid w:val="00AF7E21"/>
    <w:rsid w:val="00B029D0"/>
    <w:rsid w:val="00B0416F"/>
    <w:rsid w:val="00B04677"/>
    <w:rsid w:val="00B05722"/>
    <w:rsid w:val="00B05938"/>
    <w:rsid w:val="00B07D97"/>
    <w:rsid w:val="00B137E2"/>
    <w:rsid w:val="00B154CE"/>
    <w:rsid w:val="00B157E2"/>
    <w:rsid w:val="00B20473"/>
    <w:rsid w:val="00B20BC4"/>
    <w:rsid w:val="00B21CD7"/>
    <w:rsid w:val="00B21E57"/>
    <w:rsid w:val="00B235BA"/>
    <w:rsid w:val="00B268DF"/>
    <w:rsid w:val="00B276DB"/>
    <w:rsid w:val="00B31FD1"/>
    <w:rsid w:val="00B32C90"/>
    <w:rsid w:val="00B33B91"/>
    <w:rsid w:val="00B36568"/>
    <w:rsid w:val="00B36583"/>
    <w:rsid w:val="00B3669A"/>
    <w:rsid w:val="00B374DC"/>
    <w:rsid w:val="00B41519"/>
    <w:rsid w:val="00B43943"/>
    <w:rsid w:val="00B44DEA"/>
    <w:rsid w:val="00B4644C"/>
    <w:rsid w:val="00B46BD2"/>
    <w:rsid w:val="00B46D68"/>
    <w:rsid w:val="00B47189"/>
    <w:rsid w:val="00B47554"/>
    <w:rsid w:val="00B47975"/>
    <w:rsid w:val="00B505A3"/>
    <w:rsid w:val="00B50710"/>
    <w:rsid w:val="00B54636"/>
    <w:rsid w:val="00B54F6F"/>
    <w:rsid w:val="00B55029"/>
    <w:rsid w:val="00B56C1A"/>
    <w:rsid w:val="00B605FA"/>
    <w:rsid w:val="00B62118"/>
    <w:rsid w:val="00B62AE7"/>
    <w:rsid w:val="00B62E34"/>
    <w:rsid w:val="00B62E7B"/>
    <w:rsid w:val="00B64FA2"/>
    <w:rsid w:val="00B66788"/>
    <w:rsid w:val="00B6777E"/>
    <w:rsid w:val="00B67976"/>
    <w:rsid w:val="00B70623"/>
    <w:rsid w:val="00B70CBE"/>
    <w:rsid w:val="00B72899"/>
    <w:rsid w:val="00B72E43"/>
    <w:rsid w:val="00B73810"/>
    <w:rsid w:val="00B74851"/>
    <w:rsid w:val="00B761DB"/>
    <w:rsid w:val="00B76A24"/>
    <w:rsid w:val="00B81821"/>
    <w:rsid w:val="00B861C7"/>
    <w:rsid w:val="00B87330"/>
    <w:rsid w:val="00B873B2"/>
    <w:rsid w:val="00B8742D"/>
    <w:rsid w:val="00B87DDC"/>
    <w:rsid w:val="00B90DB6"/>
    <w:rsid w:val="00B91766"/>
    <w:rsid w:val="00B92A15"/>
    <w:rsid w:val="00B95175"/>
    <w:rsid w:val="00B960CB"/>
    <w:rsid w:val="00B96768"/>
    <w:rsid w:val="00BA10AE"/>
    <w:rsid w:val="00BA11B5"/>
    <w:rsid w:val="00BA1205"/>
    <w:rsid w:val="00BA169D"/>
    <w:rsid w:val="00BA2A67"/>
    <w:rsid w:val="00BA6D40"/>
    <w:rsid w:val="00BA722F"/>
    <w:rsid w:val="00BA7313"/>
    <w:rsid w:val="00BB1317"/>
    <w:rsid w:val="00BB14E0"/>
    <w:rsid w:val="00BB3251"/>
    <w:rsid w:val="00BB33CA"/>
    <w:rsid w:val="00BB3986"/>
    <w:rsid w:val="00BB4E6A"/>
    <w:rsid w:val="00BB5A47"/>
    <w:rsid w:val="00BB601A"/>
    <w:rsid w:val="00BB66AD"/>
    <w:rsid w:val="00BB7615"/>
    <w:rsid w:val="00BB7D3A"/>
    <w:rsid w:val="00BC0953"/>
    <w:rsid w:val="00BC0B36"/>
    <w:rsid w:val="00BC20D0"/>
    <w:rsid w:val="00BC3306"/>
    <w:rsid w:val="00BC34E1"/>
    <w:rsid w:val="00BC381C"/>
    <w:rsid w:val="00BC4457"/>
    <w:rsid w:val="00BD2278"/>
    <w:rsid w:val="00BD2D95"/>
    <w:rsid w:val="00BD3B5A"/>
    <w:rsid w:val="00BD5507"/>
    <w:rsid w:val="00BD6B4B"/>
    <w:rsid w:val="00BD7848"/>
    <w:rsid w:val="00BD79BB"/>
    <w:rsid w:val="00BE01AA"/>
    <w:rsid w:val="00BE0719"/>
    <w:rsid w:val="00BE1057"/>
    <w:rsid w:val="00BE3B6B"/>
    <w:rsid w:val="00BE433E"/>
    <w:rsid w:val="00BE5248"/>
    <w:rsid w:val="00BE5C46"/>
    <w:rsid w:val="00BE6696"/>
    <w:rsid w:val="00BE7600"/>
    <w:rsid w:val="00BF1225"/>
    <w:rsid w:val="00BF27AF"/>
    <w:rsid w:val="00BF2E72"/>
    <w:rsid w:val="00BF321B"/>
    <w:rsid w:val="00BF5438"/>
    <w:rsid w:val="00BF559C"/>
    <w:rsid w:val="00BF5BDB"/>
    <w:rsid w:val="00BF6CE1"/>
    <w:rsid w:val="00BF7C02"/>
    <w:rsid w:val="00C0444F"/>
    <w:rsid w:val="00C050E3"/>
    <w:rsid w:val="00C07076"/>
    <w:rsid w:val="00C0718E"/>
    <w:rsid w:val="00C07ADE"/>
    <w:rsid w:val="00C07B45"/>
    <w:rsid w:val="00C11254"/>
    <w:rsid w:val="00C11494"/>
    <w:rsid w:val="00C139FD"/>
    <w:rsid w:val="00C13E57"/>
    <w:rsid w:val="00C1524A"/>
    <w:rsid w:val="00C1656D"/>
    <w:rsid w:val="00C166B3"/>
    <w:rsid w:val="00C16D0F"/>
    <w:rsid w:val="00C17140"/>
    <w:rsid w:val="00C22149"/>
    <w:rsid w:val="00C275CF"/>
    <w:rsid w:val="00C27698"/>
    <w:rsid w:val="00C27730"/>
    <w:rsid w:val="00C35002"/>
    <w:rsid w:val="00C401A5"/>
    <w:rsid w:val="00C41948"/>
    <w:rsid w:val="00C426FE"/>
    <w:rsid w:val="00C42C11"/>
    <w:rsid w:val="00C458EE"/>
    <w:rsid w:val="00C466E9"/>
    <w:rsid w:val="00C47089"/>
    <w:rsid w:val="00C4762D"/>
    <w:rsid w:val="00C47770"/>
    <w:rsid w:val="00C51019"/>
    <w:rsid w:val="00C5136A"/>
    <w:rsid w:val="00C52A60"/>
    <w:rsid w:val="00C53084"/>
    <w:rsid w:val="00C55464"/>
    <w:rsid w:val="00C56A91"/>
    <w:rsid w:val="00C627B9"/>
    <w:rsid w:val="00C63220"/>
    <w:rsid w:val="00C6569B"/>
    <w:rsid w:val="00C70F85"/>
    <w:rsid w:val="00C74C5D"/>
    <w:rsid w:val="00C80DF6"/>
    <w:rsid w:val="00C814BD"/>
    <w:rsid w:val="00C8194B"/>
    <w:rsid w:val="00C827C3"/>
    <w:rsid w:val="00C83189"/>
    <w:rsid w:val="00C83C7D"/>
    <w:rsid w:val="00C84CFD"/>
    <w:rsid w:val="00C853BD"/>
    <w:rsid w:val="00C85F24"/>
    <w:rsid w:val="00C86403"/>
    <w:rsid w:val="00C903F7"/>
    <w:rsid w:val="00C93658"/>
    <w:rsid w:val="00C95BE6"/>
    <w:rsid w:val="00C95F85"/>
    <w:rsid w:val="00CA0A9E"/>
    <w:rsid w:val="00CA1AC4"/>
    <w:rsid w:val="00CA3585"/>
    <w:rsid w:val="00CA44FD"/>
    <w:rsid w:val="00CA4DA2"/>
    <w:rsid w:val="00CA58AE"/>
    <w:rsid w:val="00CA6639"/>
    <w:rsid w:val="00CA751E"/>
    <w:rsid w:val="00CB0B5D"/>
    <w:rsid w:val="00CB21EF"/>
    <w:rsid w:val="00CB3011"/>
    <w:rsid w:val="00CB5084"/>
    <w:rsid w:val="00CB51B3"/>
    <w:rsid w:val="00CB56A9"/>
    <w:rsid w:val="00CB5D10"/>
    <w:rsid w:val="00CB6615"/>
    <w:rsid w:val="00CB7DCD"/>
    <w:rsid w:val="00CC0449"/>
    <w:rsid w:val="00CC19EE"/>
    <w:rsid w:val="00CC2195"/>
    <w:rsid w:val="00CC223C"/>
    <w:rsid w:val="00CC563E"/>
    <w:rsid w:val="00CC6118"/>
    <w:rsid w:val="00CC6455"/>
    <w:rsid w:val="00CD1275"/>
    <w:rsid w:val="00CD434C"/>
    <w:rsid w:val="00CD4770"/>
    <w:rsid w:val="00CD760E"/>
    <w:rsid w:val="00CD7952"/>
    <w:rsid w:val="00CE0A83"/>
    <w:rsid w:val="00CE0D77"/>
    <w:rsid w:val="00CE2CE0"/>
    <w:rsid w:val="00CE2F01"/>
    <w:rsid w:val="00CE4472"/>
    <w:rsid w:val="00CE45BA"/>
    <w:rsid w:val="00CE70E6"/>
    <w:rsid w:val="00CE7631"/>
    <w:rsid w:val="00CE7C96"/>
    <w:rsid w:val="00CF156F"/>
    <w:rsid w:val="00CF2C38"/>
    <w:rsid w:val="00CF4158"/>
    <w:rsid w:val="00CF4BEF"/>
    <w:rsid w:val="00CF558B"/>
    <w:rsid w:val="00CF57A8"/>
    <w:rsid w:val="00CF6061"/>
    <w:rsid w:val="00CF67E9"/>
    <w:rsid w:val="00CF6B8C"/>
    <w:rsid w:val="00CF6FB1"/>
    <w:rsid w:val="00CF7305"/>
    <w:rsid w:val="00CF73BB"/>
    <w:rsid w:val="00D05921"/>
    <w:rsid w:val="00D05E6C"/>
    <w:rsid w:val="00D060F2"/>
    <w:rsid w:val="00D0798B"/>
    <w:rsid w:val="00D117F4"/>
    <w:rsid w:val="00D11E9B"/>
    <w:rsid w:val="00D143AB"/>
    <w:rsid w:val="00D14C26"/>
    <w:rsid w:val="00D1626E"/>
    <w:rsid w:val="00D163B3"/>
    <w:rsid w:val="00D20D25"/>
    <w:rsid w:val="00D21DEE"/>
    <w:rsid w:val="00D24876"/>
    <w:rsid w:val="00D24EF7"/>
    <w:rsid w:val="00D26A7E"/>
    <w:rsid w:val="00D3152E"/>
    <w:rsid w:val="00D31AB4"/>
    <w:rsid w:val="00D3225E"/>
    <w:rsid w:val="00D35656"/>
    <w:rsid w:val="00D35B20"/>
    <w:rsid w:val="00D412C5"/>
    <w:rsid w:val="00D43882"/>
    <w:rsid w:val="00D46113"/>
    <w:rsid w:val="00D46159"/>
    <w:rsid w:val="00D47E8C"/>
    <w:rsid w:val="00D51245"/>
    <w:rsid w:val="00D52829"/>
    <w:rsid w:val="00D52BED"/>
    <w:rsid w:val="00D53468"/>
    <w:rsid w:val="00D53E58"/>
    <w:rsid w:val="00D54A58"/>
    <w:rsid w:val="00D55A7A"/>
    <w:rsid w:val="00D55EE4"/>
    <w:rsid w:val="00D5619F"/>
    <w:rsid w:val="00D56C33"/>
    <w:rsid w:val="00D572D4"/>
    <w:rsid w:val="00D60019"/>
    <w:rsid w:val="00D606B6"/>
    <w:rsid w:val="00D61610"/>
    <w:rsid w:val="00D61626"/>
    <w:rsid w:val="00D636FB"/>
    <w:rsid w:val="00D64CF4"/>
    <w:rsid w:val="00D662C5"/>
    <w:rsid w:val="00D66721"/>
    <w:rsid w:val="00D66A44"/>
    <w:rsid w:val="00D70409"/>
    <w:rsid w:val="00D7154A"/>
    <w:rsid w:val="00D723A8"/>
    <w:rsid w:val="00D73537"/>
    <w:rsid w:val="00D736B5"/>
    <w:rsid w:val="00D73813"/>
    <w:rsid w:val="00D738A8"/>
    <w:rsid w:val="00D755AA"/>
    <w:rsid w:val="00D75802"/>
    <w:rsid w:val="00D804DC"/>
    <w:rsid w:val="00D90680"/>
    <w:rsid w:val="00D91473"/>
    <w:rsid w:val="00D93061"/>
    <w:rsid w:val="00D9395C"/>
    <w:rsid w:val="00D94CDC"/>
    <w:rsid w:val="00DA2634"/>
    <w:rsid w:val="00DA36E8"/>
    <w:rsid w:val="00DA5ECF"/>
    <w:rsid w:val="00DA6348"/>
    <w:rsid w:val="00DA67E7"/>
    <w:rsid w:val="00DA6849"/>
    <w:rsid w:val="00DB05E8"/>
    <w:rsid w:val="00DB1D4B"/>
    <w:rsid w:val="00DB3DFE"/>
    <w:rsid w:val="00DB631A"/>
    <w:rsid w:val="00DB6591"/>
    <w:rsid w:val="00DC1D22"/>
    <w:rsid w:val="00DC4DDA"/>
    <w:rsid w:val="00DC701B"/>
    <w:rsid w:val="00DD0831"/>
    <w:rsid w:val="00DD0FF7"/>
    <w:rsid w:val="00DD2CA0"/>
    <w:rsid w:val="00DD3B9D"/>
    <w:rsid w:val="00DE27E6"/>
    <w:rsid w:val="00DE55A7"/>
    <w:rsid w:val="00DE55E7"/>
    <w:rsid w:val="00DE7D85"/>
    <w:rsid w:val="00DF0979"/>
    <w:rsid w:val="00DF1EB2"/>
    <w:rsid w:val="00DF4868"/>
    <w:rsid w:val="00DF5788"/>
    <w:rsid w:val="00DF6158"/>
    <w:rsid w:val="00DF6B2B"/>
    <w:rsid w:val="00E0160C"/>
    <w:rsid w:val="00E019D2"/>
    <w:rsid w:val="00E0531E"/>
    <w:rsid w:val="00E10D57"/>
    <w:rsid w:val="00E10ECD"/>
    <w:rsid w:val="00E11649"/>
    <w:rsid w:val="00E11EE9"/>
    <w:rsid w:val="00E17480"/>
    <w:rsid w:val="00E20330"/>
    <w:rsid w:val="00E23771"/>
    <w:rsid w:val="00E237D1"/>
    <w:rsid w:val="00E24296"/>
    <w:rsid w:val="00E24889"/>
    <w:rsid w:val="00E25A71"/>
    <w:rsid w:val="00E25C62"/>
    <w:rsid w:val="00E26C93"/>
    <w:rsid w:val="00E31786"/>
    <w:rsid w:val="00E31BE4"/>
    <w:rsid w:val="00E32937"/>
    <w:rsid w:val="00E352FD"/>
    <w:rsid w:val="00E36B9F"/>
    <w:rsid w:val="00E36E55"/>
    <w:rsid w:val="00E37D0D"/>
    <w:rsid w:val="00E41458"/>
    <w:rsid w:val="00E41914"/>
    <w:rsid w:val="00E4215F"/>
    <w:rsid w:val="00E4431C"/>
    <w:rsid w:val="00E47487"/>
    <w:rsid w:val="00E479F9"/>
    <w:rsid w:val="00E50D0D"/>
    <w:rsid w:val="00E540A3"/>
    <w:rsid w:val="00E54646"/>
    <w:rsid w:val="00E56D61"/>
    <w:rsid w:val="00E570CB"/>
    <w:rsid w:val="00E6066E"/>
    <w:rsid w:val="00E608CC"/>
    <w:rsid w:val="00E6104C"/>
    <w:rsid w:val="00E63526"/>
    <w:rsid w:val="00E66E8D"/>
    <w:rsid w:val="00E67477"/>
    <w:rsid w:val="00E705BE"/>
    <w:rsid w:val="00E73575"/>
    <w:rsid w:val="00E748C3"/>
    <w:rsid w:val="00E75919"/>
    <w:rsid w:val="00E77D13"/>
    <w:rsid w:val="00E77FED"/>
    <w:rsid w:val="00E833B0"/>
    <w:rsid w:val="00E8516A"/>
    <w:rsid w:val="00E854EF"/>
    <w:rsid w:val="00E858BD"/>
    <w:rsid w:val="00E85AB3"/>
    <w:rsid w:val="00E9037F"/>
    <w:rsid w:val="00E91F29"/>
    <w:rsid w:val="00E94808"/>
    <w:rsid w:val="00E96602"/>
    <w:rsid w:val="00E96E2B"/>
    <w:rsid w:val="00E96F75"/>
    <w:rsid w:val="00E97DA0"/>
    <w:rsid w:val="00EA0F71"/>
    <w:rsid w:val="00EA129F"/>
    <w:rsid w:val="00EA13FD"/>
    <w:rsid w:val="00EA7448"/>
    <w:rsid w:val="00EB18C3"/>
    <w:rsid w:val="00EB2354"/>
    <w:rsid w:val="00EB266B"/>
    <w:rsid w:val="00EB2DCE"/>
    <w:rsid w:val="00EB4A45"/>
    <w:rsid w:val="00EB513A"/>
    <w:rsid w:val="00EC09A4"/>
    <w:rsid w:val="00EC2773"/>
    <w:rsid w:val="00EC6291"/>
    <w:rsid w:val="00EC67B9"/>
    <w:rsid w:val="00EC71A1"/>
    <w:rsid w:val="00EC774D"/>
    <w:rsid w:val="00EC7C9E"/>
    <w:rsid w:val="00ED006B"/>
    <w:rsid w:val="00ED01DA"/>
    <w:rsid w:val="00ED1775"/>
    <w:rsid w:val="00ED211B"/>
    <w:rsid w:val="00ED22B5"/>
    <w:rsid w:val="00ED3088"/>
    <w:rsid w:val="00ED41E4"/>
    <w:rsid w:val="00EE04C6"/>
    <w:rsid w:val="00EE2940"/>
    <w:rsid w:val="00EE356D"/>
    <w:rsid w:val="00EE3701"/>
    <w:rsid w:val="00EE3EEA"/>
    <w:rsid w:val="00EE54F4"/>
    <w:rsid w:val="00EE56CF"/>
    <w:rsid w:val="00EE6386"/>
    <w:rsid w:val="00EE7022"/>
    <w:rsid w:val="00EE753E"/>
    <w:rsid w:val="00EE7F27"/>
    <w:rsid w:val="00EF3ACE"/>
    <w:rsid w:val="00EF43E9"/>
    <w:rsid w:val="00EF7A45"/>
    <w:rsid w:val="00F00060"/>
    <w:rsid w:val="00F007F0"/>
    <w:rsid w:val="00F01039"/>
    <w:rsid w:val="00F04FBD"/>
    <w:rsid w:val="00F05C2C"/>
    <w:rsid w:val="00F06AEF"/>
    <w:rsid w:val="00F06BA9"/>
    <w:rsid w:val="00F07778"/>
    <w:rsid w:val="00F10545"/>
    <w:rsid w:val="00F105FA"/>
    <w:rsid w:val="00F110AF"/>
    <w:rsid w:val="00F137DA"/>
    <w:rsid w:val="00F17828"/>
    <w:rsid w:val="00F2216D"/>
    <w:rsid w:val="00F222A5"/>
    <w:rsid w:val="00F23C1A"/>
    <w:rsid w:val="00F251AC"/>
    <w:rsid w:val="00F26AC6"/>
    <w:rsid w:val="00F30E51"/>
    <w:rsid w:val="00F31872"/>
    <w:rsid w:val="00F32E30"/>
    <w:rsid w:val="00F37405"/>
    <w:rsid w:val="00F37F99"/>
    <w:rsid w:val="00F4036E"/>
    <w:rsid w:val="00F4060F"/>
    <w:rsid w:val="00F412C5"/>
    <w:rsid w:val="00F43A01"/>
    <w:rsid w:val="00F4741C"/>
    <w:rsid w:val="00F479C1"/>
    <w:rsid w:val="00F50653"/>
    <w:rsid w:val="00F52E7A"/>
    <w:rsid w:val="00F54009"/>
    <w:rsid w:val="00F56149"/>
    <w:rsid w:val="00F565E3"/>
    <w:rsid w:val="00F57811"/>
    <w:rsid w:val="00F63733"/>
    <w:rsid w:val="00F66B59"/>
    <w:rsid w:val="00F71D76"/>
    <w:rsid w:val="00F7208E"/>
    <w:rsid w:val="00F735C0"/>
    <w:rsid w:val="00F75316"/>
    <w:rsid w:val="00F75C4A"/>
    <w:rsid w:val="00F76389"/>
    <w:rsid w:val="00F76497"/>
    <w:rsid w:val="00F76B14"/>
    <w:rsid w:val="00F80A4B"/>
    <w:rsid w:val="00F83632"/>
    <w:rsid w:val="00F8429B"/>
    <w:rsid w:val="00F84D27"/>
    <w:rsid w:val="00F90870"/>
    <w:rsid w:val="00F92532"/>
    <w:rsid w:val="00F94324"/>
    <w:rsid w:val="00F96B58"/>
    <w:rsid w:val="00F9797B"/>
    <w:rsid w:val="00F97DD5"/>
    <w:rsid w:val="00FA038C"/>
    <w:rsid w:val="00FA21A0"/>
    <w:rsid w:val="00FA2ABF"/>
    <w:rsid w:val="00FA2B6A"/>
    <w:rsid w:val="00FA2ECA"/>
    <w:rsid w:val="00FA3A3F"/>
    <w:rsid w:val="00FA495E"/>
    <w:rsid w:val="00FA52DD"/>
    <w:rsid w:val="00FA58E9"/>
    <w:rsid w:val="00FA595E"/>
    <w:rsid w:val="00FA61CF"/>
    <w:rsid w:val="00FA7AEB"/>
    <w:rsid w:val="00FA7E33"/>
    <w:rsid w:val="00FB00EB"/>
    <w:rsid w:val="00FB25B7"/>
    <w:rsid w:val="00FB3126"/>
    <w:rsid w:val="00FB48FA"/>
    <w:rsid w:val="00FB4FCD"/>
    <w:rsid w:val="00FB6412"/>
    <w:rsid w:val="00FC0186"/>
    <w:rsid w:val="00FC57B0"/>
    <w:rsid w:val="00FC75A7"/>
    <w:rsid w:val="00FC76B4"/>
    <w:rsid w:val="00FD0403"/>
    <w:rsid w:val="00FD0D4B"/>
    <w:rsid w:val="00FD0FBF"/>
    <w:rsid w:val="00FD24CC"/>
    <w:rsid w:val="00FD280A"/>
    <w:rsid w:val="00FD4E1A"/>
    <w:rsid w:val="00FD7EAA"/>
    <w:rsid w:val="00FE054A"/>
    <w:rsid w:val="00FE1B44"/>
    <w:rsid w:val="00FE33FE"/>
    <w:rsid w:val="00FE4EDD"/>
    <w:rsid w:val="00FE6834"/>
    <w:rsid w:val="00FE6C14"/>
    <w:rsid w:val="00FE7C46"/>
    <w:rsid w:val="00FF26B8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8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8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wchen</dc:creator>
  <cp:lastModifiedBy>Wei Chen</cp:lastModifiedBy>
  <cp:revision>6</cp:revision>
  <cp:lastPrinted>2017-04-18T16:30:00Z</cp:lastPrinted>
  <dcterms:created xsi:type="dcterms:W3CDTF">2017-04-18T16:20:00Z</dcterms:created>
  <dcterms:modified xsi:type="dcterms:W3CDTF">2017-04-18T16:55:00Z</dcterms:modified>
</cp:coreProperties>
</file>