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B" w:rsidRPr="000C117B" w:rsidRDefault="0058330F" w:rsidP="000C117B">
      <w:pPr>
        <w:jc w:val="center"/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t>Project</w:t>
      </w:r>
      <w:r w:rsidR="00A9719F">
        <w:rPr>
          <w:rFonts w:eastAsia="MS Mincho" w:hint="eastAsia"/>
          <w:b/>
          <w:sz w:val="24"/>
          <w:szCs w:val="24"/>
          <w:lang w:eastAsia="ja-JP"/>
        </w:rPr>
        <w:t xml:space="preserve"> 1</w:t>
      </w:r>
      <w:r w:rsidR="000C117B" w:rsidRPr="000C117B">
        <w:rPr>
          <w:rFonts w:eastAsia="MS Mincho"/>
          <w:b/>
          <w:sz w:val="24"/>
          <w:szCs w:val="24"/>
          <w:lang w:eastAsia="ja-JP"/>
        </w:rPr>
        <w:t xml:space="preserve">: </w:t>
      </w:r>
      <w:r>
        <w:rPr>
          <w:rFonts w:eastAsia="MS Mincho" w:hint="eastAsia"/>
          <w:b/>
          <w:sz w:val="24"/>
          <w:szCs w:val="24"/>
          <w:lang w:eastAsia="ja-JP"/>
        </w:rPr>
        <w:t>Information Assurance and Security</w:t>
      </w:r>
    </w:p>
    <w:p w:rsidR="002D0BC9" w:rsidRDefault="000C117B" w:rsidP="000C117B">
      <w:pPr>
        <w:spacing w:after="0" w:line="240" w:lineRule="auto"/>
        <w:rPr>
          <w:rFonts w:eastAsia="MS Mincho"/>
          <w:lang w:eastAsia="ja-JP"/>
        </w:rPr>
      </w:pPr>
      <w:r w:rsidRPr="000C117B">
        <w:rPr>
          <w:rFonts w:eastAsia="MS Mincho" w:hint="eastAsia"/>
          <w:b/>
          <w:lang w:eastAsia="ja-JP"/>
        </w:rPr>
        <w:t>Laboratory for the project</w:t>
      </w:r>
      <w:r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>–</w:t>
      </w:r>
      <w:r>
        <w:rPr>
          <w:rFonts w:eastAsia="MS Mincho" w:hint="eastAsia"/>
          <w:lang w:eastAsia="ja-JP"/>
        </w:rPr>
        <w:t xml:space="preserve"> </w:t>
      </w:r>
      <w:proofErr w:type="spellStart"/>
      <w:r w:rsidRPr="000C117B">
        <w:rPr>
          <w:rFonts w:eastAsia="MS Mincho"/>
          <w:lang w:eastAsia="ja-JP"/>
        </w:rPr>
        <w:t>PLab</w:t>
      </w:r>
      <w:proofErr w:type="spellEnd"/>
      <w:r w:rsidRPr="000C117B">
        <w:rPr>
          <w:rFonts w:eastAsia="MS Mincho"/>
          <w:lang w:eastAsia="ja-JP"/>
        </w:rPr>
        <w:t>: Information Assurance and Security Education on Portable Labs</w:t>
      </w:r>
      <w:r>
        <w:rPr>
          <w:rFonts w:eastAsia="MS Mincho" w:hint="eastAsia"/>
          <w:lang w:eastAsia="ja-JP"/>
        </w:rPr>
        <w:t xml:space="preserve">         </w:t>
      </w:r>
      <w:r w:rsidR="002D0BC9">
        <w:rPr>
          <w:rFonts w:eastAsia="MS Mincho" w:hint="eastAsia"/>
          <w:lang w:eastAsia="ja-JP"/>
        </w:rPr>
        <w:t xml:space="preserve"> </w:t>
      </w:r>
    </w:p>
    <w:p w:rsidR="000C117B" w:rsidRPr="002D0BC9" w:rsidRDefault="002D0BC9" w:rsidP="002D0BC9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lang w:eastAsia="ja-JP"/>
        </w:rPr>
      </w:pPr>
      <w:r w:rsidRPr="002D0BC9">
        <w:rPr>
          <w:rFonts w:eastAsia="MS Mincho" w:hint="eastAsia"/>
          <w:lang w:eastAsia="ja-JP"/>
        </w:rPr>
        <w:t xml:space="preserve">Webpage of </w:t>
      </w:r>
      <w:proofErr w:type="spellStart"/>
      <w:r w:rsidRPr="002D0BC9">
        <w:rPr>
          <w:rFonts w:eastAsia="MS Mincho" w:hint="eastAsia"/>
          <w:lang w:eastAsia="ja-JP"/>
        </w:rPr>
        <w:t>PLab</w:t>
      </w:r>
      <w:proofErr w:type="spellEnd"/>
      <w:r w:rsidRPr="002D0BC9">
        <w:rPr>
          <w:rFonts w:eastAsia="MS Mincho" w:hint="eastAsia"/>
          <w:lang w:eastAsia="ja-JP"/>
        </w:rPr>
        <w:t xml:space="preserve">: </w:t>
      </w:r>
      <w:hyperlink r:id="rId6" w:history="1">
        <w:r w:rsidR="000C117B" w:rsidRPr="002D0BC9">
          <w:rPr>
            <w:rStyle w:val="Hyperlink"/>
            <w:rFonts w:eastAsia="MS Mincho"/>
            <w:lang w:eastAsia="ja-JP"/>
          </w:rPr>
          <w:t>https://sites.google.com/site/iasoncs/home/network-security</w:t>
        </w:r>
      </w:hyperlink>
    </w:p>
    <w:p w:rsidR="002D0BC9" w:rsidRDefault="002D0BC9" w:rsidP="000C117B">
      <w:pPr>
        <w:spacing w:after="0" w:line="240" w:lineRule="auto"/>
        <w:rPr>
          <w:rFonts w:eastAsia="MS Mincho"/>
          <w:lang w:eastAsia="ja-JP"/>
        </w:rPr>
      </w:pPr>
    </w:p>
    <w:p w:rsidR="002D0BC9" w:rsidRPr="002D0BC9" w:rsidRDefault="002D0BC9" w:rsidP="000C117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b/>
          <w:lang w:eastAsia="ja-JP"/>
        </w:rPr>
        <w:t>Pre-Lab Activities:</w:t>
      </w:r>
    </w:p>
    <w:p w:rsidR="002D0BC9" w:rsidRDefault="002D0BC9" w:rsidP="002D0BC9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Install and run traffic dump</w:t>
      </w:r>
    </w:p>
    <w:p w:rsidR="002D0BC9" w:rsidRDefault="00672503" w:rsidP="002D0BC9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Install Wires</w:t>
      </w:r>
      <w:r w:rsidR="002D0BC9">
        <w:rPr>
          <w:rFonts w:eastAsia="MS Mincho" w:hint="eastAsia"/>
          <w:lang w:eastAsia="ja-JP"/>
        </w:rPr>
        <w:t>hark</w:t>
      </w:r>
    </w:p>
    <w:p w:rsidR="002D0BC9" w:rsidRPr="00222302" w:rsidRDefault="0058330F" w:rsidP="00672503">
      <w:pPr>
        <w:pStyle w:val="ListParagraph"/>
        <w:numPr>
          <w:ilvl w:val="0"/>
          <w:numId w:val="5"/>
        </w:numPr>
        <w:spacing w:after="0" w:line="240" w:lineRule="auto"/>
        <w:rPr>
          <w:rFonts w:eastAsia="MS Mincho"/>
          <w:b/>
          <w:lang w:eastAsia="ja-JP"/>
        </w:rPr>
      </w:pPr>
      <w:r>
        <w:rPr>
          <w:rFonts w:eastAsia="MS Mincho" w:hint="eastAsia"/>
          <w:b/>
          <w:lang w:eastAsia="ja-JP"/>
        </w:rPr>
        <w:t xml:space="preserve">Four </w:t>
      </w:r>
      <w:r w:rsidR="0011498F">
        <w:rPr>
          <w:rFonts w:eastAsia="MS Mincho" w:hint="eastAsia"/>
          <w:b/>
          <w:lang w:eastAsia="ja-JP"/>
        </w:rPr>
        <w:t xml:space="preserve">Lab </w:t>
      </w:r>
      <w:r w:rsidR="0011498F">
        <w:rPr>
          <w:rFonts w:eastAsia="MS Mincho"/>
          <w:b/>
          <w:lang w:eastAsia="ja-JP"/>
        </w:rPr>
        <w:t>Experiments</w:t>
      </w:r>
      <w:r w:rsidR="00672503" w:rsidRPr="00222302">
        <w:rPr>
          <w:rFonts w:eastAsia="MS Mincho" w:hint="eastAsia"/>
          <w:b/>
          <w:lang w:eastAsia="ja-JP"/>
        </w:rPr>
        <w:t>:</w:t>
      </w:r>
    </w:p>
    <w:p w:rsidR="0058330F" w:rsidRDefault="00672503" w:rsidP="0058330F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IP packets </w:t>
      </w:r>
    </w:p>
    <w:p w:rsidR="0058330F" w:rsidRDefault="00672503" w:rsidP="0058330F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lang w:eastAsia="ja-JP"/>
        </w:rPr>
      </w:pPr>
      <w:r w:rsidRPr="0058330F">
        <w:rPr>
          <w:rFonts w:eastAsia="MS Mincho" w:hint="eastAsia"/>
          <w:lang w:eastAsia="ja-JP"/>
        </w:rPr>
        <w:t>IP routing</w:t>
      </w:r>
      <w:r w:rsidR="008154A6">
        <w:rPr>
          <w:rFonts w:eastAsia="MS Mincho" w:hint="eastAsia"/>
          <w:lang w:eastAsia="ja-JP"/>
        </w:rPr>
        <w:t xml:space="preserve"> - optional</w:t>
      </w:r>
    </w:p>
    <w:p w:rsidR="0058330F" w:rsidRDefault="00672503" w:rsidP="0058330F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lang w:eastAsia="ja-JP"/>
        </w:rPr>
      </w:pPr>
      <w:r w:rsidRPr="0058330F">
        <w:rPr>
          <w:rFonts w:eastAsia="MS Mincho" w:hint="eastAsia"/>
          <w:lang w:eastAsia="ja-JP"/>
        </w:rPr>
        <w:t>IP spoofing</w:t>
      </w:r>
      <w:r w:rsidR="00222302" w:rsidRPr="0058330F">
        <w:rPr>
          <w:rFonts w:eastAsia="MS Mincho" w:hint="eastAsia"/>
          <w:lang w:eastAsia="ja-JP"/>
        </w:rPr>
        <w:t xml:space="preserve"> (android) </w:t>
      </w:r>
      <w:r w:rsidR="0011498F" w:rsidRPr="0058330F">
        <w:rPr>
          <w:rFonts w:eastAsia="MS Mincho"/>
          <w:lang w:eastAsia="ja-JP"/>
        </w:rPr>
        <w:t xml:space="preserve"> - see separated guideline </w:t>
      </w:r>
      <w:r w:rsidR="008154A6">
        <w:rPr>
          <w:rFonts w:eastAsia="MS Mincho" w:hint="eastAsia"/>
          <w:lang w:eastAsia="ja-JP"/>
        </w:rPr>
        <w:t xml:space="preserve"> </w:t>
      </w:r>
    </w:p>
    <w:p w:rsidR="00672503" w:rsidRDefault="00672503" w:rsidP="0058330F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lang w:eastAsia="ja-JP"/>
        </w:rPr>
      </w:pPr>
      <w:r w:rsidRPr="0058330F">
        <w:rPr>
          <w:rFonts w:eastAsia="MS Mincho" w:hint="eastAsia"/>
          <w:lang w:eastAsia="ja-JP"/>
        </w:rPr>
        <w:t>TCP SYN Flood</w:t>
      </w:r>
      <w:r w:rsidR="008154A6">
        <w:rPr>
          <w:rFonts w:eastAsia="MS Mincho" w:hint="eastAsia"/>
          <w:lang w:eastAsia="ja-JP"/>
        </w:rPr>
        <w:t xml:space="preserve"> </w:t>
      </w:r>
      <w:r w:rsidR="008154A6">
        <w:rPr>
          <w:rFonts w:eastAsia="MS Mincho"/>
          <w:lang w:eastAsia="ja-JP"/>
        </w:rPr>
        <w:t>–</w:t>
      </w:r>
      <w:r w:rsidR="008154A6">
        <w:rPr>
          <w:rFonts w:eastAsia="MS Mincho" w:hint="eastAsia"/>
          <w:lang w:eastAsia="ja-JP"/>
        </w:rPr>
        <w:t xml:space="preserve"> optional </w:t>
      </w:r>
    </w:p>
    <w:p w:rsidR="00DB563E" w:rsidRPr="0058330F" w:rsidRDefault="00DB563E" w:rsidP="0058330F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lang w:eastAsia="ja-JP"/>
        </w:rPr>
      </w:pPr>
      <w:r>
        <w:rPr>
          <w:rFonts w:ascii="Tahoma" w:hAnsi="Tahoma" w:cs="Tahoma"/>
          <w:color w:val="000000"/>
          <w:sz w:val="20"/>
          <w:szCs w:val="20"/>
        </w:rPr>
        <w:t>Traffic analysis (Snot/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Tcpdump</w:t>
      </w:r>
      <w:proofErr w:type="spellEnd"/>
      <w:r>
        <w:rPr>
          <w:rFonts w:ascii="Tahoma" w:eastAsia="MS Mincho" w:hAnsi="Tahoma" w:cs="Tahoma" w:hint="eastAsia"/>
          <w:color w:val="000000"/>
          <w:sz w:val="20"/>
          <w:szCs w:val="20"/>
          <w:lang w:eastAsia="ja-JP"/>
        </w:rPr>
        <w:t>)</w:t>
      </w:r>
      <w:r w:rsidR="00B55BA8">
        <w:rPr>
          <w:rFonts w:ascii="Tahoma" w:eastAsia="MS Mincho" w:hAnsi="Tahoma" w:cs="Tahoma" w:hint="eastAsia"/>
          <w:color w:val="000000"/>
          <w:sz w:val="20"/>
          <w:szCs w:val="20"/>
          <w:lang w:eastAsia="ja-JP"/>
        </w:rPr>
        <w:t xml:space="preserve"> </w:t>
      </w:r>
      <w:r w:rsidR="00B55BA8">
        <w:rPr>
          <w:rFonts w:ascii="Tahoma" w:eastAsia="MS Mincho" w:hAnsi="Tahoma" w:cs="Tahoma"/>
          <w:color w:val="000000"/>
          <w:sz w:val="20"/>
          <w:szCs w:val="20"/>
          <w:lang w:eastAsia="ja-JP"/>
        </w:rPr>
        <w:t>–</w:t>
      </w:r>
      <w:r w:rsidR="00B55BA8">
        <w:rPr>
          <w:rFonts w:ascii="Tahoma" w:eastAsia="MS Mincho" w:hAnsi="Tahoma" w:cs="Tahoma" w:hint="eastAsia"/>
          <w:color w:val="000000"/>
          <w:sz w:val="20"/>
          <w:szCs w:val="20"/>
          <w:lang w:eastAsia="ja-JP"/>
        </w:rPr>
        <w:t xml:space="preserve"> It requires an </w:t>
      </w:r>
      <w:r w:rsidR="00B55BA8">
        <w:rPr>
          <w:rFonts w:ascii="Tahoma" w:eastAsia="MS Mincho" w:hAnsi="Tahoma" w:cs="Tahoma"/>
          <w:color w:val="000000"/>
          <w:sz w:val="20"/>
          <w:szCs w:val="20"/>
          <w:lang w:eastAsia="ja-JP"/>
        </w:rPr>
        <w:t>android</w:t>
      </w:r>
      <w:r w:rsidR="00B55BA8">
        <w:rPr>
          <w:rFonts w:ascii="Tahoma" w:eastAsia="MS Mincho" w:hAnsi="Tahoma" w:cs="Tahoma" w:hint="eastAsia"/>
          <w:color w:val="000000"/>
          <w:sz w:val="20"/>
          <w:szCs w:val="20"/>
          <w:lang w:eastAsia="ja-JP"/>
        </w:rPr>
        <w:t xml:space="preserve"> tablet/phone</w:t>
      </w:r>
      <w:bookmarkStart w:id="0" w:name="_GoBack"/>
      <w:bookmarkEnd w:id="0"/>
    </w:p>
    <w:p w:rsidR="008353EB" w:rsidRDefault="008353EB" w:rsidP="008353EB">
      <w:pPr>
        <w:spacing w:after="0" w:line="240" w:lineRule="auto"/>
        <w:rPr>
          <w:rFonts w:eastAsia="MS Mincho"/>
          <w:lang w:eastAsia="ja-JP"/>
        </w:rPr>
      </w:pPr>
    </w:p>
    <w:p w:rsidR="00222302" w:rsidRPr="00222302" w:rsidRDefault="008353EB" w:rsidP="008353EB">
      <w:pPr>
        <w:spacing w:after="0" w:line="240" w:lineRule="auto"/>
        <w:rPr>
          <w:rFonts w:eastAsia="MS Mincho"/>
          <w:b/>
          <w:u w:val="single"/>
          <w:lang w:eastAsia="ja-JP"/>
        </w:rPr>
      </w:pPr>
      <w:r w:rsidRPr="00222302">
        <w:rPr>
          <w:rFonts w:eastAsia="MS Mincho" w:hint="eastAsia"/>
          <w:b/>
          <w:u w:val="single"/>
          <w:lang w:eastAsia="ja-JP"/>
        </w:rPr>
        <w:t>Requirement of the project report</w:t>
      </w:r>
      <w:r w:rsidR="00222302">
        <w:rPr>
          <w:rFonts w:eastAsia="MS Mincho" w:hint="eastAsia"/>
          <w:b/>
          <w:u w:val="single"/>
          <w:lang w:eastAsia="ja-JP"/>
        </w:rPr>
        <w:t>:</w:t>
      </w:r>
      <w:r w:rsidRPr="00222302">
        <w:rPr>
          <w:rFonts w:eastAsia="MS Mincho" w:hint="eastAsia"/>
          <w:b/>
          <w:u w:val="single"/>
          <w:lang w:eastAsia="ja-JP"/>
        </w:rPr>
        <w:t xml:space="preserve"> </w:t>
      </w:r>
    </w:p>
    <w:p w:rsidR="008353EB" w:rsidRDefault="00222302" w:rsidP="008353EB">
      <w:p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F</w:t>
      </w:r>
      <w:r w:rsidR="0011498F">
        <w:rPr>
          <w:rFonts w:eastAsia="MS Mincho" w:hint="eastAsia"/>
          <w:lang w:eastAsia="ja-JP"/>
        </w:rPr>
        <w:t xml:space="preserve">or each </w:t>
      </w:r>
      <w:r w:rsidR="0011498F">
        <w:rPr>
          <w:rFonts w:eastAsia="MS Mincho"/>
          <w:lang w:eastAsia="ja-JP"/>
        </w:rPr>
        <w:t>L</w:t>
      </w:r>
      <w:r w:rsidR="0011498F">
        <w:rPr>
          <w:rFonts w:eastAsia="MS Mincho" w:hint="eastAsia"/>
          <w:lang w:eastAsia="ja-JP"/>
        </w:rPr>
        <w:t>ab</w:t>
      </w:r>
      <w:r w:rsidR="0011498F">
        <w:rPr>
          <w:rFonts w:eastAsia="MS Mincho"/>
          <w:lang w:eastAsia="ja-JP"/>
        </w:rPr>
        <w:t xml:space="preserve"> </w:t>
      </w:r>
      <w:r w:rsidR="008353EB">
        <w:rPr>
          <w:rFonts w:eastAsia="MS Mincho" w:hint="eastAsia"/>
          <w:lang w:eastAsia="ja-JP"/>
        </w:rPr>
        <w:t xml:space="preserve">experiment: </w:t>
      </w:r>
    </w:p>
    <w:p w:rsidR="008353EB" w:rsidRDefault="008353EB" w:rsidP="008353EB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/>
          <w:lang w:eastAsia="ja-JP"/>
        </w:rPr>
        <w:t>D</w:t>
      </w:r>
      <w:r>
        <w:rPr>
          <w:rFonts w:eastAsia="MS Mincho" w:hint="eastAsia"/>
          <w:lang w:eastAsia="ja-JP"/>
        </w:rPr>
        <w:t>escribe the purpose of each experiment</w:t>
      </w:r>
    </w:p>
    <w:p w:rsidR="008353EB" w:rsidRDefault="008353EB" w:rsidP="008353EB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Attach the running page of the experiment </w:t>
      </w:r>
    </w:p>
    <w:p w:rsidR="000C117B" w:rsidRPr="0058330F" w:rsidRDefault="0058330F" w:rsidP="000C117B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O</w:t>
      </w:r>
      <w:r w:rsidR="0018724A">
        <w:rPr>
          <w:rFonts w:eastAsia="MS Mincho" w:hint="eastAsia"/>
          <w:lang w:eastAsia="ja-JP"/>
        </w:rPr>
        <w:t xml:space="preserve">bservation from </w:t>
      </w:r>
      <w:r w:rsidR="008353EB">
        <w:rPr>
          <w:rFonts w:eastAsia="MS Mincho" w:hint="eastAsia"/>
          <w:lang w:eastAsia="ja-JP"/>
        </w:rPr>
        <w:t>the results to match the purpose</w:t>
      </w:r>
      <w:r w:rsidR="00222302">
        <w:rPr>
          <w:rFonts w:eastAsia="MS Mincho" w:hint="eastAsia"/>
          <w:lang w:eastAsia="ja-JP"/>
        </w:rPr>
        <w:t xml:space="preserve"> </w:t>
      </w:r>
      <w:r w:rsidR="0018724A">
        <w:rPr>
          <w:rFonts w:eastAsia="MS Mincho" w:hint="eastAsia"/>
          <w:lang w:eastAsia="ja-JP"/>
        </w:rPr>
        <w:t xml:space="preserve">of the </w:t>
      </w:r>
      <w:r w:rsidR="0018724A">
        <w:rPr>
          <w:rFonts w:eastAsia="MS Mincho"/>
          <w:lang w:eastAsia="ja-JP"/>
        </w:rPr>
        <w:t>experiment</w:t>
      </w:r>
      <w:r w:rsidR="0018724A">
        <w:rPr>
          <w:rFonts w:eastAsia="MS Mincho" w:hint="eastAsia"/>
          <w:lang w:eastAsia="ja-JP"/>
        </w:rPr>
        <w:t xml:space="preserve"> </w:t>
      </w:r>
      <w:r w:rsidR="00222302">
        <w:rPr>
          <w:rFonts w:eastAsia="MS Mincho" w:hint="eastAsia"/>
          <w:lang w:eastAsia="ja-JP"/>
        </w:rPr>
        <w:t>you described</w:t>
      </w:r>
      <w:r w:rsidR="008353EB">
        <w:rPr>
          <w:rFonts w:eastAsia="MS Mincho" w:hint="eastAsia"/>
          <w:lang w:eastAsia="ja-JP"/>
        </w:rPr>
        <w:t xml:space="preserve">. </w:t>
      </w:r>
      <w:r w:rsidR="000C117B" w:rsidRPr="0058330F">
        <w:rPr>
          <w:rFonts w:eastAsia="MS Mincho" w:hint="eastAsia"/>
          <w:lang w:eastAsia="ja-JP"/>
        </w:rPr>
        <w:t xml:space="preserve">         </w:t>
      </w:r>
    </w:p>
    <w:sectPr w:rsidR="000C117B" w:rsidRPr="0058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485"/>
    <w:multiLevelType w:val="hybridMultilevel"/>
    <w:tmpl w:val="BB78A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D95DE2"/>
    <w:multiLevelType w:val="hybridMultilevel"/>
    <w:tmpl w:val="8B70D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A1EBB"/>
    <w:multiLevelType w:val="hybridMultilevel"/>
    <w:tmpl w:val="B16AA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F7524"/>
    <w:multiLevelType w:val="hybridMultilevel"/>
    <w:tmpl w:val="70B42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6370FB"/>
    <w:multiLevelType w:val="hybridMultilevel"/>
    <w:tmpl w:val="884AF3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53B47"/>
    <w:multiLevelType w:val="multilevel"/>
    <w:tmpl w:val="A5C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B7E4F"/>
    <w:multiLevelType w:val="hybridMultilevel"/>
    <w:tmpl w:val="E186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01A5"/>
    <w:multiLevelType w:val="hybridMultilevel"/>
    <w:tmpl w:val="A9A49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3B3CF8"/>
    <w:multiLevelType w:val="hybridMultilevel"/>
    <w:tmpl w:val="86F6FE6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6ECF3E3D"/>
    <w:multiLevelType w:val="hybridMultilevel"/>
    <w:tmpl w:val="0AAA6ABC"/>
    <w:lvl w:ilvl="0" w:tplc="8D4E5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B"/>
    <w:rsid w:val="0001110A"/>
    <w:rsid w:val="00013E85"/>
    <w:rsid w:val="00027D1C"/>
    <w:rsid w:val="0003144E"/>
    <w:rsid w:val="0004021F"/>
    <w:rsid w:val="00047297"/>
    <w:rsid w:val="000602CB"/>
    <w:rsid w:val="00060E07"/>
    <w:rsid w:val="00064CBE"/>
    <w:rsid w:val="00070A36"/>
    <w:rsid w:val="000717A9"/>
    <w:rsid w:val="00071869"/>
    <w:rsid w:val="0007569B"/>
    <w:rsid w:val="00076ACA"/>
    <w:rsid w:val="00080644"/>
    <w:rsid w:val="000814DC"/>
    <w:rsid w:val="00082F1C"/>
    <w:rsid w:val="00094E28"/>
    <w:rsid w:val="00094FA3"/>
    <w:rsid w:val="000954B0"/>
    <w:rsid w:val="00096AF3"/>
    <w:rsid w:val="000A6681"/>
    <w:rsid w:val="000A6EAB"/>
    <w:rsid w:val="000B0A76"/>
    <w:rsid w:val="000B1E38"/>
    <w:rsid w:val="000B3049"/>
    <w:rsid w:val="000B4C29"/>
    <w:rsid w:val="000B589E"/>
    <w:rsid w:val="000C117B"/>
    <w:rsid w:val="000C1392"/>
    <w:rsid w:val="000C24D5"/>
    <w:rsid w:val="000C29F4"/>
    <w:rsid w:val="000C46F4"/>
    <w:rsid w:val="000C4B9B"/>
    <w:rsid w:val="000C6DB0"/>
    <w:rsid w:val="000C6FB6"/>
    <w:rsid w:val="000D40D0"/>
    <w:rsid w:val="000D7DB1"/>
    <w:rsid w:val="000E2511"/>
    <w:rsid w:val="000E4D79"/>
    <w:rsid w:val="000E5148"/>
    <w:rsid w:val="000F1F4A"/>
    <w:rsid w:val="000F2474"/>
    <w:rsid w:val="0010093E"/>
    <w:rsid w:val="001059BC"/>
    <w:rsid w:val="00111F55"/>
    <w:rsid w:val="00112DDA"/>
    <w:rsid w:val="00113DB5"/>
    <w:rsid w:val="0011498F"/>
    <w:rsid w:val="00115002"/>
    <w:rsid w:val="00115257"/>
    <w:rsid w:val="001152B5"/>
    <w:rsid w:val="00123BBE"/>
    <w:rsid w:val="00125FEC"/>
    <w:rsid w:val="00133D19"/>
    <w:rsid w:val="00135C11"/>
    <w:rsid w:val="0014014A"/>
    <w:rsid w:val="00140A56"/>
    <w:rsid w:val="00140F6F"/>
    <w:rsid w:val="0014763E"/>
    <w:rsid w:val="00154F69"/>
    <w:rsid w:val="0016278D"/>
    <w:rsid w:val="00164EC9"/>
    <w:rsid w:val="00164F91"/>
    <w:rsid w:val="001711CB"/>
    <w:rsid w:val="00171988"/>
    <w:rsid w:val="001769B7"/>
    <w:rsid w:val="0018136E"/>
    <w:rsid w:val="0018491B"/>
    <w:rsid w:val="0018724A"/>
    <w:rsid w:val="00190EFE"/>
    <w:rsid w:val="00191E82"/>
    <w:rsid w:val="0019241C"/>
    <w:rsid w:val="00192A57"/>
    <w:rsid w:val="0019360C"/>
    <w:rsid w:val="00193EBF"/>
    <w:rsid w:val="001957D0"/>
    <w:rsid w:val="001A2148"/>
    <w:rsid w:val="001A28AA"/>
    <w:rsid w:val="001A5C84"/>
    <w:rsid w:val="001B0657"/>
    <w:rsid w:val="001B07E6"/>
    <w:rsid w:val="001B19AA"/>
    <w:rsid w:val="001B25D2"/>
    <w:rsid w:val="001B2FE0"/>
    <w:rsid w:val="001B444E"/>
    <w:rsid w:val="001B47A2"/>
    <w:rsid w:val="001B65BB"/>
    <w:rsid w:val="001C0043"/>
    <w:rsid w:val="001C192F"/>
    <w:rsid w:val="001C684E"/>
    <w:rsid w:val="001C71A0"/>
    <w:rsid w:val="001D30E0"/>
    <w:rsid w:val="001D5BB7"/>
    <w:rsid w:val="001D6F45"/>
    <w:rsid w:val="001D7B9B"/>
    <w:rsid w:val="001E4EB3"/>
    <w:rsid w:val="001E5F33"/>
    <w:rsid w:val="001F1629"/>
    <w:rsid w:val="001F30FA"/>
    <w:rsid w:val="001F389D"/>
    <w:rsid w:val="001F6EB1"/>
    <w:rsid w:val="002019D8"/>
    <w:rsid w:val="00202CB8"/>
    <w:rsid w:val="00204950"/>
    <w:rsid w:val="00213039"/>
    <w:rsid w:val="0021422F"/>
    <w:rsid w:val="00215698"/>
    <w:rsid w:val="00215D52"/>
    <w:rsid w:val="00222302"/>
    <w:rsid w:val="0022612B"/>
    <w:rsid w:val="00226437"/>
    <w:rsid w:val="00227175"/>
    <w:rsid w:val="00230D5B"/>
    <w:rsid w:val="00242717"/>
    <w:rsid w:val="00243BB1"/>
    <w:rsid w:val="00251647"/>
    <w:rsid w:val="002529FF"/>
    <w:rsid w:val="00262630"/>
    <w:rsid w:val="00263E52"/>
    <w:rsid w:val="00267703"/>
    <w:rsid w:val="00267D20"/>
    <w:rsid w:val="00270877"/>
    <w:rsid w:val="00272CDC"/>
    <w:rsid w:val="00272F35"/>
    <w:rsid w:val="00274CA2"/>
    <w:rsid w:val="00274CA6"/>
    <w:rsid w:val="00275A18"/>
    <w:rsid w:val="00280D7D"/>
    <w:rsid w:val="0028744D"/>
    <w:rsid w:val="002965C0"/>
    <w:rsid w:val="002A5429"/>
    <w:rsid w:val="002A57A7"/>
    <w:rsid w:val="002B2516"/>
    <w:rsid w:val="002B2701"/>
    <w:rsid w:val="002B43A1"/>
    <w:rsid w:val="002B6D4B"/>
    <w:rsid w:val="002B7116"/>
    <w:rsid w:val="002B7577"/>
    <w:rsid w:val="002C404C"/>
    <w:rsid w:val="002C4573"/>
    <w:rsid w:val="002D005B"/>
    <w:rsid w:val="002D0BC9"/>
    <w:rsid w:val="002D23C9"/>
    <w:rsid w:val="002D27DB"/>
    <w:rsid w:val="002D2B3C"/>
    <w:rsid w:val="002D4FD5"/>
    <w:rsid w:val="002D59F3"/>
    <w:rsid w:val="002D73F0"/>
    <w:rsid w:val="002D7BE7"/>
    <w:rsid w:val="002E164C"/>
    <w:rsid w:val="002E4068"/>
    <w:rsid w:val="002E452A"/>
    <w:rsid w:val="002E4F6E"/>
    <w:rsid w:val="002E60E7"/>
    <w:rsid w:val="002E6167"/>
    <w:rsid w:val="002E74E0"/>
    <w:rsid w:val="002E78F3"/>
    <w:rsid w:val="002F2F41"/>
    <w:rsid w:val="002F3984"/>
    <w:rsid w:val="002F6D4D"/>
    <w:rsid w:val="003011FB"/>
    <w:rsid w:val="003032D1"/>
    <w:rsid w:val="00305CAD"/>
    <w:rsid w:val="003107BA"/>
    <w:rsid w:val="00313933"/>
    <w:rsid w:val="00316777"/>
    <w:rsid w:val="0031738A"/>
    <w:rsid w:val="00322F1C"/>
    <w:rsid w:val="00330120"/>
    <w:rsid w:val="00330DEC"/>
    <w:rsid w:val="00331840"/>
    <w:rsid w:val="003413F0"/>
    <w:rsid w:val="003436AD"/>
    <w:rsid w:val="00346773"/>
    <w:rsid w:val="00347FDE"/>
    <w:rsid w:val="00350A79"/>
    <w:rsid w:val="00354B08"/>
    <w:rsid w:val="0036077A"/>
    <w:rsid w:val="00363B64"/>
    <w:rsid w:val="003744E8"/>
    <w:rsid w:val="00375DAE"/>
    <w:rsid w:val="00380300"/>
    <w:rsid w:val="00380D3F"/>
    <w:rsid w:val="00381099"/>
    <w:rsid w:val="003819F4"/>
    <w:rsid w:val="003828D3"/>
    <w:rsid w:val="0038717A"/>
    <w:rsid w:val="00387567"/>
    <w:rsid w:val="00391EDD"/>
    <w:rsid w:val="003972ED"/>
    <w:rsid w:val="003A1E97"/>
    <w:rsid w:val="003A21B2"/>
    <w:rsid w:val="003A601C"/>
    <w:rsid w:val="003B578B"/>
    <w:rsid w:val="003B71BE"/>
    <w:rsid w:val="003B76D0"/>
    <w:rsid w:val="003B79BE"/>
    <w:rsid w:val="003C0B17"/>
    <w:rsid w:val="003C1259"/>
    <w:rsid w:val="003C46B8"/>
    <w:rsid w:val="003C4919"/>
    <w:rsid w:val="003C4C30"/>
    <w:rsid w:val="003C6537"/>
    <w:rsid w:val="003D0643"/>
    <w:rsid w:val="003D39F0"/>
    <w:rsid w:val="003D72D1"/>
    <w:rsid w:val="003E1302"/>
    <w:rsid w:val="003E3162"/>
    <w:rsid w:val="003E4449"/>
    <w:rsid w:val="003E7856"/>
    <w:rsid w:val="003F2A65"/>
    <w:rsid w:val="003F5984"/>
    <w:rsid w:val="003F5CEC"/>
    <w:rsid w:val="003F5DD9"/>
    <w:rsid w:val="003F6428"/>
    <w:rsid w:val="003F6869"/>
    <w:rsid w:val="003F6E61"/>
    <w:rsid w:val="003F7F08"/>
    <w:rsid w:val="00410418"/>
    <w:rsid w:val="00411CFE"/>
    <w:rsid w:val="004140DF"/>
    <w:rsid w:val="00414928"/>
    <w:rsid w:val="00415C12"/>
    <w:rsid w:val="0041675B"/>
    <w:rsid w:val="004211BD"/>
    <w:rsid w:val="00423A3B"/>
    <w:rsid w:val="00425920"/>
    <w:rsid w:val="00436036"/>
    <w:rsid w:val="00436440"/>
    <w:rsid w:val="00440C3D"/>
    <w:rsid w:val="00440F9E"/>
    <w:rsid w:val="00441825"/>
    <w:rsid w:val="0044442B"/>
    <w:rsid w:val="00445746"/>
    <w:rsid w:val="0045278E"/>
    <w:rsid w:val="00463ED4"/>
    <w:rsid w:val="00466D11"/>
    <w:rsid w:val="00470567"/>
    <w:rsid w:val="00471B53"/>
    <w:rsid w:val="004748D4"/>
    <w:rsid w:val="00482469"/>
    <w:rsid w:val="00484FF0"/>
    <w:rsid w:val="004854D8"/>
    <w:rsid w:val="00485F70"/>
    <w:rsid w:val="00486800"/>
    <w:rsid w:val="00492529"/>
    <w:rsid w:val="0049321B"/>
    <w:rsid w:val="00493A7D"/>
    <w:rsid w:val="00494887"/>
    <w:rsid w:val="0049524B"/>
    <w:rsid w:val="00497BB3"/>
    <w:rsid w:val="00497DF1"/>
    <w:rsid w:val="004A14DF"/>
    <w:rsid w:val="004A53E8"/>
    <w:rsid w:val="004A61B3"/>
    <w:rsid w:val="004B28CB"/>
    <w:rsid w:val="004B4748"/>
    <w:rsid w:val="004C0237"/>
    <w:rsid w:val="004C1E3C"/>
    <w:rsid w:val="004C5C1B"/>
    <w:rsid w:val="004C7B43"/>
    <w:rsid w:val="004D3C7B"/>
    <w:rsid w:val="004D62B1"/>
    <w:rsid w:val="004E2997"/>
    <w:rsid w:val="004E35AF"/>
    <w:rsid w:val="004E5C6A"/>
    <w:rsid w:val="004E659B"/>
    <w:rsid w:val="004F0AB3"/>
    <w:rsid w:val="004F220E"/>
    <w:rsid w:val="004F2B99"/>
    <w:rsid w:val="004F3A59"/>
    <w:rsid w:val="004F43C4"/>
    <w:rsid w:val="004F4EDF"/>
    <w:rsid w:val="004F6B21"/>
    <w:rsid w:val="00512C7D"/>
    <w:rsid w:val="005131DA"/>
    <w:rsid w:val="00514718"/>
    <w:rsid w:val="00514E19"/>
    <w:rsid w:val="00515591"/>
    <w:rsid w:val="00517537"/>
    <w:rsid w:val="00520683"/>
    <w:rsid w:val="00521AB3"/>
    <w:rsid w:val="00522A5D"/>
    <w:rsid w:val="00523027"/>
    <w:rsid w:val="00524A58"/>
    <w:rsid w:val="00524A70"/>
    <w:rsid w:val="00524F53"/>
    <w:rsid w:val="00525CEB"/>
    <w:rsid w:val="005270D9"/>
    <w:rsid w:val="0053075E"/>
    <w:rsid w:val="00531F06"/>
    <w:rsid w:val="00533A26"/>
    <w:rsid w:val="00535E89"/>
    <w:rsid w:val="00537711"/>
    <w:rsid w:val="00555320"/>
    <w:rsid w:val="005559E6"/>
    <w:rsid w:val="00555F6C"/>
    <w:rsid w:val="00556536"/>
    <w:rsid w:val="00560EFF"/>
    <w:rsid w:val="00562BDD"/>
    <w:rsid w:val="0056415F"/>
    <w:rsid w:val="0056437E"/>
    <w:rsid w:val="00571BCF"/>
    <w:rsid w:val="00574136"/>
    <w:rsid w:val="0057458F"/>
    <w:rsid w:val="00577B2A"/>
    <w:rsid w:val="0058330F"/>
    <w:rsid w:val="00584288"/>
    <w:rsid w:val="0058592E"/>
    <w:rsid w:val="005931DD"/>
    <w:rsid w:val="005933FF"/>
    <w:rsid w:val="005A2DC2"/>
    <w:rsid w:val="005A49B5"/>
    <w:rsid w:val="005B1EF8"/>
    <w:rsid w:val="005B204B"/>
    <w:rsid w:val="005B3616"/>
    <w:rsid w:val="005B48A8"/>
    <w:rsid w:val="005B4911"/>
    <w:rsid w:val="005C26CD"/>
    <w:rsid w:val="005C2A40"/>
    <w:rsid w:val="005C2BA5"/>
    <w:rsid w:val="005C2F7A"/>
    <w:rsid w:val="005C4FFB"/>
    <w:rsid w:val="005D504A"/>
    <w:rsid w:val="005D5FAF"/>
    <w:rsid w:val="005E0637"/>
    <w:rsid w:val="005E2B11"/>
    <w:rsid w:val="005E2DE7"/>
    <w:rsid w:val="005E670E"/>
    <w:rsid w:val="005E7852"/>
    <w:rsid w:val="005F1685"/>
    <w:rsid w:val="005F4371"/>
    <w:rsid w:val="0060403C"/>
    <w:rsid w:val="006057BB"/>
    <w:rsid w:val="00607697"/>
    <w:rsid w:val="006076F1"/>
    <w:rsid w:val="006114CE"/>
    <w:rsid w:val="006126EA"/>
    <w:rsid w:val="00613E7B"/>
    <w:rsid w:val="00616078"/>
    <w:rsid w:val="0061724B"/>
    <w:rsid w:val="00621FA3"/>
    <w:rsid w:val="0062609A"/>
    <w:rsid w:val="00626316"/>
    <w:rsid w:val="006265DF"/>
    <w:rsid w:val="00631109"/>
    <w:rsid w:val="00631D9E"/>
    <w:rsid w:val="00633610"/>
    <w:rsid w:val="00636C7B"/>
    <w:rsid w:val="00637B73"/>
    <w:rsid w:val="0064115B"/>
    <w:rsid w:val="006456BA"/>
    <w:rsid w:val="00645ACB"/>
    <w:rsid w:val="00646E65"/>
    <w:rsid w:val="006470AE"/>
    <w:rsid w:val="00652902"/>
    <w:rsid w:val="00656111"/>
    <w:rsid w:val="00657FE2"/>
    <w:rsid w:val="00661672"/>
    <w:rsid w:val="00663718"/>
    <w:rsid w:val="00663855"/>
    <w:rsid w:val="0066439C"/>
    <w:rsid w:val="006675B0"/>
    <w:rsid w:val="006701D4"/>
    <w:rsid w:val="006706EC"/>
    <w:rsid w:val="00672503"/>
    <w:rsid w:val="0067298C"/>
    <w:rsid w:val="00677065"/>
    <w:rsid w:val="006770C6"/>
    <w:rsid w:val="00677FE1"/>
    <w:rsid w:val="00683E6A"/>
    <w:rsid w:val="0069040F"/>
    <w:rsid w:val="00690FCD"/>
    <w:rsid w:val="006930EF"/>
    <w:rsid w:val="006931A4"/>
    <w:rsid w:val="006932F1"/>
    <w:rsid w:val="00694798"/>
    <w:rsid w:val="00696C47"/>
    <w:rsid w:val="006B04BB"/>
    <w:rsid w:val="006B2A17"/>
    <w:rsid w:val="006C3AFC"/>
    <w:rsid w:val="006C4020"/>
    <w:rsid w:val="006C5638"/>
    <w:rsid w:val="006C7BDD"/>
    <w:rsid w:val="006D1768"/>
    <w:rsid w:val="006D2969"/>
    <w:rsid w:val="006D3474"/>
    <w:rsid w:val="006D62C1"/>
    <w:rsid w:val="006D6B0F"/>
    <w:rsid w:val="006D6B9D"/>
    <w:rsid w:val="006D7DEE"/>
    <w:rsid w:val="006E1848"/>
    <w:rsid w:val="006E4CFC"/>
    <w:rsid w:val="006E69AD"/>
    <w:rsid w:val="006F0384"/>
    <w:rsid w:val="006F19FD"/>
    <w:rsid w:val="006F2444"/>
    <w:rsid w:val="006F4CED"/>
    <w:rsid w:val="007002B9"/>
    <w:rsid w:val="00700C77"/>
    <w:rsid w:val="00700EBB"/>
    <w:rsid w:val="00701827"/>
    <w:rsid w:val="00706791"/>
    <w:rsid w:val="00712887"/>
    <w:rsid w:val="007140AB"/>
    <w:rsid w:val="00715836"/>
    <w:rsid w:val="00716B81"/>
    <w:rsid w:val="00720B73"/>
    <w:rsid w:val="00723BB5"/>
    <w:rsid w:val="00724BB3"/>
    <w:rsid w:val="00725769"/>
    <w:rsid w:val="007310EC"/>
    <w:rsid w:val="00733972"/>
    <w:rsid w:val="00735650"/>
    <w:rsid w:val="00743243"/>
    <w:rsid w:val="007432D6"/>
    <w:rsid w:val="00743B2C"/>
    <w:rsid w:val="00745098"/>
    <w:rsid w:val="00745AA2"/>
    <w:rsid w:val="00753D99"/>
    <w:rsid w:val="00760D15"/>
    <w:rsid w:val="0076640A"/>
    <w:rsid w:val="0076680D"/>
    <w:rsid w:val="00766EEC"/>
    <w:rsid w:val="00770FAA"/>
    <w:rsid w:val="00770FEA"/>
    <w:rsid w:val="00771A94"/>
    <w:rsid w:val="00771D63"/>
    <w:rsid w:val="00772A5D"/>
    <w:rsid w:val="00773A98"/>
    <w:rsid w:val="00774898"/>
    <w:rsid w:val="007751A6"/>
    <w:rsid w:val="0077541F"/>
    <w:rsid w:val="0077781C"/>
    <w:rsid w:val="00782979"/>
    <w:rsid w:val="007838C2"/>
    <w:rsid w:val="007843C0"/>
    <w:rsid w:val="0079136A"/>
    <w:rsid w:val="00792064"/>
    <w:rsid w:val="00792457"/>
    <w:rsid w:val="0079273E"/>
    <w:rsid w:val="00793854"/>
    <w:rsid w:val="00795C53"/>
    <w:rsid w:val="007A422E"/>
    <w:rsid w:val="007A5092"/>
    <w:rsid w:val="007A5CFA"/>
    <w:rsid w:val="007A6BBF"/>
    <w:rsid w:val="007A6DD6"/>
    <w:rsid w:val="007B176C"/>
    <w:rsid w:val="007B46CB"/>
    <w:rsid w:val="007B5F2D"/>
    <w:rsid w:val="007B79D4"/>
    <w:rsid w:val="007C4B53"/>
    <w:rsid w:val="007C61F9"/>
    <w:rsid w:val="007C7B0E"/>
    <w:rsid w:val="007D231C"/>
    <w:rsid w:val="007D2F38"/>
    <w:rsid w:val="007D5248"/>
    <w:rsid w:val="007E0213"/>
    <w:rsid w:val="007E37F2"/>
    <w:rsid w:val="007F45C3"/>
    <w:rsid w:val="007F5F2D"/>
    <w:rsid w:val="007F6FA0"/>
    <w:rsid w:val="008056ED"/>
    <w:rsid w:val="00807F57"/>
    <w:rsid w:val="00812D59"/>
    <w:rsid w:val="00813332"/>
    <w:rsid w:val="00814D8D"/>
    <w:rsid w:val="00815168"/>
    <w:rsid w:val="008154A6"/>
    <w:rsid w:val="00817C98"/>
    <w:rsid w:val="00821A83"/>
    <w:rsid w:val="00824183"/>
    <w:rsid w:val="00824730"/>
    <w:rsid w:val="00824C6D"/>
    <w:rsid w:val="00824D4E"/>
    <w:rsid w:val="00827DE3"/>
    <w:rsid w:val="0083007C"/>
    <w:rsid w:val="00833792"/>
    <w:rsid w:val="008353EB"/>
    <w:rsid w:val="00840805"/>
    <w:rsid w:val="00843285"/>
    <w:rsid w:val="00845A8C"/>
    <w:rsid w:val="0084698D"/>
    <w:rsid w:val="00846BA7"/>
    <w:rsid w:val="00847B56"/>
    <w:rsid w:val="0085023C"/>
    <w:rsid w:val="0085633E"/>
    <w:rsid w:val="00867583"/>
    <w:rsid w:val="008732E3"/>
    <w:rsid w:val="00876581"/>
    <w:rsid w:val="00883AFC"/>
    <w:rsid w:val="00883DBC"/>
    <w:rsid w:val="00890981"/>
    <w:rsid w:val="00890A01"/>
    <w:rsid w:val="00890DEB"/>
    <w:rsid w:val="00891261"/>
    <w:rsid w:val="008930D2"/>
    <w:rsid w:val="00896491"/>
    <w:rsid w:val="008A0FBD"/>
    <w:rsid w:val="008A19CE"/>
    <w:rsid w:val="008A2ADF"/>
    <w:rsid w:val="008A3092"/>
    <w:rsid w:val="008A4406"/>
    <w:rsid w:val="008A467E"/>
    <w:rsid w:val="008A498A"/>
    <w:rsid w:val="008A52DD"/>
    <w:rsid w:val="008A5BF1"/>
    <w:rsid w:val="008A639C"/>
    <w:rsid w:val="008B08AB"/>
    <w:rsid w:val="008B369C"/>
    <w:rsid w:val="008B5168"/>
    <w:rsid w:val="008C1968"/>
    <w:rsid w:val="008C4C72"/>
    <w:rsid w:val="008C7BCC"/>
    <w:rsid w:val="008C7E48"/>
    <w:rsid w:val="008D078C"/>
    <w:rsid w:val="008D2AFF"/>
    <w:rsid w:val="008D3D32"/>
    <w:rsid w:val="008D6FC4"/>
    <w:rsid w:val="008E0C66"/>
    <w:rsid w:val="008E1990"/>
    <w:rsid w:val="008E20D9"/>
    <w:rsid w:val="008E3151"/>
    <w:rsid w:val="008E6004"/>
    <w:rsid w:val="008E7B59"/>
    <w:rsid w:val="008F40E6"/>
    <w:rsid w:val="008F44A3"/>
    <w:rsid w:val="008F5AF8"/>
    <w:rsid w:val="0090179C"/>
    <w:rsid w:val="00905D8D"/>
    <w:rsid w:val="00905FEE"/>
    <w:rsid w:val="00912BEA"/>
    <w:rsid w:val="00914846"/>
    <w:rsid w:val="009153F3"/>
    <w:rsid w:val="009156FD"/>
    <w:rsid w:val="0091709C"/>
    <w:rsid w:val="009256CC"/>
    <w:rsid w:val="00930CCD"/>
    <w:rsid w:val="00931F11"/>
    <w:rsid w:val="009352D3"/>
    <w:rsid w:val="00935BB0"/>
    <w:rsid w:val="009416D9"/>
    <w:rsid w:val="009439E0"/>
    <w:rsid w:val="009467D6"/>
    <w:rsid w:val="00950798"/>
    <w:rsid w:val="0095396C"/>
    <w:rsid w:val="009564E0"/>
    <w:rsid w:val="00957176"/>
    <w:rsid w:val="00960AE1"/>
    <w:rsid w:val="00965548"/>
    <w:rsid w:val="00965EC4"/>
    <w:rsid w:val="0097008E"/>
    <w:rsid w:val="00970270"/>
    <w:rsid w:val="00971A60"/>
    <w:rsid w:val="00972A2D"/>
    <w:rsid w:val="0097431F"/>
    <w:rsid w:val="00980D7C"/>
    <w:rsid w:val="009816C6"/>
    <w:rsid w:val="00984CC3"/>
    <w:rsid w:val="009857B8"/>
    <w:rsid w:val="00991DFB"/>
    <w:rsid w:val="0099356F"/>
    <w:rsid w:val="009968AD"/>
    <w:rsid w:val="00997C8A"/>
    <w:rsid w:val="009A067A"/>
    <w:rsid w:val="009A4952"/>
    <w:rsid w:val="009A4F7C"/>
    <w:rsid w:val="009B149B"/>
    <w:rsid w:val="009B44BA"/>
    <w:rsid w:val="009B6265"/>
    <w:rsid w:val="009B6DE2"/>
    <w:rsid w:val="009B7C95"/>
    <w:rsid w:val="009C5E4B"/>
    <w:rsid w:val="009D218D"/>
    <w:rsid w:val="009D3FBE"/>
    <w:rsid w:val="009E1E67"/>
    <w:rsid w:val="009E3246"/>
    <w:rsid w:val="009E3271"/>
    <w:rsid w:val="009E359E"/>
    <w:rsid w:val="009E7B8A"/>
    <w:rsid w:val="009E7DC7"/>
    <w:rsid w:val="009F052E"/>
    <w:rsid w:val="009F0AA7"/>
    <w:rsid w:val="009F440E"/>
    <w:rsid w:val="009F55D3"/>
    <w:rsid w:val="00A00099"/>
    <w:rsid w:val="00A0266C"/>
    <w:rsid w:val="00A10662"/>
    <w:rsid w:val="00A140A5"/>
    <w:rsid w:val="00A15FC5"/>
    <w:rsid w:val="00A20417"/>
    <w:rsid w:val="00A22D53"/>
    <w:rsid w:val="00A31394"/>
    <w:rsid w:val="00A33C7C"/>
    <w:rsid w:val="00A50F09"/>
    <w:rsid w:val="00A5178F"/>
    <w:rsid w:val="00A52761"/>
    <w:rsid w:val="00A55316"/>
    <w:rsid w:val="00A57C20"/>
    <w:rsid w:val="00A67A71"/>
    <w:rsid w:val="00A747BE"/>
    <w:rsid w:val="00A75C01"/>
    <w:rsid w:val="00A811A2"/>
    <w:rsid w:val="00A82A95"/>
    <w:rsid w:val="00A845D0"/>
    <w:rsid w:val="00A90404"/>
    <w:rsid w:val="00A914D2"/>
    <w:rsid w:val="00A92D43"/>
    <w:rsid w:val="00A9413C"/>
    <w:rsid w:val="00A95BA8"/>
    <w:rsid w:val="00A9719F"/>
    <w:rsid w:val="00AA480E"/>
    <w:rsid w:val="00AA55B5"/>
    <w:rsid w:val="00AB1BBF"/>
    <w:rsid w:val="00AB41E9"/>
    <w:rsid w:val="00AB4894"/>
    <w:rsid w:val="00AB7026"/>
    <w:rsid w:val="00AC0B1D"/>
    <w:rsid w:val="00AC1E35"/>
    <w:rsid w:val="00AC3D1E"/>
    <w:rsid w:val="00AC7B90"/>
    <w:rsid w:val="00AC7CCD"/>
    <w:rsid w:val="00AD23AA"/>
    <w:rsid w:val="00AD650C"/>
    <w:rsid w:val="00AD7F51"/>
    <w:rsid w:val="00AE16BA"/>
    <w:rsid w:val="00AE24AF"/>
    <w:rsid w:val="00AE5176"/>
    <w:rsid w:val="00AE6D5A"/>
    <w:rsid w:val="00AF65C6"/>
    <w:rsid w:val="00B029D0"/>
    <w:rsid w:val="00B0416F"/>
    <w:rsid w:val="00B04677"/>
    <w:rsid w:val="00B05938"/>
    <w:rsid w:val="00B154CE"/>
    <w:rsid w:val="00B157E2"/>
    <w:rsid w:val="00B20473"/>
    <w:rsid w:val="00B21CD7"/>
    <w:rsid w:val="00B21E57"/>
    <w:rsid w:val="00B235BA"/>
    <w:rsid w:val="00B268DF"/>
    <w:rsid w:val="00B276DB"/>
    <w:rsid w:val="00B31FD1"/>
    <w:rsid w:val="00B32C90"/>
    <w:rsid w:val="00B36568"/>
    <w:rsid w:val="00B36583"/>
    <w:rsid w:val="00B3669A"/>
    <w:rsid w:val="00B374DC"/>
    <w:rsid w:val="00B43943"/>
    <w:rsid w:val="00B4644C"/>
    <w:rsid w:val="00B46D68"/>
    <w:rsid w:val="00B47189"/>
    <w:rsid w:val="00B50710"/>
    <w:rsid w:val="00B54636"/>
    <w:rsid w:val="00B54F6F"/>
    <w:rsid w:val="00B55BA8"/>
    <w:rsid w:val="00B56C1A"/>
    <w:rsid w:val="00B605FA"/>
    <w:rsid w:val="00B62AE7"/>
    <w:rsid w:val="00B62E34"/>
    <w:rsid w:val="00B62E7B"/>
    <w:rsid w:val="00B64FA2"/>
    <w:rsid w:val="00B67976"/>
    <w:rsid w:val="00B70CBE"/>
    <w:rsid w:val="00B74851"/>
    <w:rsid w:val="00B81821"/>
    <w:rsid w:val="00B861C7"/>
    <w:rsid w:val="00B873B2"/>
    <w:rsid w:val="00B8742D"/>
    <w:rsid w:val="00B95175"/>
    <w:rsid w:val="00B960CB"/>
    <w:rsid w:val="00BA10AE"/>
    <w:rsid w:val="00BA11B5"/>
    <w:rsid w:val="00BA1205"/>
    <w:rsid w:val="00BA169D"/>
    <w:rsid w:val="00BA722F"/>
    <w:rsid w:val="00BA7313"/>
    <w:rsid w:val="00BB1317"/>
    <w:rsid w:val="00BB14E0"/>
    <w:rsid w:val="00BB3251"/>
    <w:rsid w:val="00BB33CA"/>
    <w:rsid w:val="00BB3986"/>
    <w:rsid w:val="00BB601A"/>
    <w:rsid w:val="00BB631E"/>
    <w:rsid w:val="00BB66AD"/>
    <w:rsid w:val="00BB7D3A"/>
    <w:rsid w:val="00BC0953"/>
    <w:rsid w:val="00BC3306"/>
    <w:rsid w:val="00BC381C"/>
    <w:rsid w:val="00BD2278"/>
    <w:rsid w:val="00BD5507"/>
    <w:rsid w:val="00BD6B4B"/>
    <w:rsid w:val="00BD7848"/>
    <w:rsid w:val="00BE01AA"/>
    <w:rsid w:val="00BE0719"/>
    <w:rsid w:val="00BE1057"/>
    <w:rsid w:val="00BE3B6B"/>
    <w:rsid w:val="00BE433E"/>
    <w:rsid w:val="00BE5248"/>
    <w:rsid w:val="00BE5C46"/>
    <w:rsid w:val="00BE6696"/>
    <w:rsid w:val="00BF2E72"/>
    <w:rsid w:val="00BF5BDB"/>
    <w:rsid w:val="00BF6CE1"/>
    <w:rsid w:val="00BF7C02"/>
    <w:rsid w:val="00C0444F"/>
    <w:rsid w:val="00C050E3"/>
    <w:rsid w:val="00C07076"/>
    <w:rsid w:val="00C07ADE"/>
    <w:rsid w:val="00C11254"/>
    <w:rsid w:val="00C139FD"/>
    <w:rsid w:val="00C13E57"/>
    <w:rsid w:val="00C166B3"/>
    <w:rsid w:val="00C16D0F"/>
    <w:rsid w:val="00C22149"/>
    <w:rsid w:val="00C275CF"/>
    <w:rsid w:val="00C27698"/>
    <w:rsid w:val="00C35002"/>
    <w:rsid w:val="00C401A5"/>
    <w:rsid w:val="00C458EE"/>
    <w:rsid w:val="00C466E9"/>
    <w:rsid w:val="00C47089"/>
    <w:rsid w:val="00C4762D"/>
    <w:rsid w:val="00C47770"/>
    <w:rsid w:val="00C5136A"/>
    <w:rsid w:val="00C52A60"/>
    <w:rsid w:val="00C53084"/>
    <w:rsid w:val="00C55464"/>
    <w:rsid w:val="00C56A91"/>
    <w:rsid w:val="00C627B9"/>
    <w:rsid w:val="00C63220"/>
    <w:rsid w:val="00C74C5D"/>
    <w:rsid w:val="00C8194B"/>
    <w:rsid w:val="00C827C3"/>
    <w:rsid w:val="00C83189"/>
    <w:rsid w:val="00C84CFD"/>
    <w:rsid w:val="00C85F24"/>
    <w:rsid w:val="00C86403"/>
    <w:rsid w:val="00C903F7"/>
    <w:rsid w:val="00C93658"/>
    <w:rsid w:val="00C95BE6"/>
    <w:rsid w:val="00C95F85"/>
    <w:rsid w:val="00CA0A9E"/>
    <w:rsid w:val="00CA1AC4"/>
    <w:rsid w:val="00CA3585"/>
    <w:rsid w:val="00CB21EF"/>
    <w:rsid w:val="00CB3011"/>
    <w:rsid w:val="00CB5084"/>
    <w:rsid w:val="00CC0449"/>
    <w:rsid w:val="00CC2195"/>
    <w:rsid w:val="00CC563E"/>
    <w:rsid w:val="00CD1275"/>
    <w:rsid w:val="00CD434C"/>
    <w:rsid w:val="00CD760E"/>
    <w:rsid w:val="00CE2F01"/>
    <w:rsid w:val="00CE45BA"/>
    <w:rsid w:val="00CE70E6"/>
    <w:rsid w:val="00CE7C96"/>
    <w:rsid w:val="00CF2C38"/>
    <w:rsid w:val="00CF4BEF"/>
    <w:rsid w:val="00CF558B"/>
    <w:rsid w:val="00CF57A8"/>
    <w:rsid w:val="00CF6061"/>
    <w:rsid w:val="00CF6B8C"/>
    <w:rsid w:val="00CF6FB1"/>
    <w:rsid w:val="00CF73BB"/>
    <w:rsid w:val="00D05921"/>
    <w:rsid w:val="00D05E6C"/>
    <w:rsid w:val="00D060F2"/>
    <w:rsid w:val="00D117F4"/>
    <w:rsid w:val="00D11E9B"/>
    <w:rsid w:val="00D1626E"/>
    <w:rsid w:val="00D163B3"/>
    <w:rsid w:val="00D21DEE"/>
    <w:rsid w:val="00D24EF7"/>
    <w:rsid w:val="00D26A7E"/>
    <w:rsid w:val="00D31AB4"/>
    <w:rsid w:val="00D35656"/>
    <w:rsid w:val="00D35B20"/>
    <w:rsid w:val="00D43882"/>
    <w:rsid w:val="00D46159"/>
    <w:rsid w:val="00D51245"/>
    <w:rsid w:val="00D52829"/>
    <w:rsid w:val="00D53468"/>
    <w:rsid w:val="00D53E58"/>
    <w:rsid w:val="00D55EE4"/>
    <w:rsid w:val="00D5619F"/>
    <w:rsid w:val="00D56C33"/>
    <w:rsid w:val="00D572D4"/>
    <w:rsid w:val="00D60019"/>
    <w:rsid w:val="00D606B6"/>
    <w:rsid w:val="00D61610"/>
    <w:rsid w:val="00D61626"/>
    <w:rsid w:val="00D636FB"/>
    <w:rsid w:val="00D64CF4"/>
    <w:rsid w:val="00D662C5"/>
    <w:rsid w:val="00D66721"/>
    <w:rsid w:val="00D66A44"/>
    <w:rsid w:val="00D70409"/>
    <w:rsid w:val="00D723A8"/>
    <w:rsid w:val="00D73537"/>
    <w:rsid w:val="00D73813"/>
    <w:rsid w:val="00D738A8"/>
    <w:rsid w:val="00D755AA"/>
    <w:rsid w:val="00D75802"/>
    <w:rsid w:val="00D804DC"/>
    <w:rsid w:val="00D91473"/>
    <w:rsid w:val="00D93061"/>
    <w:rsid w:val="00D94CDC"/>
    <w:rsid w:val="00DA36E8"/>
    <w:rsid w:val="00DA5ECF"/>
    <w:rsid w:val="00DA6348"/>
    <w:rsid w:val="00DA67E7"/>
    <w:rsid w:val="00DA6849"/>
    <w:rsid w:val="00DB1D4B"/>
    <w:rsid w:val="00DB563E"/>
    <w:rsid w:val="00DB631A"/>
    <w:rsid w:val="00DB6591"/>
    <w:rsid w:val="00DC4DDA"/>
    <w:rsid w:val="00DC701B"/>
    <w:rsid w:val="00DD0831"/>
    <w:rsid w:val="00DD0FF7"/>
    <w:rsid w:val="00DD2CA0"/>
    <w:rsid w:val="00DD3B9D"/>
    <w:rsid w:val="00DE55A7"/>
    <w:rsid w:val="00DE55E7"/>
    <w:rsid w:val="00DE7D85"/>
    <w:rsid w:val="00DF0979"/>
    <w:rsid w:val="00DF1EB2"/>
    <w:rsid w:val="00DF4868"/>
    <w:rsid w:val="00DF5788"/>
    <w:rsid w:val="00DF6158"/>
    <w:rsid w:val="00DF6B2B"/>
    <w:rsid w:val="00E0160C"/>
    <w:rsid w:val="00E0531E"/>
    <w:rsid w:val="00E10D57"/>
    <w:rsid w:val="00E11649"/>
    <w:rsid w:val="00E11EE9"/>
    <w:rsid w:val="00E23771"/>
    <w:rsid w:val="00E237D1"/>
    <w:rsid w:val="00E24296"/>
    <w:rsid w:val="00E25A71"/>
    <w:rsid w:val="00E25C62"/>
    <w:rsid w:val="00E26C93"/>
    <w:rsid w:val="00E31786"/>
    <w:rsid w:val="00E31BE4"/>
    <w:rsid w:val="00E32937"/>
    <w:rsid w:val="00E352FD"/>
    <w:rsid w:val="00E37D0D"/>
    <w:rsid w:val="00E41914"/>
    <w:rsid w:val="00E47487"/>
    <w:rsid w:val="00E479F9"/>
    <w:rsid w:val="00E50D0D"/>
    <w:rsid w:val="00E540A3"/>
    <w:rsid w:val="00E54646"/>
    <w:rsid w:val="00E570CB"/>
    <w:rsid w:val="00E6066E"/>
    <w:rsid w:val="00E608CC"/>
    <w:rsid w:val="00E6104C"/>
    <w:rsid w:val="00E63526"/>
    <w:rsid w:val="00E66E8D"/>
    <w:rsid w:val="00E705BE"/>
    <w:rsid w:val="00E748C3"/>
    <w:rsid w:val="00E77FED"/>
    <w:rsid w:val="00E8516A"/>
    <w:rsid w:val="00E858BD"/>
    <w:rsid w:val="00E85AB3"/>
    <w:rsid w:val="00E9037F"/>
    <w:rsid w:val="00E91F29"/>
    <w:rsid w:val="00E94808"/>
    <w:rsid w:val="00E96602"/>
    <w:rsid w:val="00E96E2B"/>
    <w:rsid w:val="00EA0F71"/>
    <w:rsid w:val="00EA13FD"/>
    <w:rsid w:val="00EA7448"/>
    <w:rsid w:val="00EB2DCE"/>
    <w:rsid w:val="00EC09A4"/>
    <w:rsid w:val="00EC2773"/>
    <w:rsid w:val="00EC6291"/>
    <w:rsid w:val="00EC67B9"/>
    <w:rsid w:val="00EC71A1"/>
    <w:rsid w:val="00EC774D"/>
    <w:rsid w:val="00ED006B"/>
    <w:rsid w:val="00ED01DA"/>
    <w:rsid w:val="00ED1775"/>
    <w:rsid w:val="00ED211B"/>
    <w:rsid w:val="00ED22B5"/>
    <w:rsid w:val="00ED3088"/>
    <w:rsid w:val="00ED41E4"/>
    <w:rsid w:val="00EE04C6"/>
    <w:rsid w:val="00EE356D"/>
    <w:rsid w:val="00EE3EEA"/>
    <w:rsid w:val="00EE54F4"/>
    <w:rsid w:val="00EE56CF"/>
    <w:rsid w:val="00EE6386"/>
    <w:rsid w:val="00EE7022"/>
    <w:rsid w:val="00EE7F27"/>
    <w:rsid w:val="00EF3ACE"/>
    <w:rsid w:val="00F01039"/>
    <w:rsid w:val="00F04FBD"/>
    <w:rsid w:val="00F07778"/>
    <w:rsid w:val="00F10545"/>
    <w:rsid w:val="00F105FA"/>
    <w:rsid w:val="00F110AF"/>
    <w:rsid w:val="00F137DA"/>
    <w:rsid w:val="00F17828"/>
    <w:rsid w:val="00F23C1A"/>
    <w:rsid w:val="00F26AC6"/>
    <w:rsid w:val="00F30E51"/>
    <w:rsid w:val="00F32E30"/>
    <w:rsid w:val="00F37405"/>
    <w:rsid w:val="00F37F99"/>
    <w:rsid w:val="00F4036E"/>
    <w:rsid w:val="00F4060F"/>
    <w:rsid w:val="00F43A01"/>
    <w:rsid w:val="00F4741C"/>
    <w:rsid w:val="00F479C1"/>
    <w:rsid w:val="00F50653"/>
    <w:rsid w:val="00F52E7A"/>
    <w:rsid w:val="00F54009"/>
    <w:rsid w:val="00F56149"/>
    <w:rsid w:val="00F565E3"/>
    <w:rsid w:val="00F57811"/>
    <w:rsid w:val="00F63733"/>
    <w:rsid w:val="00F7208E"/>
    <w:rsid w:val="00F735C0"/>
    <w:rsid w:val="00F76389"/>
    <w:rsid w:val="00F76497"/>
    <w:rsid w:val="00F76B14"/>
    <w:rsid w:val="00F80A4B"/>
    <w:rsid w:val="00F83632"/>
    <w:rsid w:val="00F8429B"/>
    <w:rsid w:val="00F84D27"/>
    <w:rsid w:val="00F90870"/>
    <w:rsid w:val="00F94324"/>
    <w:rsid w:val="00F97DD5"/>
    <w:rsid w:val="00FA038C"/>
    <w:rsid w:val="00FA21A0"/>
    <w:rsid w:val="00FA2ABF"/>
    <w:rsid w:val="00FA2B6A"/>
    <w:rsid w:val="00FA2ECA"/>
    <w:rsid w:val="00FA3A3F"/>
    <w:rsid w:val="00FA52DD"/>
    <w:rsid w:val="00FB25B7"/>
    <w:rsid w:val="00FB3126"/>
    <w:rsid w:val="00FB48FA"/>
    <w:rsid w:val="00FB6412"/>
    <w:rsid w:val="00FC0186"/>
    <w:rsid w:val="00FC75A7"/>
    <w:rsid w:val="00FD0403"/>
    <w:rsid w:val="00FD0D4B"/>
    <w:rsid w:val="00FD0FBF"/>
    <w:rsid w:val="00FD280A"/>
    <w:rsid w:val="00FD4E1A"/>
    <w:rsid w:val="00FE1B44"/>
    <w:rsid w:val="00FE4EDD"/>
    <w:rsid w:val="00FE6834"/>
    <w:rsid w:val="00FE6C14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3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666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iasoncs/home/network-secur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wchen</dc:creator>
  <cp:lastModifiedBy>wchen</cp:lastModifiedBy>
  <cp:revision>13</cp:revision>
  <dcterms:created xsi:type="dcterms:W3CDTF">2015-09-27T21:06:00Z</dcterms:created>
  <dcterms:modified xsi:type="dcterms:W3CDTF">2015-11-20T19:57:00Z</dcterms:modified>
</cp:coreProperties>
</file>